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648B">
      <w:pPr>
        <w:rPr>
          <w:sz w:val="28"/>
        </w:rPr>
      </w:pPr>
      <w:r>
        <w:rPr>
          <w:rFonts w:hint="eastAsia"/>
          <w:sz w:val="28"/>
        </w:rPr>
        <w:t>附件1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57"/>
        <w:gridCol w:w="1306"/>
        <w:gridCol w:w="2109"/>
        <w:gridCol w:w="1061"/>
        <w:gridCol w:w="1289"/>
      </w:tblGrid>
      <w:tr w14:paraId="2FC2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FDD24A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4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-202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5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学年第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二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学期班级考核登记表</w:t>
            </w:r>
          </w:p>
        </w:tc>
      </w:tr>
      <w:tr w14:paraId="76F8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3A3B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5B12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6650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9338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2D9F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C89F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B8F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</w:tcBorders>
            <w:vAlign w:val="center"/>
          </w:tcPr>
          <w:p w14:paraId="10459E69"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“准军警化”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育人成绩（日常行为考核分）人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均扣分</w:t>
            </w:r>
          </w:p>
        </w:tc>
        <w:tc>
          <w:tcPr>
            <w:tcW w:w="1306" w:type="dxa"/>
            <w:tcBorders>
              <w:top w:val="single" w:color="000000" w:sz="4" w:space="0"/>
            </w:tcBorders>
            <w:vAlign w:val="center"/>
          </w:tcPr>
          <w:p w14:paraId="25B1D61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</w:tcBorders>
            <w:vAlign w:val="center"/>
          </w:tcPr>
          <w:p w14:paraId="30F754A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及格率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</w:tcBorders>
            <w:vAlign w:val="center"/>
          </w:tcPr>
          <w:p w14:paraId="355C515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613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1091" w:type="dxa"/>
            <w:textDirection w:val="tbLrV"/>
            <w:vAlign w:val="center"/>
          </w:tcPr>
          <w:p w14:paraId="5D893A2A"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班级情况小结</w:t>
            </w:r>
          </w:p>
        </w:tc>
        <w:tc>
          <w:tcPr>
            <w:tcW w:w="7522" w:type="dxa"/>
            <w:gridSpan w:val="5"/>
          </w:tcPr>
          <w:p w14:paraId="6E5D0A5F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4C4D896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1876ECB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3759840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AE88B01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C2E340E"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可另附页</w:t>
            </w:r>
          </w:p>
          <w:p w14:paraId="1BF25AB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B4F1CC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87FD1E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EACE74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6B5641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432008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D7ADCA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34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 w14:paraId="4817950D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</w:p>
          <w:p w14:paraId="5A2580F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考</w:t>
            </w:r>
          </w:p>
          <w:p w14:paraId="298C378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核</w:t>
            </w:r>
          </w:p>
          <w:p w14:paraId="7F34D5DC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评</w:t>
            </w:r>
          </w:p>
          <w:p w14:paraId="40520C5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 w14:paraId="660F33C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标兵班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提升班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bookmarkStart w:id="0" w:name="_GoBack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成长班</w:t>
            </w:r>
            <w:bookmarkEnd w:id="0"/>
          </w:p>
        </w:tc>
      </w:tr>
      <w:tr w14:paraId="5DB3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 w14:paraId="1ECDD70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262606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AEDFBC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班主任</w:t>
            </w:r>
          </w:p>
          <w:p w14:paraId="75013BC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 w14:paraId="044F9DBE"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50A6616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3328887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A737F0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071E667"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D12744C"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签字：       </w:t>
            </w:r>
          </w:p>
          <w:p w14:paraId="48001E1F"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日期：       </w:t>
            </w:r>
          </w:p>
        </w:tc>
      </w:tr>
      <w:tr w14:paraId="4D3E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 w14:paraId="7B7A71D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C9B7B4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7C24A8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二级学院</w:t>
            </w:r>
          </w:p>
          <w:p w14:paraId="6005F19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 w14:paraId="7697CE37"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48CF8A0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E43405B"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8D2CB04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1B82741"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FAAFAE7">
            <w:pPr>
              <w:wordWrap w:val="0"/>
              <w:ind w:right="4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签字：       </w:t>
            </w:r>
          </w:p>
          <w:p w14:paraId="57E3581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日期：       </w:t>
            </w:r>
          </w:p>
        </w:tc>
      </w:tr>
    </w:tbl>
    <w:p w14:paraId="5E70BEA9"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jZlODQ0YTgzOWRhNjYyNzEwZDlmYzczNjBkYjkifQ=="/>
  </w:docVars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  <w:rsid w:val="03E05C89"/>
    <w:rsid w:val="08375814"/>
    <w:rsid w:val="140F5C5F"/>
    <w:rsid w:val="18EA1DD4"/>
    <w:rsid w:val="3B5E470C"/>
    <w:rsid w:val="423A2D20"/>
    <w:rsid w:val="48A50C9A"/>
    <w:rsid w:val="51624C4E"/>
    <w:rsid w:val="739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120</Characters>
  <Lines>1</Lines>
  <Paragraphs>1</Paragraphs>
  <TotalTime>0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2019-09-20T01:14:00Z</dcterms:created>
  <dc:creator>User</dc:creator>
  <cp:lastModifiedBy>睡个好觉</cp:lastModifiedBy>
  <dcterms:modified xsi:type="dcterms:W3CDTF">2025-09-09T06:50:44Z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1B5045954B474B07927391AC54DBF54D</vt:lpwstr>
  </property>
  <property fmtid="{D5CDD505-2E9C-101B-9397-08002B2CF9AE}" pid="4" name="KSOTemplateDocerSaveRecord">
    <vt:lpwstr>eyJoZGlkIjoiODAxZjZlODQ0YTgzOWRhNjYyNzEwZDlmYzczNjBkYjkiLCJ1c2VySWQiOiI5Mjc5NTk2ODMifQ==</vt:lpwstr>
  </property>
</Properties>
</file>