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4217">
      <w:pPr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附件      </w:t>
      </w:r>
    </w:p>
    <w:p w14:paraId="612D5674">
      <w:pPr>
        <w:spacing w:line="560" w:lineRule="exact"/>
        <w:jc w:val="center"/>
        <w:rPr>
          <w:rFonts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/>
          <w:sz w:val="32"/>
          <w:szCs w:val="32"/>
        </w:rPr>
        <w:t>浙江安防职业技术学院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  <w:t>-202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  <w:t>学年第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  <w:t>学期</w:t>
      </w:r>
    </w:p>
    <w:p w14:paraId="235A81C6">
      <w:pPr>
        <w:spacing w:line="560" w:lineRule="exact"/>
        <w:jc w:val="center"/>
        <w:rPr>
          <w:rFonts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hint="eastAsia" w:ascii="方正小标宋简体" w:hAnsi="仿宋" w:eastAsia="方正小标宋简体" w:cs="Microsoft YaHei UI"/>
          <w:color w:val="1E0404"/>
          <w:spacing w:val="15"/>
          <w:sz w:val="32"/>
          <w:szCs w:val="32"/>
          <w:shd w:val="clear" w:color="auto" w:fill="FFFFFF"/>
        </w:rPr>
        <w:t>校内勤工助学“小劳模”申请表</w:t>
      </w:r>
    </w:p>
    <w:p w14:paraId="62315667">
      <w:pPr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  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月 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72"/>
        <w:gridCol w:w="851"/>
        <w:gridCol w:w="291"/>
        <w:gridCol w:w="1606"/>
        <w:gridCol w:w="966"/>
        <w:gridCol w:w="113"/>
        <w:gridCol w:w="1134"/>
        <w:gridCol w:w="1809"/>
      </w:tblGrid>
      <w:tr w14:paraId="3785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A69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4A97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5FFD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学号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864A6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F1D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EE3FF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9E4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580CFDAD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808080"/>
                <w:sz w:val="28"/>
                <w:szCs w:val="28"/>
              </w:rPr>
              <w:t>照</w:t>
            </w:r>
          </w:p>
          <w:p w14:paraId="056CBC6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808080"/>
                <w:sz w:val="28"/>
                <w:szCs w:val="28"/>
              </w:rPr>
              <w:t>片</w:t>
            </w:r>
          </w:p>
        </w:tc>
      </w:tr>
      <w:tr w14:paraId="2D06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1BF7A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身份证号码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6C83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921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4909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6CAB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BBC6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5BBF">
            <w:pPr>
              <w:widowControl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03A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851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1C7BA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7E94A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班级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D70A2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E2E5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3A8B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A7AE">
            <w:pPr>
              <w:widowControl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4E0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FF87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FA71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9067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E809A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9532">
            <w:pPr>
              <w:widowControl/>
              <w:jc w:val="left"/>
              <w:rPr>
                <w:rFonts w:ascii="宋体" w:hAnsi="宋体" w:eastAsia="宋体" w:cs="仿宋"/>
                <w:bCs/>
                <w:szCs w:val="21"/>
              </w:rPr>
            </w:pPr>
          </w:p>
        </w:tc>
      </w:tr>
      <w:tr w14:paraId="5442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9720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岗位名称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D7CF1">
            <w:pPr>
              <w:spacing w:line="560" w:lineRule="exact"/>
              <w:jc w:val="center"/>
              <w:rPr>
                <w:rFonts w:cs="仿宋" w:asciiTheme="minorEastAsia" w:hAnsiTheme="minorEastAsia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0CF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岗位所在部门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D486"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szCs w:val="21"/>
              </w:rPr>
            </w:pPr>
          </w:p>
        </w:tc>
      </w:tr>
      <w:tr w14:paraId="2632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F066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必修课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有无不及格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B4EC7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□有   □无 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D3FB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家庭经济是否困难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F3B0">
            <w:pPr>
              <w:spacing w:line="560" w:lineRule="exact"/>
              <w:ind w:firstLine="840" w:firstLineChars="3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□是    □否  </w:t>
            </w:r>
          </w:p>
        </w:tc>
      </w:tr>
      <w:tr w14:paraId="103B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D95B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自我总结：（勤工助学情况、在岗期间自我总结、获奖情况等）</w:t>
            </w:r>
          </w:p>
        </w:tc>
        <w:tc>
          <w:tcPr>
            <w:tcW w:w="8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57F27">
            <w:pPr>
              <w:spacing w:line="300" w:lineRule="exact"/>
              <w:jc w:val="left"/>
              <w:rPr>
                <w:rFonts w:ascii="宋体" w:hAnsi="宋体" w:eastAsia="宋体" w:cs="仿宋"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（</w:t>
            </w:r>
            <w:r>
              <w:rPr>
                <w:rFonts w:ascii="宋体" w:hAnsi="宋体" w:eastAsia="宋体" w:cs="仿宋"/>
                <w:bCs/>
                <w:szCs w:val="21"/>
              </w:rPr>
              <w:t>5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00</w:t>
            </w:r>
            <w:r>
              <w:rPr>
                <w:rFonts w:ascii="宋体" w:hAnsi="宋体" w:eastAsia="宋体" w:cs="仿宋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字左右自我总结文字材料，</w:t>
            </w:r>
            <w:r>
              <w:rPr>
                <w:rFonts w:ascii="宋体" w:hAnsi="宋体" w:eastAsia="宋体" w:cs="仿宋"/>
                <w:bCs/>
                <w:szCs w:val="21"/>
              </w:rPr>
              <w:t>格式为宋体五号，段落为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固定</w:t>
            </w:r>
            <w:r>
              <w:rPr>
                <w:rFonts w:ascii="宋体" w:hAnsi="宋体" w:eastAsia="宋体" w:cs="仿宋"/>
                <w:bCs/>
                <w:szCs w:val="21"/>
              </w:rPr>
              <w:t>值</w:t>
            </w:r>
            <w:r>
              <w:rPr>
                <w:rFonts w:hint="eastAsia" w:ascii="宋体" w:hAnsi="宋体" w:eastAsia="宋体" w:cs="仿宋"/>
                <w:bCs/>
                <w:szCs w:val="21"/>
              </w:rPr>
              <w:t>15磅）</w:t>
            </w:r>
          </w:p>
        </w:tc>
      </w:tr>
      <w:tr w14:paraId="6AE7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5E4A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勤工助学岗位指导教师审核意见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F9297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5AB8288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签字：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（公章）</w:t>
            </w:r>
          </w:p>
          <w:p w14:paraId="65F861CB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87E9">
            <w:pPr>
              <w:tabs>
                <w:tab w:val="left" w:pos="4130"/>
                <w:tab w:val="left" w:pos="5055"/>
              </w:tabs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学生处审核意见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869CFC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84130E3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7FD36ED">
            <w:pPr>
              <w:tabs>
                <w:tab w:val="left" w:pos="4130"/>
                <w:tab w:val="left" w:pos="5055"/>
              </w:tabs>
              <w:wordWrap w:val="0"/>
              <w:spacing w:line="560" w:lineRule="exact"/>
              <w:ind w:right="14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签字： 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（公章）</w:t>
            </w:r>
          </w:p>
          <w:p w14:paraId="5831005B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 w14:paraId="5094F3DC">
      <w:pPr>
        <w:pStyle w:val="4"/>
        <w:shd w:val="clear" w:color="auto" w:fill="FFFFFF"/>
        <w:spacing w:before="0" w:beforeAutospacing="0" w:after="0" w:afterAutospacing="0" w:line="520" w:lineRule="exact"/>
        <w:ind w:right="310"/>
        <w:jc w:val="both"/>
        <w:rPr>
          <w:rFonts w:ascii="仿宋" w:hAnsi="仿宋" w:eastAsia="仿宋" w:cs="Helvetica"/>
          <w:spacing w:val="15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2A00CEF-BA16-4F5D-A4C4-F6D48CC7C11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D9D842C-BB60-4842-B46A-6FF4E3E51A7C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79E4F4F-181D-4618-91AC-FDED25DEC09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4" w:fontKey="{1A1B4BEB-A5DD-4604-9ED0-0093B54416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TFkNTA4NWRkN2U2NjI0OGE5Y2Q4NzJjMGNhZmYifQ=="/>
  </w:docVars>
  <w:rsids>
    <w:rsidRoot w:val="00CA0B81"/>
    <w:rsid w:val="000150E2"/>
    <w:rsid w:val="00133004"/>
    <w:rsid w:val="00257709"/>
    <w:rsid w:val="003865CF"/>
    <w:rsid w:val="00442CED"/>
    <w:rsid w:val="00474CB7"/>
    <w:rsid w:val="004D568B"/>
    <w:rsid w:val="004F6DC2"/>
    <w:rsid w:val="00577319"/>
    <w:rsid w:val="00793D94"/>
    <w:rsid w:val="00793DEB"/>
    <w:rsid w:val="00837661"/>
    <w:rsid w:val="008629F5"/>
    <w:rsid w:val="0089293D"/>
    <w:rsid w:val="00A41F70"/>
    <w:rsid w:val="00C3087E"/>
    <w:rsid w:val="00C470DC"/>
    <w:rsid w:val="00CA0B81"/>
    <w:rsid w:val="00CE3BF8"/>
    <w:rsid w:val="00D00841"/>
    <w:rsid w:val="4A6F411A"/>
    <w:rsid w:val="69B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217</Characters>
  <Lines>2</Lines>
  <Paragraphs>1</Paragraphs>
  <TotalTime>17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2017-05-26T15:18:00Z</dcterms:created>
  <dc:creator>lenovo</dc:creator>
  <cp:lastModifiedBy>zf</cp:lastModifiedBy>
  <dcterms:modified xsi:type="dcterms:W3CDTF">2025-03-24T08:58:51Z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691965883ABE4EB2867CE1105E6CCF3F_12</vt:lpwstr>
  </property>
  <property fmtid="{D5CDD505-2E9C-101B-9397-08002B2CF9AE}" pid="4" name="KSOTemplateDocerSaveRecord">
    <vt:lpwstr>eyJoZGlkIjoiNmYwZTFkNTA4NWRkN2U2NjI0OGE5Y2Q4NzJjMGNhZmYiLCJ1c2VySWQiOiI5MjQyMzcyMDMifQ==</vt:lpwstr>
  </property>
</Properties>
</file>