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9C7D" w14:textId="4253B5A1" w:rsidR="00CB75F9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339D5">
        <w:rPr>
          <w:rFonts w:ascii="黑体" w:eastAsia="黑体" w:hAnsi="黑体" w:cs="黑体"/>
          <w:sz w:val="32"/>
          <w:szCs w:val="32"/>
        </w:rPr>
        <w:t>1</w:t>
      </w:r>
    </w:p>
    <w:p w14:paraId="699D4308" w14:textId="45466006" w:rsidR="00CB75F9" w:rsidRDefault="000339D5">
      <w:pPr>
        <w:spacing w:line="0" w:lineRule="atLeast"/>
        <w:rPr>
          <w:rFonts w:ascii="仿宋" w:eastAsia="仿宋" w:hAnsi="仿宋"/>
          <w:sz w:val="24"/>
        </w:rPr>
      </w:pPr>
      <w:r w:rsidRPr="000339D5"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 w:rsidRPr="000339D5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年“爱心温州</w:t>
      </w:r>
      <w:r w:rsidRPr="000339D5">
        <w:rPr>
          <w:rFonts w:ascii="微软雅黑" w:eastAsia="微软雅黑" w:hAnsi="微软雅黑" w:cs="微软雅黑" w:hint="eastAsia"/>
          <w:sz w:val="44"/>
          <w:szCs w:val="44"/>
        </w:rPr>
        <w:t>・</w:t>
      </w:r>
      <w:r w:rsidRPr="000339D5">
        <w:rPr>
          <w:rFonts w:ascii="方正小标宋简体" w:eastAsia="方正小标宋简体" w:hAnsi="方正小标宋简体" w:cs="方正小标宋简体" w:hint="eastAsia"/>
          <w:sz w:val="44"/>
          <w:szCs w:val="44"/>
        </w:rPr>
        <w:t>慈善助学”活动申请表</w:t>
      </w:r>
      <w:r>
        <w:rPr>
          <w:rFonts w:ascii="仿宋" w:eastAsia="仿宋" w:hAnsi="仿宋"/>
          <w:sz w:val="24"/>
        </w:rPr>
        <w:t>序号</w:t>
      </w:r>
      <w:r>
        <w:rPr>
          <w:rFonts w:ascii="仿宋" w:eastAsia="仿宋" w:hAnsi="仿宋" w:hint="eastAsia"/>
          <w:sz w:val="24"/>
        </w:rPr>
        <w:t>：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20"/>
        <w:gridCol w:w="679"/>
        <w:gridCol w:w="116"/>
        <w:gridCol w:w="800"/>
        <w:gridCol w:w="614"/>
        <w:gridCol w:w="662"/>
        <w:gridCol w:w="25"/>
        <w:gridCol w:w="713"/>
        <w:gridCol w:w="537"/>
        <w:gridCol w:w="365"/>
        <w:gridCol w:w="615"/>
        <w:gridCol w:w="700"/>
        <w:gridCol w:w="111"/>
        <w:gridCol w:w="935"/>
        <w:gridCol w:w="351"/>
        <w:gridCol w:w="938"/>
        <w:gridCol w:w="1331"/>
      </w:tblGrid>
      <w:tr w:rsidR="00CB75F9" w14:paraId="30BC4CFB" w14:textId="77777777">
        <w:trPr>
          <w:cantSplit/>
          <w:trHeight w:val="710"/>
          <w:jc w:val="center"/>
        </w:trPr>
        <w:tc>
          <w:tcPr>
            <w:tcW w:w="833" w:type="dxa"/>
            <w:gridSpan w:val="2"/>
            <w:vAlign w:val="center"/>
          </w:tcPr>
          <w:p w14:paraId="51216CF6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595" w:type="dxa"/>
            <w:gridSpan w:val="3"/>
            <w:vAlign w:val="center"/>
          </w:tcPr>
          <w:p w14:paraId="0A5DF828" w14:textId="77777777"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4" w:type="dxa"/>
            <w:vAlign w:val="center"/>
          </w:tcPr>
          <w:p w14:paraId="5205C164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687" w:type="dxa"/>
            <w:gridSpan w:val="2"/>
            <w:vAlign w:val="center"/>
          </w:tcPr>
          <w:p w14:paraId="41D8EF45" w14:textId="77777777"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A601105" w14:textId="77777777" w:rsidR="00CB75F9" w:rsidRDefault="00000000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出生年月</w:t>
            </w:r>
          </w:p>
        </w:tc>
        <w:tc>
          <w:tcPr>
            <w:tcW w:w="902" w:type="dxa"/>
            <w:gridSpan w:val="2"/>
            <w:vAlign w:val="center"/>
          </w:tcPr>
          <w:p w14:paraId="1279B653" w14:textId="70F8B03F" w:rsidR="00CB75F9" w:rsidRDefault="000339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000.01</w:t>
            </w:r>
          </w:p>
        </w:tc>
        <w:tc>
          <w:tcPr>
            <w:tcW w:w="615" w:type="dxa"/>
            <w:vAlign w:val="center"/>
          </w:tcPr>
          <w:p w14:paraId="625448E5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700" w:type="dxa"/>
            <w:vAlign w:val="center"/>
          </w:tcPr>
          <w:p w14:paraId="567D629D" w14:textId="0F8E4CA3" w:rsidR="00CB75F9" w:rsidRDefault="000339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汉族</w:t>
            </w:r>
          </w:p>
        </w:tc>
        <w:tc>
          <w:tcPr>
            <w:tcW w:w="1397" w:type="dxa"/>
            <w:gridSpan w:val="3"/>
            <w:vAlign w:val="center"/>
          </w:tcPr>
          <w:p w14:paraId="233D10AE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家庭</w:t>
            </w:r>
            <w:commentRangeStart w:id="0"/>
            <w:r>
              <w:rPr>
                <w:rFonts w:ascii="仿宋" w:eastAsia="仿宋" w:hAnsi="仿宋"/>
                <w:sz w:val="24"/>
              </w:rPr>
              <w:t>人口</w:t>
            </w:r>
            <w:commentRangeEnd w:id="0"/>
            <w:r w:rsidR="000339D5">
              <w:rPr>
                <w:rStyle w:val="a9"/>
              </w:rPr>
              <w:commentReference w:id="0"/>
            </w:r>
          </w:p>
        </w:tc>
        <w:tc>
          <w:tcPr>
            <w:tcW w:w="938" w:type="dxa"/>
            <w:vAlign w:val="center"/>
          </w:tcPr>
          <w:p w14:paraId="78B5AF69" w14:textId="77777777"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6D1744EE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CB75F9" w14:paraId="5F886957" w14:textId="77777777">
        <w:trPr>
          <w:cantSplit/>
          <w:trHeight w:val="564"/>
          <w:jc w:val="center"/>
        </w:trPr>
        <w:tc>
          <w:tcPr>
            <w:tcW w:w="833" w:type="dxa"/>
            <w:gridSpan w:val="2"/>
            <w:vAlign w:val="center"/>
          </w:tcPr>
          <w:p w14:paraId="42E21007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学校</w:t>
            </w:r>
          </w:p>
        </w:tc>
        <w:tc>
          <w:tcPr>
            <w:tcW w:w="2896" w:type="dxa"/>
            <w:gridSpan w:val="6"/>
            <w:vAlign w:val="center"/>
          </w:tcPr>
          <w:p w14:paraId="758DA406" w14:textId="21D0F744" w:rsidR="00CB75F9" w:rsidRDefault="000339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浙江安防职业技术学院</w:t>
            </w:r>
          </w:p>
        </w:tc>
        <w:tc>
          <w:tcPr>
            <w:tcW w:w="1615" w:type="dxa"/>
            <w:gridSpan w:val="3"/>
            <w:vAlign w:val="center"/>
          </w:tcPr>
          <w:p w14:paraId="55DA5EF5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专 </w:t>
            </w:r>
            <w:commentRangeStart w:id="1"/>
            <w:r>
              <w:rPr>
                <w:rFonts w:ascii="仿宋" w:eastAsia="仿宋" w:hAnsi="仿宋" w:hint="eastAsia"/>
                <w:sz w:val="24"/>
              </w:rPr>
              <w:t>业</w:t>
            </w:r>
            <w:commentRangeEnd w:id="1"/>
            <w:r w:rsidR="000339D5">
              <w:rPr>
                <w:rStyle w:val="a9"/>
              </w:rPr>
              <w:commentReference w:id="1"/>
            </w:r>
          </w:p>
        </w:tc>
        <w:tc>
          <w:tcPr>
            <w:tcW w:w="1315" w:type="dxa"/>
            <w:gridSpan w:val="2"/>
            <w:vAlign w:val="center"/>
          </w:tcPr>
          <w:p w14:paraId="3579C2AF" w14:textId="77777777"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B2E79B6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年级</w:t>
            </w:r>
          </w:p>
        </w:tc>
        <w:tc>
          <w:tcPr>
            <w:tcW w:w="1289" w:type="dxa"/>
            <w:gridSpan w:val="2"/>
          </w:tcPr>
          <w:p w14:paraId="60FFEF31" w14:textId="070085AD" w:rsidR="00CB75F9" w:rsidRDefault="000339D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02X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331" w:type="dxa"/>
            <w:vMerge/>
          </w:tcPr>
          <w:p w14:paraId="55880DDB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F9" w14:paraId="7E0F4066" w14:textId="77777777">
        <w:trPr>
          <w:cantSplit/>
          <w:trHeight w:val="542"/>
          <w:jc w:val="center"/>
        </w:trPr>
        <w:tc>
          <w:tcPr>
            <w:tcW w:w="833" w:type="dxa"/>
            <w:gridSpan w:val="2"/>
            <w:vAlign w:val="center"/>
          </w:tcPr>
          <w:p w14:paraId="0F3E2632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住址</w:t>
            </w:r>
          </w:p>
        </w:tc>
        <w:tc>
          <w:tcPr>
            <w:tcW w:w="5826" w:type="dxa"/>
            <w:gridSpan w:val="11"/>
            <w:vAlign w:val="center"/>
          </w:tcPr>
          <w:p w14:paraId="5E4BFBBE" w14:textId="41048318" w:rsidR="00CB75F9" w:rsidRDefault="00BA0E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</w:t>
            </w:r>
            <w:r>
              <w:rPr>
                <w:rFonts w:ascii="仿宋" w:eastAsia="仿宋" w:hAnsi="仿宋" w:hint="eastAsia"/>
                <w:sz w:val="24"/>
              </w:rPr>
              <w:t>省X</w:t>
            </w:r>
            <w:r>
              <w:rPr>
                <w:rFonts w:ascii="仿宋" w:eastAsia="仿宋" w:hAnsi="仿宋"/>
                <w:sz w:val="24"/>
              </w:rPr>
              <w:t>X</w:t>
            </w:r>
            <w:r w:rsidR="000339D5">
              <w:rPr>
                <w:rFonts w:ascii="仿宋" w:eastAsia="仿宋" w:hAnsi="仿宋" w:hint="eastAsia"/>
                <w:sz w:val="24"/>
              </w:rPr>
              <w:t>市X</w:t>
            </w:r>
            <w:r w:rsidR="000339D5">
              <w:rPr>
                <w:rFonts w:ascii="仿宋" w:eastAsia="仿宋" w:hAnsi="仿宋"/>
                <w:sz w:val="24"/>
              </w:rPr>
              <w:t>XXXXXXXXXXX</w:t>
            </w:r>
          </w:p>
        </w:tc>
        <w:tc>
          <w:tcPr>
            <w:tcW w:w="1046" w:type="dxa"/>
            <w:gridSpan w:val="2"/>
            <w:vAlign w:val="center"/>
          </w:tcPr>
          <w:p w14:paraId="24058EFA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289" w:type="dxa"/>
            <w:gridSpan w:val="2"/>
          </w:tcPr>
          <w:p w14:paraId="044AD654" w14:textId="51730455" w:rsidR="00CB75F9" w:rsidRDefault="00BA0E6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 w:hint="eastAsia"/>
                <w:sz w:val="24"/>
              </w:rPr>
              <w:t>省</w:t>
            </w:r>
            <w:r w:rsidR="000339D5">
              <w:rPr>
                <w:rFonts w:ascii="仿宋" w:eastAsia="仿宋" w:hAnsi="仿宋" w:hint="eastAsia"/>
                <w:sz w:val="24"/>
              </w:rPr>
              <w:t>X</w:t>
            </w:r>
            <w:r w:rsidR="000339D5">
              <w:rPr>
                <w:rFonts w:ascii="仿宋" w:eastAsia="仿宋" w:hAnsi="仿宋"/>
                <w:sz w:val="24"/>
              </w:rPr>
              <w:t>X</w:t>
            </w:r>
            <w:r w:rsidR="000339D5">
              <w:rPr>
                <w:rFonts w:ascii="仿宋" w:eastAsia="仿宋" w:hAnsi="仿宋" w:hint="eastAsia"/>
                <w:sz w:val="24"/>
              </w:rPr>
              <w:t>县（市、区）</w:t>
            </w:r>
          </w:p>
        </w:tc>
        <w:tc>
          <w:tcPr>
            <w:tcW w:w="1331" w:type="dxa"/>
            <w:vMerge/>
          </w:tcPr>
          <w:p w14:paraId="460D0F42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F9" w14:paraId="49AB6B86" w14:textId="77777777">
        <w:trPr>
          <w:cantSplit/>
          <w:trHeight w:val="425"/>
          <w:jc w:val="center"/>
        </w:trPr>
        <w:tc>
          <w:tcPr>
            <w:tcW w:w="1628" w:type="dxa"/>
            <w:gridSpan w:val="4"/>
            <w:vAlign w:val="center"/>
          </w:tcPr>
          <w:p w14:paraId="2A2678B3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351" w:type="dxa"/>
            <w:gridSpan w:val="6"/>
          </w:tcPr>
          <w:p w14:paraId="20F13762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gridSpan w:val="3"/>
          </w:tcPr>
          <w:p w14:paraId="60E66199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家庭电话</w:t>
            </w:r>
          </w:p>
        </w:tc>
        <w:tc>
          <w:tcPr>
            <w:tcW w:w="2335" w:type="dxa"/>
            <w:gridSpan w:val="4"/>
          </w:tcPr>
          <w:p w14:paraId="013B10DD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vMerge/>
          </w:tcPr>
          <w:p w14:paraId="52029F70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F9" w14:paraId="4E6FB6F5" w14:textId="77777777">
        <w:trPr>
          <w:cantSplit/>
          <w:trHeight w:val="425"/>
          <w:jc w:val="center"/>
        </w:trPr>
        <w:tc>
          <w:tcPr>
            <w:tcW w:w="1628" w:type="dxa"/>
            <w:gridSpan w:val="4"/>
            <w:vAlign w:val="center"/>
          </w:tcPr>
          <w:p w14:paraId="5048BED5" w14:textId="77777777" w:rsidR="00CB75F9" w:rsidRDefault="0000000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本人银行卡</w:t>
            </w:r>
            <w:commentRangeStart w:id="2"/>
            <w:r>
              <w:rPr>
                <w:rFonts w:ascii="仿宋" w:eastAsia="仿宋" w:hAnsi="仿宋" w:hint="eastAsia"/>
                <w:w w:val="90"/>
                <w:sz w:val="24"/>
              </w:rPr>
              <w:t>号</w:t>
            </w:r>
            <w:commentRangeEnd w:id="2"/>
            <w:r w:rsidR="000339D5">
              <w:rPr>
                <w:rStyle w:val="a9"/>
              </w:rPr>
              <w:commentReference w:id="2"/>
            </w:r>
          </w:p>
        </w:tc>
        <w:tc>
          <w:tcPr>
            <w:tcW w:w="3351" w:type="dxa"/>
            <w:gridSpan w:val="6"/>
          </w:tcPr>
          <w:p w14:paraId="11CDD257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gridSpan w:val="3"/>
          </w:tcPr>
          <w:p w14:paraId="200B08BB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银行开户      网点名称</w:t>
            </w:r>
          </w:p>
        </w:tc>
        <w:tc>
          <w:tcPr>
            <w:tcW w:w="3666" w:type="dxa"/>
            <w:gridSpan w:val="5"/>
          </w:tcPr>
          <w:p w14:paraId="625ABF74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F9" w14:paraId="43C09996" w14:textId="77777777">
        <w:trPr>
          <w:cantSplit/>
          <w:trHeight w:val="405"/>
          <w:jc w:val="center"/>
        </w:trPr>
        <w:tc>
          <w:tcPr>
            <w:tcW w:w="713" w:type="dxa"/>
            <w:vMerge w:val="restart"/>
            <w:vAlign w:val="center"/>
          </w:tcPr>
          <w:p w14:paraId="2ECAAB79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家</w:t>
            </w:r>
          </w:p>
          <w:p w14:paraId="30210BF6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庭</w:t>
            </w:r>
          </w:p>
          <w:p w14:paraId="7ED4AF62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</w:t>
            </w:r>
          </w:p>
          <w:p w14:paraId="40594CB2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要</w:t>
            </w:r>
          </w:p>
          <w:p w14:paraId="3CE01983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</w:t>
            </w:r>
          </w:p>
          <w:p w14:paraId="7C3F900D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员</w:t>
            </w:r>
          </w:p>
        </w:tc>
        <w:tc>
          <w:tcPr>
            <w:tcW w:w="1715" w:type="dxa"/>
            <w:gridSpan w:val="4"/>
            <w:vAlign w:val="center"/>
          </w:tcPr>
          <w:p w14:paraId="2D863E48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121017DE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称  谓</w:t>
            </w:r>
          </w:p>
        </w:tc>
        <w:tc>
          <w:tcPr>
            <w:tcW w:w="1275" w:type="dxa"/>
            <w:gridSpan w:val="3"/>
            <w:vAlign w:val="center"/>
          </w:tcPr>
          <w:p w14:paraId="0E704C9C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龄</w:t>
            </w:r>
          </w:p>
        </w:tc>
        <w:tc>
          <w:tcPr>
            <w:tcW w:w="4015" w:type="dxa"/>
            <w:gridSpan w:val="7"/>
            <w:vAlign w:val="center"/>
          </w:tcPr>
          <w:p w14:paraId="0537AF8D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</w:t>
            </w:r>
            <w:r>
              <w:rPr>
                <w:rFonts w:ascii="仿宋" w:eastAsia="仿宋" w:hAnsi="仿宋"/>
                <w:sz w:val="24"/>
              </w:rPr>
              <w:t xml:space="preserve">          位</w:t>
            </w:r>
          </w:p>
        </w:tc>
        <w:tc>
          <w:tcPr>
            <w:tcW w:w="1331" w:type="dxa"/>
            <w:vAlign w:val="center"/>
          </w:tcPr>
          <w:p w14:paraId="44567483" w14:textId="52ADA690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年收入</w:t>
            </w:r>
            <w:r w:rsidR="000339D5">
              <w:rPr>
                <w:rFonts w:ascii="仿宋" w:eastAsia="仿宋" w:hAnsi="仿宋" w:hint="eastAsia"/>
                <w:sz w:val="24"/>
              </w:rPr>
              <w:t>（万）</w:t>
            </w:r>
          </w:p>
        </w:tc>
      </w:tr>
      <w:tr w:rsidR="00CB75F9" w14:paraId="5029836D" w14:textId="77777777">
        <w:trPr>
          <w:cantSplit/>
          <w:trHeight w:val="540"/>
          <w:jc w:val="center"/>
        </w:trPr>
        <w:tc>
          <w:tcPr>
            <w:tcW w:w="713" w:type="dxa"/>
            <w:vMerge/>
          </w:tcPr>
          <w:p w14:paraId="4ED0DAB8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</w:tcPr>
          <w:p w14:paraId="3D63ACC5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14:paraId="33E7D8EF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</w:tcPr>
          <w:p w14:paraId="607A1AB8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5" w:type="dxa"/>
            <w:gridSpan w:val="7"/>
          </w:tcPr>
          <w:p w14:paraId="475FF323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14:paraId="46FF6DF1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 w14:paraId="3D52E5C9" w14:textId="77777777">
        <w:trPr>
          <w:cantSplit/>
          <w:trHeight w:val="614"/>
          <w:jc w:val="center"/>
        </w:trPr>
        <w:tc>
          <w:tcPr>
            <w:tcW w:w="713" w:type="dxa"/>
            <w:vMerge/>
            <w:tcBorders>
              <w:bottom w:val="nil"/>
            </w:tcBorders>
          </w:tcPr>
          <w:p w14:paraId="63A3D45F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  <w:tcBorders>
              <w:bottom w:val="single" w:sz="4" w:space="0" w:color="auto"/>
              <w:right w:val="nil"/>
            </w:tcBorders>
          </w:tcPr>
          <w:p w14:paraId="1F17304F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7A4FA79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14:paraId="6F29E180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5" w:type="dxa"/>
            <w:gridSpan w:val="7"/>
            <w:tcBorders>
              <w:bottom w:val="single" w:sz="4" w:space="0" w:color="auto"/>
            </w:tcBorders>
          </w:tcPr>
          <w:p w14:paraId="34BCDAC5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C21875D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 w14:paraId="065EADED" w14:textId="77777777">
        <w:trPr>
          <w:cantSplit/>
          <w:trHeight w:val="608"/>
          <w:jc w:val="center"/>
        </w:trPr>
        <w:tc>
          <w:tcPr>
            <w:tcW w:w="713" w:type="dxa"/>
            <w:vMerge/>
            <w:tcBorders>
              <w:bottom w:val="nil"/>
            </w:tcBorders>
          </w:tcPr>
          <w:p w14:paraId="3046122F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</w:tcPr>
          <w:p w14:paraId="0B345777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14:paraId="720C2128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</w:tcPr>
          <w:p w14:paraId="5660ECD2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5" w:type="dxa"/>
            <w:gridSpan w:val="7"/>
          </w:tcPr>
          <w:p w14:paraId="5F6A26B4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14:paraId="065BAF3F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 w14:paraId="0E753D26" w14:textId="77777777">
        <w:trPr>
          <w:cantSplit/>
          <w:trHeight w:val="946"/>
          <w:jc w:val="center"/>
        </w:trPr>
        <w:tc>
          <w:tcPr>
            <w:tcW w:w="1512" w:type="dxa"/>
            <w:gridSpan w:val="3"/>
            <w:vAlign w:val="center"/>
          </w:tcPr>
          <w:p w14:paraId="79430CC0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学习情况及在校</w:t>
            </w:r>
            <w:commentRangeStart w:id="3"/>
            <w:r>
              <w:rPr>
                <w:rFonts w:ascii="仿宋" w:eastAsia="仿宋" w:hAnsi="仿宋" w:hint="eastAsia"/>
                <w:sz w:val="24"/>
              </w:rPr>
              <w:t>表现</w:t>
            </w:r>
            <w:commentRangeEnd w:id="3"/>
            <w:r w:rsidR="000339D5">
              <w:rPr>
                <w:rStyle w:val="a9"/>
              </w:rPr>
              <w:commentReference w:id="3"/>
            </w:r>
          </w:p>
        </w:tc>
        <w:tc>
          <w:tcPr>
            <w:tcW w:w="8813" w:type="dxa"/>
            <w:gridSpan w:val="15"/>
          </w:tcPr>
          <w:p w14:paraId="1C4D0FAC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535EFEF1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7E674BFF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5BDB7DC8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 w14:paraId="68E93383" w14:textId="77777777" w:rsidTr="000339D5">
        <w:trPr>
          <w:cantSplit/>
          <w:trHeight w:val="1758"/>
          <w:jc w:val="center"/>
        </w:trPr>
        <w:tc>
          <w:tcPr>
            <w:tcW w:w="1512" w:type="dxa"/>
            <w:gridSpan w:val="3"/>
            <w:vAlign w:val="center"/>
          </w:tcPr>
          <w:p w14:paraId="42B785F7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  <w:commentRangeStart w:id="4"/>
            <w:r>
              <w:rPr>
                <w:rFonts w:ascii="仿宋" w:eastAsia="仿宋" w:hAnsi="仿宋" w:hint="eastAsia"/>
                <w:sz w:val="24"/>
              </w:rPr>
              <w:t>情况</w:t>
            </w:r>
            <w:commentRangeEnd w:id="4"/>
            <w:r w:rsidR="000339D5">
              <w:rPr>
                <w:rStyle w:val="a9"/>
              </w:rPr>
              <w:commentReference w:id="4"/>
            </w:r>
          </w:p>
        </w:tc>
        <w:tc>
          <w:tcPr>
            <w:tcW w:w="8813" w:type="dxa"/>
            <w:gridSpan w:val="15"/>
          </w:tcPr>
          <w:p w14:paraId="159B2030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7B2E818A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06636AEC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2F098606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1B67670E" w14:textId="77777777" w:rsidR="00CB75F9" w:rsidRDefault="00000000">
            <w:pPr>
              <w:wordWrap w:val="0"/>
              <w:spacing w:line="0" w:lineRule="atLeas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申请人：           </w:t>
            </w:r>
          </w:p>
        </w:tc>
      </w:tr>
      <w:tr w:rsidR="00CB75F9" w14:paraId="604E8F8E" w14:textId="77777777">
        <w:trPr>
          <w:cantSplit/>
          <w:trHeight w:val="1563"/>
          <w:jc w:val="center"/>
        </w:trPr>
        <w:tc>
          <w:tcPr>
            <w:tcW w:w="1512" w:type="dxa"/>
            <w:gridSpan w:val="3"/>
            <w:vAlign w:val="center"/>
          </w:tcPr>
          <w:p w14:paraId="556A27F8" w14:textId="408D8DCD" w:rsidR="00CB75F9" w:rsidRDefault="000339D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  <w:p w14:paraId="648C26D7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  <w:p w14:paraId="6FBAE676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3832" w:type="dxa"/>
            <w:gridSpan w:val="8"/>
          </w:tcPr>
          <w:p w14:paraId="70282D55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50600872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0F30CCEB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5E31FC21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3EA276FF" w14:textId="77777777" w:rsidR="00CB75F9" w:rsidRDefault="00CB75F9">
            <w:pPr>
              <w:spacing w:line="0" w:lineRule="atLeast"/>
              <w:ind w:leftChars="400" w:left="8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9BBFBE2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学校意见</w:t>
            </w:r>
          </w:p>
          <w:p w14:paraId="3BBB18D8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3555" w:type="dxa"/>
            <w:gridSpan w:val="4"/>
          </w:tcPr>
          <w:p w14:paraId="13B4E72B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1E152827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2CB2173E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47326C68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7475A52C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 w14:paraId="46C93B10" w14:textId="77777777">
        <w:trPr>
          <w:cantSplit/>
          <w:trHeight w:val="1540"/>
          <w:jc w:val="center"/>
        </w:trPr>
        <w:tc>
          <w:tcPr>
            <w:tcW w:w="1512" w:type="dxa"/>
            <w:gridSpan w:val="3"/>
            <w:vAlign w:val="center"/>
          </w:tcPr>
          <w:p w14:paraId="40E61D1E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市慈善总会意见</w:t>
            </w:r>
          </w:p>
          <w:p w14:paraId="56F7DC44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8813" w:type="dxa"/>
            <w:gridSpan w:val="15"/>
          </w:tcPr>
          <w:p w14:paraId="7DCA0AC5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4B0C2140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2B646D7E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</w:tbl>
    <w:p w14:paraId="30EBA8CF" w14:textId="77777777" w:rsidR="00CB75F9" w:rsidRDefault="00CB75F9">
      <w:pPr>
        <w:spacing w:line="0" w:lineRule="atLeast"/>
        <w:rPr>
          <w:rFonts w:ascii="仿宋" w:eastAsia="仿宋" w:hAnsi="仿宋"/>
          <w:sz w:val="24"/>
        </w:rPr>
      </w:pPr>
    </w:p>
    <w:p w14:paraId="5BB7D86D" w14:textId="475583EB" w:rsidR="00CB75F9" w:rsidRDefault="00000000">
      <w:pPr>
        <w:spacing w:line="0" w:lineRule="atLeas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注：</w:t>
      </w:r>
      <w:r>
        <w:rPr>
          <w:rFonts w:ascii="仿宋" w:eastAsia="仿宋" w:hAnsi="仿宋" w:cs="仿宋_GB2312" w:hint="eastAsia"/>
          <w:sz w:val="24"/>
        </w:rPr>
        <w:t>1．序号由</w:t>
      </w:r>
      <w:r w:rsidR="000339D5">
        <w:rPr>
          <w:rFonts w:ascii="仿宋" w:eastAsia="仿宋" w:hAnsi="仿宋" w:cs="仿宋_GB2312" w:hint="eastAsia"/>
          <w:sz w:val="24"/>
        </w:rPr>
        <w:t>学生处填写</w:t>
      </w:r>
      <w:r>
        <w:rPr>
          <w:rFonts w:ascii="仿宋" w:eastAsia="仿宋" w:hAnsi="仿宋" w:cs="仿宋_GB2312" w:hint="eastAsia"/>
          <w:sz w:val="24"/>
        </w:rPr>
        <w:t>；</w:t>
      </w:r>
    </w:p>
    <w:p w14:paraId="36F6B586" w14:textId="77777777" w:rsidR="00CB75F9" w:rsidRDefault="00000000">
      <w:pPr>
        <w:spacing w:line="0" w:lineRule="atLeast"/>
        <w:ind w:firstLineChars="200"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2．本表一式2份，市慈善总会、学校各存一份。</w:t>
      </w:r>
    </w:p>
    <w:sectPr w:rsidR="00CB75F9">
      <w:headerReference w:type="default" r:id="rId10"/>
      <w:footerReference w:type="even" r:id="rId11"/>
      <w:footerReference w:type="default" r:id="rId12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张怡" w:date="2023-08-03T16:24:00Z" w:initials="ZY">
    <w:p w14:paraId="0E548D3C" w14:textId="4FEC5804" w:rsidR="000339D5" w:rsidRDefault="000339D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与下发家庭主要成员一致（同户口簿）</w:t>
      </w:r>
    </w:p>
  </w:comment>
  <w:comment w:id="1" w:author="张怡" w:date="2023-08-03T16:26:00Z" w:initials="ZY">
    <w:p w14:paraId="611EC47B" w14:textId="51EF657A" w:rsidR="000339D5" w:rsidRDefault="000339D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全称</w:t>
      </w:r>
    </w:p>
  </w:comment>
  <w:comment w:id="2" w:author="张怡" w:date="2023-08-03T16:26:00Z" w:initials="ZY">
    <w:p w14:paraId="27122610" w14:textId="6F4CA695" w:rsidR="000339D5" w:rsidRDefault="000339D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要求农业银行卡</w:t>
      </w:r>
    </w:p>
  </w:comment>
  <w:comment w:id="3" w:author="张怡" w:date="2023-08-03T16:26:00Z" w:initials="ZY">
    <w:p w14:paraId="6814C838" w14:textId="6A90E1FE" w:rsidR="000339D5" w:rsidRDefault="000339D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约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字，建议填写获奖情况</w:t>
      </w:r>
    </w:p>
  </w:comment>
  <w:comment w:id="4" w:author="张怡" w:date="2023-08-03T16:27:00Z" w:initials="ZY">
    <w:p w14:paraId="533AAF94" w14:textId="0778A35B" w:rsidR="000339D5" w:rsidRDefault="000339D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约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字，第三人称，如实填写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548D3C" w15:done="0"/>
  <w15:commentEx w15:paraId="611EC47B" w15:done="0"/>
  <w15:commentEx w15:paraId="27122610" w15:done="0"/>
  <w15:commentEx w15:paraId="6814C838" w15:done="0"/>
  <w15:commentEx w15:paraId="533AAF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65350" w16cex:dateUtc="2023-08-03T08:24:00Z"/>
  <w16cex:commentExtensible w16cex:durableId="287653B8" w16cex:dateUtc="2023-08-03T08:26:00Z"/>
  <w16cex:commentExtensible w16cex:durableId="2876539B" w16cex:dateUtc="2023-08-03T08:26:00Z"/>
  <w16cex:commentExtensible w16cex:durableId="287653C1" w16cex:dateUtc="2023-08-03T08:26:00Z"/>
  <w16cex:commentExtensible w16cex:durableId="287653FD" w16cex:dateUtc="2023-08-03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48D3C" w16cid:durableId="28765350"/>
  <w16cid:commentId w16cid:paraId="611EC47B" w16cid:durableId="287653B8"/>
  <w16cid:commentId w16cid:paraId="27122610" w16cid:durableId="2876539B"/>
  <w16cid:commentId w16cid:paraId="6814C838" w16cid:durableId="287653C1"/>
  <w16cid:commentId w16cid:paraId="533AAF94" w16cid:durableId="287653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66C5" w14:textId="77777777" w:rsidR="00B22144" w:rsidRDefault="00B22144">
      <w:r>
        <w:separator/>
      </w:r>
    </w:p>
  </w:endnote>
  <w:endnote w:type="continuationSeparator" w:id="0">
    <w:p w14:paraId="4B24959C" w14:textId="77777777" w:rsidR="00B22144" w:rsidRDefault="00B2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0E31" w14:textId="77777777" w:rsidR="00CB75F9" w:rsidRDefault="00000000">
    <w:pPr>
      <w:pStyle w:val="a3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17631C1C" w14:textId="77777777" w:rsidR="00CB75F9" w:rsidRDefault="00CB75F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8E2A" w14:textId="77777777" w:rsidR="00CB75F9" w:rsidRDefault="00CB75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D69B" w14:textId="77777777" w:rsidR="00B22144" w:rsidRDefault="00B22144">
      <w:r>
        <w:separator/>
      </w:r>
    </w:p>
  </w:footnote>
  <w:footnote w:type="continuationSeparator" w:id="0">
    <w:p w14:paraId="5586A300" w14:textId="77777777" w:rsidR="00B22144" w:rsidRDefault="00B2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BFBF" w14:textId="77777777" w:rsidR="00CB75F9" w:rsidRDefault="00CB75F9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张怡">
    <w15:presenceInfo w15:providerId="None" w15:userId="张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M0MzFlMGFiODY0N2I1YmQxZTgzMmRkNDk3NDZmMzMifQ=="/>
  </w:docVars>
  <w:rsids>
    <w:rsidRoot w:val="00A81818"/>
    <w:rsid w:val="0001331C"/>
    <w:rsid w:val="000339D5"/>
    <w:rsid w:val="0016323B"/>
    <w:rsid w:val="00240057"/>
    <w:rsid w:val="0034613F"/>
    <w:rsid w:val="003C1AEE"/>
    <w:rsid w:val="00405982"/>
    <w:rsid w:val="004067A3"/>
    <w:rsid w:val="005075D0"/>
    <w:rsid w:val="005E3898"/>
    <w:rsid w:val="00601152"/>
    <w:rsid w:val="0086618E"/>
    <w:rsid w:val="00A73890"/>
    <w:rsid w:val="00A81818"/>
    <w:rsid w:val="00B00FFD"/>
    <w:rsid w:val="00B22144"/>
    <w:rsid w:val="00B66134"/>
    <w:rsid w:val="00B70ACA"/>
    <w:rsid w:val="00BA0E62"/>
    <w:rsid w:val="00BA56B9"/>
    <w:rsid w:val="00CB75F9"/>
    <w:rsid w:val="00CD0DEB"/>
    <w:rsid w:val="00F901DF"/>
    <w:rsid w:val="01AE1AC6"/>
    <w:rsid w:val="028D40B0"/>
    <w:rsid w:val="03323B24"/>
    <w:rsid w:val="03D42E2E"/>
    <w:rsid w:val="056D353A"/>
    <w:rsid w:val="073C1416"/>
    <w:rsid w:val="08A55595"/>
    <w:rsid w:val="0F2B2891"/>
    <w:rsid w:val="0FDA7A1E"/>
    <w:rsid w:val="106B57AA"/>
    <w:rsid w:val="11E42DD6"/>
    <w:rsid w:val="11FE3E97"/>
    <w:rsid w:val="13EF74E0"/>
    <w:rsid w:val="176650ED"/>
    <w:rsid w:val="1B43291B"/>
    <w:rsid w:val="1C224C26"/>
    <w:rsid w:val="1D28626C"/>
    <w:rsid w:val="1DCB4E4A"/>
    <w:rsid w:val="2227373D"/>
    <w:rsid w:val="231828DF"/>
    <w:rsid w:val="233D0598"/>
    <w:rsid w:val="287B7B98"/>
    <w:rsid w:val="2E7E2FE0"/>
    <w:rsid w:val="2EAD4823"/>
    <w:rsid w:val="30112B90"/>
    <w:rsid w:val="30517430"/>
    <w:rsid w:val="31490108"/>
    <w:rsid w:val="34EC3BCC"/>
    <w:rsid w:val="35AF0E81"/>
    <w:rsid w:val="38FD63A7"/>
    <w:rsid w:val="391B4A7F"/>
    <w:rsid w:val="3FFA53EF"/>
    <w:rsid w:val="41892B8D"/>
    <w:rsid w:val="445A2900"/>
    <w:rsid w:val="4496590B"/>
    <w:rsid w:val="48531B40"/>
    <w:rsid w:val="4CB7358D"/>
    <w:rsid w:val="5AA60A9D"/>
    <w:rsid w:val="5F9E76ED"/>
    <w:rsid w:val="603B318E"/>
    <w:rsid w:val="685F7C35"/>
    <w:rsid w:val="69081622"/>
    <w:rsid w:val="69231689"/>
    <w:rsid w:val="69601EB7"/>
    <w:rsid w:val="6AE368FC"/>
    <w:rsid w:val="6BE40B7D"/>
    <w:rsid w:val="70D70CB1"/>
    <w:rsid w:val="74890514"/>
    <w:rsid w:val="74FD4A5E"/>
    <w:rsid w:val="775A7F45"/>
    <w:rsid w:val="79725A1A"/>
    <w:rsid w:val="7A9E45ED"/>
    <w:rsid w:val="7AA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62D86"/>
  <w15:docId w15:val="{8C7B314B-8CD8-45CB-8DE4-D01DFB20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39D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0339D5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0339D5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39D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0339D5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张怡</cp:lastModifiedBy>
  <cp:revision>5</cp:revision>
  <dcterms:created xsi:type="dcterms:W3CDTF">2022-09-14T02:27:00Z</dcterms:created>
  <dcterms:modified xsi:type="dcterms:W3CDTF">2023-08-03T08:51:00Z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18B95AE2409B46DA9D59AE3ED1BBBA44</vt:lpwstr>
  </property>
</Properties>
</file>