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27" w:rsidRPr="00C20D27" w:rsidRDefault="00C20D27" w:rsidP="00C20D2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20D27">
        <w:rPr>
          <w:rFonts w:ascii="方正小标宋简体" w:eastAsia="方正小标宋简体" w:hint="eastAsia"/>
          <w:sz w:val="44"/>
          <w:szCs w:val="44"/>
        </w:rPr>
        <w:t>关于开展</w:t>
      </w:r>
      <w:proofErr w:type="gramStart"/>
      <w:r w:rsidRPr="00C20D27">
        <w:rPr>
          <w:rFonts w:ascii="方正小标宋简体" w:eastAsia="方正小标宋简体" w:hint="eastAsia"/>
          <w:sz w:val="44"/>
          <w:szCs w:val="44"/>
        </w:rPr>
        <w:t>瓯</w:t>
      </w:r>
      <w:proofErr w:type="gramEnd"/>
      <w:r w:rsidRPr="00C20D27">
        <w:rPr>
          <w:rFonts w:ascii="方正小标宋简体" w:eastAsia="方正小标宋简体" w:hint="eastAsia"/>
          <w:sz w:val="44"/>
          <w:szCs w:val="44"/>
        </w:rPr>
        <w:t>海区“最美退役军人”推荐人选推荐</w:t>
      </w:r>
      <w:r w:rsidR="008D30B2">
        <w:rPr>
          <w:rFonts w:ascii="方正小标宋简体" w:eastAsia="方正小标宋简体" w:hint="eastAsia"/>
          <w:sz w:val="44"/>
          <w:szCs w:val="44"/>
        </w:rPr>
        <w:t>（自荐）</w:t>
      </w:r>
      <w:r w:rsidRPr="00C20D27">
        <w:rPr>
          <w:rFonts w:ascii="方正小标宋简体" w:eastAsia="方正小标宋简体" w:hint="eastAsia"/>
          <w:sz w:val="44"/>
          <w:szCs w:val="44"/>
        </w:rPr>
        <w:t>工作的通知</w:t>
      </w:r>
    </w:p>
    <w:p w:rsidR="00C20D27" w:rsidRDefault="00C20D27" w:rsidP="00C20D2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B20A6" w:rsidRPr="00AB20A6" w:rsidRDefault="00AB20A6" w:rsidP="00AB20A6">
      <w:pPr>
        <w:rPr>
          <w:rFonts w:ascii="仿宋_GB2312" w:eastAsia="仿宋_GB2312"/>
          <w:sz w:val="32"/>
          <w:szCs w:val="32"/>
        </w:rPr>
      </w:pPr>
      <w:r w:rsidRPr="00AB20A6">
        <w:rPr>
          <w:rFonts w:ascii="仿宋_GB2312" w:eastAsia="仿宋_GB2312" w:hint="eastAsia"/>
          <w:sz w:val="32"/>
          <w:szCs w:val="32"/>
        </w:rPr>
        <w:t>各二级学院、各部门、各退役军人：</w:t>
      </w:r>
    </w:p>
    <w:p w:rsidR="004E1195" w:rsidRPr="00C20D27" w:rsidRDefault="001E2BB1" w:rsidP="00C20D2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0D27">
        <w:rPr>
          <w:rFonts w:ascii="仿宋_GB2312" w:eastAsia="仿宋_GB2312" w:hint="eastAsia"/>
          <w:sz w:val="32"/>
          <w:szCs w:val="32"/>
        </w:rPr>
        <w:t>根据《关于开展瓯海区“最美退役军人、最美拥军人物”选树宣传活动的通知》要求，现面向我校在籍退役军人开展</w:t>
      </w:r>
      <w:proofErr w:type="gramStart"/>
      <w:r w:rsidRPr="00C20D27">
        <w:rPr>
          <w:rFonts w:ascii="仿宋_GB2312" w:eastAsia="仿宋_GB2312" w:hint="eastAsia"/>
          <w:sz w:val="32"/>
          <w:szCs w:val="32"/>
        </w:rPr>
        <w:t>瓯</w:t>
      </w:r>
      <w:proofErr w:type="gramEnd"/>
      <w:r w:rsidRPr="00C20D27">
        <w:rPr>
          <w:rFonts w:ascii="仿宋_GB2312" w:eastAsia="仿宋_GB2312" w:hint="eastAsia"/>
          <w:sz w:val="32"/>
          <w:szCs w:val="32"/>
        </w:rPr>
        <w:t>海区“最美退役军人”推荐人选推荐</w:t>
      </w:r>
      <w:r w:rsidR="008D30B2">
        <w:rPr>
          <w:rFonts w:ascii="仿宋_GB2312" w:eastAsia="仿宋_GB2312" w:hint="eastAsia"/>
          <w:sz w:val="32"/>
          <w:szCs w:val="32"/>
        </w:rPr>
        <w:t>（自荐）</w:t>
      </w:r>
      <w:r w:rsidRPr="00C20D27">
        <w:rPr>
          <w:rFonts w:ascii="仿宋_GB2312" w:eastAsia="仿宋_GB2312" w:hint="eastAsia"/>
          <w:sz w:val="32"/>
          <w:szCs w:val="32"/>
        </w:rPr>
        <w:t>工作，具体事项通知如下：</w:t>
      </w:r>
    </w:p>
    <w:p w:rsidR="001E2BB1" w:rsidRPr="00C20D27" w:rsidRDefault="001E2BB1" w:rsidP="00C20D2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0D27">
        <w:rPr>
          <w:rFonts w:ascii="黑体" w:eastAsia="黑体" w:hAnsi="黑体" w:hint="eastAsia"/>
          <w:sz w:val="32"/>
          <w:szCs w:val="32"/>
        </w:rPr>
        <w:t>一、推荐</w:t>
      </w:r>
      <w:r w:rsidR="008D30B2" w:rsidRPr="008D30B2">
        <w:rPr>
          <w:rFonts w:ascii="黑体" w:eastAsia="黑体" w:hAnsi="黑体" w:hint="eastAsia"/>
          <w:sz w:val="32"/>
          <w:szCs w:val="32"/>
        </w:rPr>
        <w:t>（自荐）</w:t>
      </w:r>
      <w:r w:rsidRPr="00C20D27">
        <w:rPr>
          <w:rFonts w:ascii="黑体" w:eastAsia="黑体" w:hAnsi="黑体" w:hint="eastAsia"/>
          <w:sz w:val="32"/>
          <w:szCs w:val="32"/>
        </w:rPr>
        <w:t>范围</w:t>
      </w:r>
    </w:p>
    <w:p w:rsidR="001E2BB1" w:rsidRPr="00C20D27" w:rsidRDefault="001E2BB1" w:rsidP="00C720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0D27">
        <w:rPr>
          <w:rFonts w:ascii="仿宋_GB2312" w:eastAsia="仿宋_GB2312" w:hint="eastAsia"/>
          <w:sz w:val="32"/>
          <w:szCs w:val="32"/>
        </w:rPr>
        <w:t>瓯海籍（已录入瓯海区退役军人信息采集平台）或居住在瓯海</w:t>
      </w:r>
      <w:r w:rsidR="00BF707C">
        <w:rPr>
          <w:rFonts w:ascii="仿宋_GB2312" w:eastAsia="仿宋_GB2312" w:hint="eastAsia"/>
          <w:sz w:val="32"/>
          <w:szCs w:val="32"/>
        </w:rPr>
        <w:t>（含我校</w:t>
      </w:r>
      <w:r w:rsidR="00BF707C" w:rsidRPr="00C20D27">
        <w:rPr>
          <w:rFonts w:ascii="仿宋_GB2312" w:eastAsia="仿宋_GB2312" w:hint="eastAsia"/>
          <w:sz w:val="32"/>
          <w:szCs w:val="32"/>
        </w:rPr>
        <w:t>在籍</w:t>
      </w:r>
      <w:r w:rsidR="00BF707C">
        <w:rPr>
          <w:rFonts w:ascii="仿宋_GB2312" w:eastAsia="仿宋_GB2312" w:hint="eastAsia"/>
          <w:sz w:val="32"/>
          <w:szCs w:val="32"/>
        </w:rPr>
        <w:t>退役学生）</w:t>
      </w:r>
      <w:r w:rsidRPr="00C20D27">
        <w:rPr>
          <w:rFonts w:ascii="仿宋_GB2312" w:eastAsia="仿宋_GB2312" w:hint="eastAsia"/>
          <w:sz w:val="32"/>
          <w:szCs w:val="32"/>
        </w:rPr>
        <w:t>，为瓯海经济社会发展作出突出贡献的退役军人。</w:t>
      </w:r>
    </w:p>
    <w:p w:rsidR="001E2BB1" w:rsidRPr="00C20D27" w:rsidRDefault="001E2BB1" w:rsidP="00C20D2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0D27">
        <w:rPr>
          <w:rFonts w:ascii="黑体" w:eastAsia="黑体" w:hAnsi="黑体" w:hint="eastAsia"/>
          <w:sz w:val="32"/>
          <w:szCs w:val="32"/>
        </w:rPr>
        <w:t>二、</w:t>
      </w:r>
      <w:r w:rsidR="001F6F09" w:rsidRPr="00C20D27">
        <w:rPr>
          <w:rFonts w:ascii="黑体" w:eastAsia="黑体" w:hAnsi="黑体" w:hint="eastAsia"/>
          <w:sz w:val="32"/>
          <w:szCs w:val="32"/>
        </w:rPr>
        <w:t>推荐</w:t>
      </w:r>
      <w:r w:rsidR="008D30B2" w:rsidRPr="008D30B2">
        <w:rPr>
          <w:rFonts w:ascii="黑体" w:eastAsia="黑体" w:hAnsi="黑体" w:hint="eastAsia"/>
          <w:sz w:val="32"/>
          <w:szCs w:val="32"/>
        </w:rPr>
        <w:t>（自荐）</w:t>
      </w:r>
      <w:r w:rsidRPr="00C20D27">
        <w:rPr>
          <w:rFonts w:ascii="黑体" w:eastAsia="黑体" w:hAnsi="黑体" w:hint="eastAsia"/>
          <w:sz w:val="32"/>
          <w:szCs w:val="32"/>
        </w:rPr>
        <w:t>标准</w:t>
      </w:r>
    </w:p>
    <w:p w:rsidR="001E2BB1" w:rsidRPr="00C20D27" w:rsidRDefault="001E2BB1" w:rsidP="00C720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0D27">
        <w:rPr>
          <w:rFonts w:ascii="仿宋_GB2312" w:eastAsia="仿宋_GB2312" w:hint="eastAsia"/>
          <w:sz w:val="32"/>
          <w:szCs w:val="32"/>
        </w:rPr>
        <w:t>1.思想政治坚定。坚持学</w:t>
      </w:r>
      <w:proofErr w:type="gramStart"/>
      <w:r w:rsidRPr="00C20D27">
        <w:rPr>
          <w:rFonts w:ascii="仿宋_GB2312" w:eastAsia="仿宋_GB2312" w:hint="eastAsia"/>
          <w:sz w:val="32"/>
          <w:szCs w:val="32"/>
        </w:rPr>
        <w:t>习习近</w:t>
      </w:r>
      <w:proofErr w:type="gramEnd"/>
      <w:r w:rsidRPr="00C20D27">
        <w:rPr>
          <w:rFonts w:ascii="仿宋_GB2312" w:eastAsia="仿宋_GB2312" w:hint="eastAsia"/>
          <w:sz w:val="32"/>
          <w:szCs w:val="32"/>
        </w:rPr>
        <w:t>平新时代中国特色社会主义思想，增强“四个意识”，坚定“四个自信”，做到“两个维护”，贯彻军委主席负责制。拥护党的路线、方针、政策，团结、带领广大干部群众贯彻落实党和政府的决策部署，自觉遵守和尊崇宪法，依法依规办事，促进社会公平正义。</w:t>
      </w:r>
    </w:p>
    <w:p w:rsidR="001E2BB1" w:rsidRPr="00C20D27" w:rsidRDefault="001E2BB1" w:rsidP="00C720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0D27">
        <w:rPr>
          <w:rFonts w:ascii="仿宋_GB2312" w:eastAsia="仿宋_GB2312" w:hint="eastAsia"/>
          <w:sz w:val="32"/>
          <w:szCs w:val="32"/>
        </w:rPr>
        <w:t>2.实绩业绩突出。始终爱岗敬业，立足本职，尽心尽职，不屈不挠，创造不平凡的业绩。积极响应党的号召，自觉创新创业，不懈奋斗，知难而进，在同领域同行业实绩显著，为当地经济社会发展和“全省第三极”建设</w:t>
      </w:r>
      <w:proofErr w:type="gramStart"/>
      <w:r w:rsidRPr="00C20D27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C20D27">
        <w:rPr>
          <w:rFonts w:ascii="仿宋_GB2312" w:eastAsia="仿宋_GB2312" w:hint="eastAsia"/>
          <w:sz w:val="32"/>
          <w:szCs w:val="32"/>
        </w:rPr>
        <w:t>贡献。</w:t>
      </w:r>
    </w:p>
    <w:p w:rsidR="001E2BB1" w:rsidRPr="00C20D27" w:rsidRDefault="001E2BB1" w:rsidP="00C720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0D27">
        <w:rPr>
          <w:rFonts w:ascii="仿宋_GB2312" w:eastAsia="仿宋_GB2312" w:hint="eastAsia"/>
          <w:sz w:val="32"/>
          <w:szCs w:val="32"/>
        </w:rPr>
        <w:t>3.品德修养良好。尊崇社会公德，家庭美德和职业道德。</w:t>
      </w:r>
      <w:r w:rsidRPr="00C20D27">
        <w:rPr>
          <w:rFonts w:ascii="仿宋_GB2312" w:eastAsia="仿宋_GB2312" w:hint="eastAsia"/>
          <w:sz w:val="32"/>
          <w:szCs w:val="32"/>
        </w:rPr>
        <w:lastRenderedPageBreak/>
        <w:t>始终不忘初心、牢记使命，自觉做到爱党爱军、不忘本色，退役不退志、退伍不褪色，不断学习，自觉实践，做到有品行、有修养、有定力、有追求。</w:t>
      </w:r>
    </w:p>
    <w:p w:rsidR="001E2BB1" w:rsidRPr="00C20D27" w:rsidRDefault="001E2BB1" w:rsidP="00C720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0D27">
        <w:rPr>
          <w:rFonts w:ascii="仿宋_GB2312" w:eastAsia="仿宋_GB2312" w:hint="eastAsia"/>
          <w:sz w:val="32"/>
          <w:szCs w:val="32"/>
        </w:rPr>
        <w:t>4.社会群众认可。应为社会公认、群众认可的先进典型，所创造的业绩促进了当地的经济社会发展，并在社会公益事业和拥军优属方面</w:t>
      </w:r>
      <w:proofErr w:type="gramStart"/>
      <w:r w:rsidRPr="00C20D27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C20D27">
        <w:rPr>
          <w:rFonts w:ascii="仿宋_GB2312" w:eastAsia="仿宋_GB2312" w:hint="eastAsia"/>
          <w:sz w:val="32"/>
          <w:szCs w:val="32"/>
        </w:rPr>
        <w:t>较大贡献，让广大退役军人敬佩，值得社会赞许。</w:t>
      </w:r>
    </w:p>
    <w:p w:rsidR="001F6F09" w:rsidRPr="00C20D27" w:rsidRDefault="001F6F09" w:rsidP="00C20D2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0D27">
        <w:rPr>
          <w:rFonts w:ascii="黑体" w:eastAsia="黑体" w:hAnsi="黑体" w:hint="eastAsia"/>
          <w:sz w:val="32"/>
          <w:szCs w:val="32"/>
        </w:rPr>
        <w:t>三、其他</w:t>
      </w:r>
    </w:p>
    <w:p w:rsidR="001F6F09" w:rsidRDefault="001F6F09" w:rsidP="00C20D2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0D27">
        <w:rPr>
          <w:rFonts w:ascii="仿宋_GB2312" w:eastAsia="仿宋_GB2312" w:hint="eastAsia"/>
          <w:sz w:val="32"/>
          <w:szCs w:val="32"/>
        </w:rPr>
        <w:t>请各二级学院于</w:t>
      </w:r>
      <w:r w:rsidR="00C20D27">
        <w:rPr>
          <w:rFonts w:ascii="仿宋_GB2312" w:eastAsia="仿宋_GB2312" w:hint="eastAsia"/>
          <w:sz w:val="32"/>
          <w:szCs w:val="32"/>
        </w:rPr>
        <w:t>2023年</w:t>
      </w:r>
      <w:r w:rsidRPr="00C20D27">
        <w:rPr>
          <w:rFonts w:ascii="仿宋_GB2312" w:eastAsia="仿宋_GB2312" w:hint="eastAsia"/>
          <w:sz w:val="32"/>
          <w:szCs w:val="32"/>
        </w:rPr>
        <w:t>8月23日</w:t>
      </w:r>
      <w:r w:rsidR="00C20D27">
        <w:rPr>
          <w:rFonts w:ascii="仿宋_GB2312" w:eastAsia="仿宋_GB2312" w:hint="eastAsia"/>
          <w:sz w:val="32"/>
          <w:szCs w:val="32"/>
        </w:rPr>
        <w:t>16:00</w:t>
      </w:r>
      <w:r w:rsidRPr="00C20D27">
        <w:rPr>
          <w:rFonts w:ascii="仿宋_GB2312" w:eastAsia="仿宋_GB2312" w:hint="eastAsia"/>
          <w:sz w:val="32"/>
          <w:szCs w:val="32"/>
        </w:rPr>
        <w:t>前推荐1名</w:t>
      </w:r>
      <w:r w:rsidR="00C720E8">
        <w:rPr>
          <w:rFonts w:ascii="仿宋_GB2312" w:eastAsia="仿宋_GB2312" w:hint="eastAsia"/>
          <w:sz w:val="32"/>
          <w:szCs w:val="32"/>
        </w:rPr>
        <w:t>退役军人</w:t>
      </w:r>
      <w:r w:rsidRPr="00C20D27">
        <w:rPr>
          <w:rFonts w:ascii="仿宋_GB2312" w:eastAsia="仿宋_GB2312" w:hint="eastAsia"/>
          <w:sz w:val="32"/>
          <w:szCs w:val="32"/>
        </w:rPr>
        <w:t>，并</w:t>
      </w:r>
      <w:r w:rsidR="00C720E8">
        <w:rPr>
          <w:rFonts w:ascii="仿宋_GB2312" w:eastAsia="仿宋_GB2312" w:hint="eastAsia"/>
          <w:sz w:val="32"/>
          <w:szCs w:val="32"/>
        </w:rPr>
        <w:t>通过钉钉</w:t>
      </w:r>
      <w:r w:rsidRPr="00C20D27">
        <w:rPr>
          <w:rFonts w:ascii="仿宋_GB2312" w:eastAsia="仿宋_GB2312" w:hint="eastAsia"/>
          <w:sz w:val="32"/>
          <w:szCs w:val="32"/>
        </w:rPr>
        <w:t>将推荐相关材料报送学生处</w:t>
      </w:r>
      <w:r w:rsidR="00C720E8">
        <w:rPr>
          <w:rFonts w:ascii="仿宋_GB2312" w:eastAsia="仿宋_GB2312" w:hint="eastAsia"/>
          <w:sz w:val="32"/>
          <w:szCs w:val="32"/>
        </w:rPr>
        <w:t>张怡</w:t>
      </w:r>
      <w:r w:rsidR="008D30B2">
        <w:rPr>
          <w:rFonts w:ascii="仿宋_GB2312" w:eastAsia="仿宋_GB2312" w:hint="eastAsia"/>
          <w:sz w:val="32"/>
          <w:szCs w:val="32"/>
        </w:rPr>
        <w:t>老师</w:t>
      </w:r>
      <w:r w:rsidRPr="00C20D27">
        <w:rPr>
          <w:rFonts w:ascii="仿宋_GB2312" w:eastAsia="仿宋_GB2312" w:hint="eastAsia"/>
          <w:sz w:val="32"/>
          <w:szCs w:val="32"/>
        </w:rPr>
        <w:t>。</w:t>
      </w:r>
    </w:p>
    <w:p w:rsidR="00C720E8" w:rsidRPr="00C20D27" w:rsidRDefault="00C720E8" w:rsidP="00C20D2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各位退役军人也可进行自荐，相关材料报送</w:t>
      </w:r>
      <w:proofErr w:type="gramStart"/>
      <w:r>
        <w:rPr>
          <w:rFonts w:ascii="仿宋_GB2312" w:eastAsia="仿宋_GB2312" w:hint="eastAsia"/>
          <w:sz w:val="32"/>
          <w:szCs w:val="32"/>
        </w:rPr>
        <w:t>至学生</w:t>
      </w:r>
      <w:proofErr w:type="gramEnd"/>
      <w:r>
        <w:rPr>
          <w:rFonts w:ascii="仿宋_GB2312" w:eastAsia="仿宋_GB2312" w:hint="eastAsia"/>
          <w:sz w:val="32"/>
          <w:szCs w:val="32"/>
        </w:rPr>
        <w:t>处张怡</w:t>
      </w:r>
      <w:r w:rsidR="008D30B2">
        <w:rPr>
          <w:rFonts w:ascii="仿宋_GB2312" w:eastAsia="仿宋_GB2312" w:hint="eastAsia"/>
          <w:sz w:val="32"/>
          <w:szCs w:val="32"/>
        </w:rPr>
        <w:t>老师</w:t>
      </w:r>
      <w:r>
        <w:rPr>
          <w:rFonts w:ascii="仿宋_GB2312" w:eastAsia="仿宋_GB2312" w:hint="eastAsia"/>
          <w:sz w:val="32"/>
          <w:szCs w:val="32"/>
        </w:rPr>
        <w:t>邮箱</w:t>
      </w:r>
      <w:r w:rsidR="008D30B2">
        <w:rPr>
          <w:rFonts w:ascii="仿宋_GB2312" w:eastAsia="仿宋_GB2312" w:hint="eastAsia"/>
          <w:sz w:val="32"/>
          <w:szCs w:val="32"/>
        </w:rPr>
        <w:t>：</w:t>
      </w:r>
      <w:hyperlink r:id="rId7" w:history="1">
        <w:r w:rsidR="008D30B2" w:rsidRPr="00C36FA1">
          <w:rPr>
            <w:rStyle w:val="a8"/>
            <w:rFonts w:ascii="仿宋_GB2312" w:eastAsia="仿宋_GB2312" w:hint="eastAsia"/>
            <w:sz w:val="32"/>
            <w:szCs w:val="32"/>
          </w:rPr>
          <w:t>313426727@qq.com</w:t>
        </w:r>
      </w:hyperlink>
      <w:r w:rsidR="008D30B2">
        <w:rPr>
          <w:rFonts w:ascii="仿宋_GB2312" w:eastAsia="仿宋_GB2312" w:hint="eastAsia"/>
          <w:sz w:val="32"/>
          <w:szCs w:val="32"/>
        </w:rPr>
        <w:t>。</w:t>
      </w:r>
    </w:p>
    <w:p w:rsidR="008D30B2" w:rsidRDefault="008D30B2" w:rsidP="00C720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0D27"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包括</w:t>
      </w:r>
      <w:r w:rsidRPr="00C20D27">
        <w:rPr>
          <w:rFonts w:ascii="仿宋_GB2312" w:eastAsia="仿宋_GB2312" w:hint="eastAsia"/>
          <w:sz w:val="32"/>
          <w:szCs w:val="32"/>
        </w:rPr>
        <w:t>：1.推荐人选汇总</w:t>
      </w:r>
      <w:proofErr w:type="gramStart"/>
      <w:r w:rsidRPr="00C20D27">
        <w:rPr>
          <w:rFonts w:ascii="仿宋_GB2312" w:eastAsia="仿宋_GB2312" w:hint="eastAsia"/>
          <w:sz w:val="32"/>
          <w:szCs w:val="32"/>
        </w:rPr>
        <w:t>表电子稿</w:t>
      </w:r>
      <w:proofErr w:type="gramEnd"/>
      <w:r w:rsidRPr="00C20D27">
        <w:rPr>
          <w:rFonts w:ascii="仿宋_GB2312" w:eastAsia="仿宋_GB2312" w:hint="eastAsia"/>
          <w:sz w:val="32"/>
          <w:szCs w:val="32"/>
        </w:rPr>
        <w:t>（附件1）；2.推荐审批</w:t>
      </w:r>
      <w:proofErr w:type="gramStart"/>
      <w:r w:rsidRPr="00C20D27">
        <w:rPr>
          <w:rFonts w:ascii="仿宋_GB2312" w:eastAsia="仿宋_GB2312" w:hint="eastAsia"/>
          <w:sz w:val="32"/>
          <w:szCs w:val="32"/>
        </w:rPr>
        <w:t>表电子稿</w:t>
      </w:r>
      <w:proofErr w:type="gramEnd"/>
      <w:r w:rsidRPr="00C20D27">
        <w:rPr>
          <w:rFonts w:ascii="仿宋_GB2312" w:eastAsia="仿宋_GB2312" w:hint="eastAsia"/>
          <w:sz w:val="32"/>
          <w:szCs w:val="32"/>
        </w:rPr>
        <w:t>（附件2）；3.每位候选人主要事迹材料电子稿（</w:t>
      </w:r>
      <w:r>
        <w:rPr>
          <w:rFonts w:ascii="仿宋_GB2312" w:eastAsia="仿宋_GB2312" w:hint="eastAsia"/>
          <w:sz w:val="32"/>
          <w:szCs w:val="32"/>
        </w:rPr>
        <w:t>附件3，</w:t>
      </w:r>
      <w:r w:rsidRPr="00C20D27">
        <w:rPr>
          <w:rFonts w:ascii="仿宋_GB2312" w:eastAsia="仿宋_GB2312" w:hint="eastAsia"/>
          <w:sz w:val="32"/>
          <w:szCs w:val="32"/>
        </w:rPr>
        <w:t>事迹材料1500字以内）；4.正面照、工作照各一张（jpg格式、不少于2M）。</w:t>
      </w:r>
    </w:p>
    <w:p w:rsidR="00C720E8" w:rsidRDefault="00C720E8" w:rsidP="00C20D2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C720E8" w:rsidRDefault="00C720E8" w:rsidP="00C20D2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C720E8" w:rsidRDefault="00C720E8" w:rsidP="00C20D2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BB24EE" w:rsidRPr="00C20D27" w:rsidRDefault="00BB24EE" w:rsidP="00C20D2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C20D27">
        <w:rPr>
          <w:rFonts w:ascii="仿宋_GB2312" w:eastAsia="仿宋_GB2312" w:hint="eastAsia"/>
          <w:sz w:val="32"/>
          <w:szCs w:val="32"/>
        </w:rPr>
        <w:t>浙江安防职业技术学院学生处</w:t>
      </w:r>
    </w:p>
    <w:p w:rsidR="00BB24EE" w:rsidRPr="00C20D27" w:rsidRDefault="00BB24EE" w:rsidP="00C720E8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  <w:r w:rsidRPr="00C20D27">
        <w:rPr>
          <w:rFonts w:ascii="仿宋_GB2312" w:eastAsia="仿宋_GB2312" w:hint="eastAsia"/>
          <w:sz w:val="32"/>
          <w:szCs w:val="32"/>
        </w:rPr>
        <w:t>2023年8月18日</w:t>
      </w:r>
    </w:p>
    <w:p w:rsidR="00BB24EE" w:rsidRPr="00C20D27" w:rsidRDefault="00BB24EE" w:rsidP="00C20D27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1F6F09" w:rsidRDefault="001F6F09">
      <w:pPr>
        <w:widowControl/>
        <w:jc w:val="left"/>
      </w:pPr>
    </w:p>
    <w:p w:rsidR="00BB24EE" w:rsidRDefault="00BB24EE" w:rsidP="001F6F09">
      <w:pPr>
        <w:pStyle w:val="a5"/>
        <w:shd w:val="clear" w:color="auto" w:fill="FFFFFF"/>
        <w:spacing w:before="0" w:beforeAutospacing="0" w:after="0" w:afterAutospacing="0" w:line="570" w:lineRule="exact"/>
        <w:textAlignment w:val="baseline"/>
        <w:rPr>
          <w:rStyle w:val="a6"/>
          <w:rFonts w:ascii="黑体" w:eastAsia="黑体" w:hAnsi="黑体"/>
          <w:b w:val="0"/>
          <w:sz w:val="32"/>
          <w:szCs w:val="32"/>
        </w:rPr>
        <w:sectPr w:rsidR="00BB24EE" w:rsidSect="00BB24EE">
          <w:footerReference w:type="even" r:id="rId8"/>
          <w:footerReference w:type="default" r:id="rId9"/>
          <w:pgSz w:w="11906" w:h="16838"/>
          <w:pgMar w:top="1814" w:right="1588" w:bottom="1814" w:left="1588" w:header="851" w:footer="1361" w:gutter="0"/>
          <w:pgNumType w:fmt="numberInDash"/>
          <w:cols w:space="720"/>
          <w:docGrid w:type="lines" w:linePitch="312"/>
        </w:sectPr>
      </w:pP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70" w:lineRule="exact"/>
        <w:textAlignment w:val="baseline"/>
        <w:rPr>
          <w:rStyle w:val="a6"/>
          <w:rFonts w:ascii="黑体" w:eastAsia="黑体" w:hAnsi="黑体"/>
          <w:b w:val="0"/>
          <w:sz w:val="32"/>
          <w:szCs w:val="32"/>
        </w:rPr>
      </w:pPr>
      <w:r>
        <w:rPr>
          <w:rStyle w:val="a6"/>
          <w:rFonts w:ascii="黑体" w:eastAsia="黑体" w:hAnsi="黑体" w:hint="eastAsia"/>
          <w:b w:val="0"/>
          <w:sz w:val="32"/>
          <w:szCs w:val="32"/>
        </w:rPr>
        <w:lastRenderedPageBreak/>
        <w:t>附件</w:t>
      </w:r>
      <w:r>
        <w:rPr>
          <w:rStyle w:val="a6"/>
          <w:rFonts w:ascii="Times New Roman" w:eastAsia="黑体" w:hAnsi="Times New Roman" w:hint="eastAsia"/>
          <w:b w:val="0"/>
          <w:sz w:val="32"/>
          <w:szCs w:val="32"/>
        </w:rPr>
        <w:t>1</w:t>
      </w: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7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瓯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海区“最美退役军人”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推荐人选汇总表</w:t>
      </w: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00" w:lineRule="exact"/>
        <w:jc w:val="both"/>
        <w:textAlignment w:val="baseline"/>
        <w:rPr>
          <w:rStyle w:val="a6"/>
          <w:rFonts w:ascii="仿宋_GB2312" w:eastAsia="仿宋_GB2312" w:hAnsi="黑体"/>
          <w:sz w:val="32"/>
          <w:szCs w:val="32"/>
        </w:rPr>
      </w:pPr>
      <w:r>
        <w:rPr>
          <w:rStyle w:val="a6"/>
          <w:rFonts w:ascii="仿宋_GB2312" w:eastAsia="仿宋_GB2312" w:hAnsi="黑体" w:hint="eastAsia"/>
          <w:sz w:val="32"/>
          <w:szCs w:val="32"/>
        </w:rPr>
        <w:t>推荐单位：</w:t>
      </w:r>
      <w:r>
        <w:rPr>
          <w:rStyle w:val="a6"/>
          <w:rFonts w:ascii="仿宋_GB2312" w:eastAsia="仿宋_GB2312" w:hAnsi="黑体"/>
          <w:sz w:val="32"/>
          <w:szCs w:val="32"/>
        </w:rPr>
        <w:t xml:space="preserve">                                  </w:t>
      </w:r>
      <w:r>
        <w:rPr>
          <w:rStyle w:val="a6"/>
          <w:rFonts w:ascii="仿宋_GB2312" w:eastAsia="仿宋_GB2312" w:hAnsi="黑体" w:hint="eastAsia"/>
          <w:sz w:val="32"/>
          <w:szCs w:val="32"/>
        </w:rPr>
        <w:t>填表时间：</w:t>
      </w:r>
      <w:r>
        <w:rPr>
          <w:rStyle w:val="a6"/>
          <w:rFonts w:ascii="仿宋_GB2312" w:eastAsia="仿宋_GB2312" w:hAnsi="黑体"/>
          <w:sz w:val="32"/>
          <w:szCs w:val="32"/>
        </w:rPr>
        <w:t xml:space="preserve">    </w:t>
      </w:r>
      <w:r>
        <w:rPr>
          <w:rStyle w:val="a6"/>
          <w:rFonts w:ascii="仿宋_GB2312" w:eastAsia="仿宋_GB2312" w:hAnsi="黑体" w:hint="eastAsia"/>
          <w:sz w:val="32"/>
          <w:szCs w:val="32"/>
        </w:rPr>
        <w:t>年</w:t>
      </w:r>
      <w:r>
        <w:rPr>
          <w:rStyle w:val="a6"/>
          <w:rFonts w:ascii="仿宋_GB2312" w:eastAsia="仿宋_GB2312" w:hAnsi="黑体"/>
          <w:sz w:val="32"/>
          <w:szCs w:val="32"/>
        </w:rPr>
        <w:t xml:space="preserve">   </w:t>
      </w:r>
      <w:r>
        <w:rPr>
          <w:rStyle w:val="a6"/>
          <w:rFonts w:ascii="仿宋_GB2312" w:eastAsia="仿宋_GB2312" w:hAnsi="黑体" w:hint="eastAsia"/>
          <w:sz w:val="32"/>
          <w:szCs w:val="32"/>
        </w:rPr>
        <w:t>月</w:t>
      </w:r>
      <w:r>
        <w:rPr>
          <w:rStyle w:val="a6"/>
          <w:rFonts w:ascii="仿宋_GB2312" w:eastAsia="仿宋_GB2312" w:hAnsi="黑体"/>
          <w:sz w:val="32"/>
          <w:szCs w:val="32"/>
        </w:rPr>
        <w:t xml:space="preserve">   </w:t>
      </w:r>
      <w:r>
        <w:rPr>
          <w:rStyle w:val="a6"/>
          <w:rFonts w:ascii="仿宋_GB2312" w:eastAsia="仿宋_GB2312" w:hAnsi="黑体" w:hint="eastAsia"/>
          <w:sz w:val="32"/>
          <w:szCs w:val="32"/>
        </w:rPr>
        <w:t>日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8"/>
        <w:gridCol w:w="1047"/>
        <w:gridCol w:w="546"/>
        <w:gridCol w:w="654"/>
        <w:gridCol w:w="960"/>
        <w:gridCol w:w="1040"/>
        <w:gridCol w:w="866"/>
        <w:gridCol w:w="840"/>
        <w:gridCol w:w="892"/>
        <w:gridCol w:w="793"/>
        <w:gridCol w:w="2114"/>
        <w:gridCol w:w="1567"/>
        <w:gridCol w:w="2271"/>
        <w:gridCol w:w="848"/>
      </w:tblGrid>
      <w:tr w:rsidR="001F6F09" w:rsidTr="00BB24EE">
        <w:trPr>
          <w:trHeight w:val="810"/>
          <w:jc w:val="center"/>
        </w:trPr>
        <w:tc>
          <w:tcPr>
            <w:tcW w:w="588" w:type="dxa"/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</w:rPr>
              <w:t>序号</w:t>
            </w:r>
          </w:p>
        </w:tc>
        <w:tc>
          <w:tcPr>
            <w:tcW w:w="1047" w:type="dxa"/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</w:rPr>
              <w:t>姓</w:t>
            </w:r>
            <w:r>
              <w:rPr>
                <w:rFonts w:ascii="黑体" w:eastAsia="黑体" w:hAnsi="黑体"/>
                <w:color w:val="000000"/>
                <w:w w:val="90"/>
                <w:kern w:val="30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w w:val="90"/>
                <w:kern w:val="30"/>
              </w:rPr>
              <w:t>名</w:t>
            </w:r>
          </w:p>
        </w:tc>
        <w:tc>
          <w:tcPr>
            <w:tcW w:w="546" w:type="dxa"/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</w:rPr>
              <w:t>性别</w:t>
            </w:r>
          </w:p>
        </w:tc>
        <w:tc>
          <w:tcPr>
            <w:tcW w:w="654" w:type="dxa"/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</w:rPr>
              <w:t>民族</w:t>
            </w:r>
          </w:p>
        </w:tc>
        <w:tc>
          <w:tcPr>
            <w:tcW w:w="960" w:type="dxa"/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</w:rPr>
              <w:t>政治面貌</w:t>
            </w:r>
          </w:p>
        </w:tc>
        <w:tc>
          <w:tcPr>
            <w:tcW w:w="1040" w:type="dxa"/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eastAsia="黑体" w:hAnsi="黑体" w:cs="黑体"/>
                <w:w w:val="90"/>
                <w:kern w:val="30"/>
              </w:rPr>
            </w:pPr>
            <w:r>
              <w:rPr>
                <w:rFonts w:ascii="黑体" w:eastAsia="黑体" w:hAnsi="黑体" w:cs="黑体" w:hint="eastAsia"/>
                <w:w w:val="90"/>
                <w:kern w:val="30"/>
              </w:rPr>
              <w:t>退役身份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eastAsia="黑体" w:hAnsi="黑体" w:cs="黑体"/>
                <w:spacing w:val="-10"/>
                <w:w w:val="90"/>
                <w:kern w:val="30"/>
              </w:rPr>
            </w:pPr>
            <w:r>
              <w:rPr>
                <w:rFonts w:ascii="黑体" w:eastAsia="黑体" w:hAnsi="黑体" w:cs="黑体" w:hint="eastAsia"/>
                <w:spacing w:val="-10"/>
                <w:w w:val="90"/>
                <w:kern w:val="30"/>
              </w:rPr>
              <w:t>入伍时间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eastAsia="黑体" w:hAnsi="黑体" w:cs="黑体"/>
                <w:spacing w:val="-10"/>
                <w:w w:val="90"/>
                <w:kern w:val="30"/>
              </w:rPr>
            </w:pPr>
            <w:r>
              <w:rPr>
                <w:rFonts w:ascii="黑体" w:eastAsia="黑体" w:hAnsi="黑体" w:cs="黑体" w:hint="eastAsia"/>
                <w:spacing w:val="-10"/>
                <w:w w:val="90"/>
                <w:kern w:val="30"/>
              </w:rPr>
              <w:t>退役时间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eastAsia="黑体" w:hAnsi="黑体" w:cs="黑体"/>
                <w:spacing w:val="-10"/>
                <w:w w:val="90"/>
                <w:kern w:val="30"/>
              </w:rPr>
            </w:pPr>
            <w:r>
              <w:rPr>
                <w:rFonts w:ascii="黑体" w:eastAsia="黑体" w:hAnsi="黑体" w:cs="黑体" w:hint="eastAsia"/>
                <w:spacing w:val="-10"/>
                <w:w w:val="90"/>
                <w:kern w:val="30"/>
              </w:rPr>
              <w:t>工作单位</w:t>
            </w: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eastAsia="黑体" w:hAnsi="黑体" w:cs="黑体"/>
                <w:w w:val="90"/>
                <w:kern w:val="30"/>
              </w:rPr>
            </w:pPr>
            <w:r>
              <w:rPr>
                <w:rFonts w:ascii="黑体" w:eastAsia="黑体" w:hAnsi="黑体" w:cs="黑体" w:hint="eastAsia"/>
                <w:w w:val="90"/>
                <w:kern w:val="30"/>
              </w:rPr>
              <w:t>职务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eastAsia="黑体" w:hAnsi="黑体" w:cs="黑体"/>
                <w:w w:val="90"/>
                <w:kern w:val="30"/>
              </w:rPr>
            </w:pPr>
            <w:r>
              <w:rPr>
                <w:rFonts w:ascii="黑体" w:eastAsia="黑体" w:hAnsi="黑体" w:cs="黑体" w:hint="eastAsia"/>
                <w:w w:val="90"/>
                <w:kern w:val="30"/>
              </w:rPr>
              <w:t>身份证号</w:t>
            </w:r>
          </w:p>
        </w:tc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eastAsia="黑体" w:hAnsi="黑体" w:cs="黑体"/>
                <w:w w:val="90"/>
                <w:kern w:val="30"/>
              </w:rPr>
            </w:pPr>
            <w:r>
              <w:rPr>
                <w:rFonts w:ascii="黑体" w:eastAsia="黑体" w:hAnsi="黑体" w:cs="黑体" w:hint="eastAsia"/>
                <w:w w:val="90"/>
                <w:kern w:val="30"/>
              </w:rPr>
              <w:t>联系电话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eastAsia="黑体" w:hAnsi="黑体" w:cs="黑体"/>
                <w:w w:val="90"/>
                <w:kern w:val="30"/>
              </w:rPr>
            </w:pPr>
            <w:r>
              <w:rPr>
                <w:rFonts w:ascii="黑体" w:eastAsia="黑体" w:hAnsi="黑体" w:cs="黑体" w:hint="eastAsia"/>
                <w:w w:val="90"/>
                <w:kern w:val="30"/>
              </w:rPr>
              <w:t>推荐类别</w:t>
            </w:r>
          </w:p>
        </w:tc>
        <w:tc>
          <w:tcPr>
            <w:tcW w:w="848" w:type="dxa"/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</w:rPr>
              <w:t>备注</w:t>
            </w:r>
          </w:p>
        </w:tc>
      </w:tr>
      <w:tr w:rsidR="001F6F09" w:rsidTr="00BB24EE">
        <w:trPr>
          <w:trHeight w:val="730"/>
          <w:jc w:val="center"/>
        </w:trPr>
        <w:tc>
          <w:tcPr>
            <w:tcW w:w="588" w:type="dxa"/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sz w:val="21"/>
                <w:szCs w:val="21"/>
              </w:rPr>
              <w:t>1</w:t>
            </w:r>
          </w:p>
        </w:tc>
        <w:tc>
          <w:tcPr>
            <w:tcW w:w="1047" w:type="dxa"/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1F6F09" w:rsidRDefault="00BB24EE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21"/>
                <w:szCs w:val="21"/>
              </w:rPr>
            </w:pPr>
            <w:r w:rsidRPr="00BB24EE">
              <w:rPr>
                <w:rFonts w:ascii="仿宋_GB2312" w:eastAsia="仿宋_GB2312" w:hint="eastAsia"/>
                <w:color w:val="000000"/>
                <w:w w:val="90"/>
                <w:sz w:val="21"/>
                <w:szCs w:val="21"/>
              </w:rPr>
              <w:t>最美退役军人</w:t>
            </w:r>
          </w:p>
        </w:tc>
        <w:tc>
          <w:tcPr>
            <w:tcW w:w="848" w:type="dxa"/>
            <w:vAlign w:val="center"/>
          </w:tcPr>
          <w:p w:rsidR="001F6F09" w:rsidRDefault="001F6F09" w:rsidP="00703FF4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21"/>
                <w:szCs w:val="21"/>
              </w:rPr>
            </w:pPr>
          </w:p>
        </w:tc>
      </w:tr>
    </w:tbl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00" w:lineRule="exact"/>
        <w:ind w:right="640" w:firstLineChars="300" w:firstLine="960"/>
        <w:textAlignment w:val="baseline"/>
        <w:rPr>
          <w:rFonts w:ascii="黑体" w:eastAsia="黑体" w:hAnsi="黑体"/>
          <w:color w:val="000000"/>
          <w:sz w:val="28"/>
          <w:szCs w:val="28"/>
        </w:rPr>
        <w:sectPr w:rsidR="001F6F09" w:rsidSect="00BB24EE">
          <w:pgSz w:w="16838" w:h="11906" w:orient="landscape"/>
          <w:pgMar w:top="1588" w:right="1814" w:bottom="1588" w:left="1814" w:header="851" w:footer="1361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  <w:color w:val="000000"/>
          <w:sz w:val="32"/>
          <w:szCs w:val="32"/>
        </w:rPr>
        <w:t>填报人：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联系电话：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                                       </w:t>
      </w: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 w:rsidR="00BB24EE">
        <w:rPr>
          <w:rFonts w:ascii="Times New Roman" w:eastAsia="黑体" w:hAnsi="Times New Roman" w:cs="黑体" w:hint="eastAsia"/>
          <w:color w:val="000000"/>
          <w:sz w:val="32"/>
          <w:szCs w:val="32"/>
        </w:rPr>
        <w:t>2</w:t>
      </w: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/>
        <w:textAlignment w:val="baseline"/>
        <w:rPr>
          <w:rFonts w:ascii="黑体" w:eastAsia="黑体" w:hAnsi="黑体"/>
          <w:color w:val="000000"/>
          <w:sz w:val="32"/>
          <w:szCs w:val="32"/>
        </w:rPr>
      </w:pP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/>
        <w:textAlignment w:val="baseline"/>
        <w:rPr>
          <w:rFonts w:ascii="黑体" w:eastAsia="黑体" w:hAnsi="黑体"/>
          <w:color w:val="000000"/>
          <w:sz w:val="32"/>
          <w:szCs w:val="32"/>
        </w:rPr>
      </w:pP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700" w:lineRule="exact"/>
        <w:jc w:val="center"/>
        <w:textAlignment w:val="baseline"/>
        <w:rPr>
          <w:rStyle w:val="a6"/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Style w:val="a6"/>
          <w:rFonts w:ascii="方正小标宋简体" w:eastAsia="方正小标宋简体" w:hAnsi="方正小标宋简体" w:cs="方正小标宋简体" w:hint="eastAsia"/>
          <w:sz w:val="44"/>
          <w:szCs w:val="44"/>
        </w:rPr>
        <w:t>瓯</w:t>
      </w:r>
      <w:proofErr w:type="gramEnd"/>
      <w:r>
        <w:rPr>
          <w:rStyle w:val="a6"/>
          <w:rFonts w:ascii="方正小标宋简体" w:eastAsia="方正小标宋简体" w:hAnsi="方正小标宋简体" w:cs="方正小标宋简体" w:hint="eastAsia"/>
          <w:sz w:val="44"/>
          <w:szCs w:val="44"/>
        </w:rPr>
        <w:t>海区</w:t>
      </w: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700" w:lineRule="exact"/>
        <w:jc w:val="center"/>
        <w:textAlignment w:val="baseline"/>
        <w:rPr>
          <w:rStyle w:val="a6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sz w:val="44"/>
          <w:szCs w:val="44"/>
        </w:rPr>
        <w:t>最美退役军人</w:t>
      </w: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700" w:lineRule="exact"/>
        <w:ind w:right="641"/>
        <w:jc w:val="right"/>
        <w:textAlignment w:val="baseline"/>
        <w:rPr>
          <w:rStyle w:val="a6"/>
          <w:rFonts w:ascii="方正小标宋简体" w:eastAsia="方正小标宋简体" w:hAnsi="黑体"/>
          <w:sz w:val="36"/>
          <w:szCs w:val="36"/>
        </w:rPr>
      </w:pPr>
    </w:p>
    <w:p w:rsidR="001F6F09" w:rsidRDefault="001F6F09" w:rsidP="00C20D27">
      <w:pPr>
        <w:pStyle w:val="a5"/>
        <w:shd w:val="clear" w:color="auto" w:fill="FFFFFF"/>
        <w:spacing w:before="0" w:beforeAutospacing="0" w:after="0" w:afterAutospacing="0" w:line="700" w:lineRule="exact"/>
        <w:ind w:right="641"/>
        <w:jc w:val="center"/>
        <w:textAlignment w:val="baseline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推荐审批表</w:t>
      </w: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/>
        <w:jc w:val="center"/>
        <w:textAlignment w:val="baseline"/>
        <w:rPr>
          <w:rFonts w:ascii="方正小标宋简体" w:eastAsia="方正小标宋简体" w:hAnsi="黑体"/>
          <w:color w:val="000000"/>
          <w:sz w:val="44"/>
          <w:szCs w:val="44"/>
        </w:rPr>
      </w:pP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/>
        <w:jc w:val="center"/>
        <w:textAlignment w:val="baseline"/>
        <w:rPr>
          <w:rFonts w:ascii="方正小标宋简体" w:eastAsia="方正小标宋简体" w:hAnsi="黑体"/>
          <w:color w:val="000000"/>
          <w:sz w:val="44"/>
          <w:szCs w:val="44"/>
        </w:rPr>
      </w:pP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/>
        <w:jc w:val="center"/>
        <w:textAlignment w:val="baseline"/>
        <w:rPr>
          <w:rFonts w:ascii="方正小标宋简体" w:eastAsia="方正小标宋简体" w:hAnsi="黑体"/>
          <w:color w:val="000000"/>
          <w:sz w:val="44"/>
          <w:szCs w:val="44"/>
        </w:rPr>
      </w:pP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/>
        <w:textAlignment w:val="baseline"/>
        <w:rPr>
          <w:rFonts w:ascii="方正小标宋简体" w:eastAsia="方正小标宋简体" w:hAnsi="黑体"/>
          <w:color w:val="000000"/>
          <w:sz w:val="44"/>
          <w:szCs w:val="44"/>
        </w:rPr>
      </w:pP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 w:firstLineChars="700" w:firstLine="2240"/>
        <w:textAlignment w:val="baseline"/>
        <w:rPr>
          <w:rFonts w:ascii="仿宋_GB2312" w:eastAsia="仿宋_GB2312" w:hAnsi="黑体"/>
          <w:color w:val="000000"/>
          <w:sz w:val="32"/>
          <w:szCs w:val="32"/>
          <w:u w:val="single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姓    名</w:t>
      </w:r>
      <w:r>
        <w:rPr>
          <w:rFonts w:ascii="仿宋_GB2312" w:eastAsia="仿宋_GB2312" w:hAnsi="黑体" w:hint="eastAsia"/>
          <w:color w:val="000000"/>
          <w:sz w:val="32"/>
          <w:szCs w:val="32"/>
          <w:u w:val="single"/>
        </w:rPr>
        <w:t xml:space="preserve">                   </w:t>
      </w: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 w:firstLineChars="700" w:firstLine="2240"/>
        <w:textAlignment w:val="baseline"/>
        <w:rPr>
          <w:rFonts w:ascii="仿宋_GB2312" w:eastAsia="仿宋_GB2312" w:hAnsi="黑体"/>
          <w:color w:val="000000"/>
          <w:sz w:val="32"/>
          <w:szCs w:val="32"/>
        </w:rPr>
      </w:pP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 w:firstLineChars="700" w:firstLine="2240"/>
        <w:textAlignment w:val="baseline"/>
        <w:rPr>
          <w:rFonts w:ascii="仿宋_GB2312" w:eastAsia="仿宋_GB2312" w:hAnsi="黑体"/>
          <w:color w:val="000000"/>
          <w:sz w:val="32"/>
          <w:szCs w:val="32"/>
          <w:u w:val="single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推荐类别</w:t>
      </w:r>
      <w:r>
        <w:rPr>
          <w:rFonts w:ascii="仿宋_GB2312" w:eastAsia="仿宋_GB2312" w:hAnsi="黑体" w:hint="eastAsia"/>
          <w:color w:val="000000"/>
          <w:sz w:val="32"/>
          <w:szCs w:val="32"/>
          <w:u w:val="single"/>
        </w:rPr>
        <w:t xml:space="preserve">                   </w:t>
      </w: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 w:firstLineChars="1000" w:firstLine="3200"/>
        <w:textAlignment w:val="baseline"/>
        <w:rPr>
          <w:rFonts w:ascii="仿宋_GB2312" w:eastAsia="仿宋_GB2312" w:hAnsi="黑体"/>
          <w:color w:val="000000"/>
          <w:sz w:val="32"/>
          <w:szCs w:val="32"/>
        </w:rPr>
      </w:pP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 w:firstLineChars="700" w:firstLine="2240"/>
        <w:textAlignment w:val="baseline"/>
        <w:rPr>
          <w:rFonts w:ascii="仿宋_GB2312" w:eastAsia="仿宋_GB2312" w:hAnsi="黑体"/>
          <w:color w:val="000000"/>
          <w:sz w:val="32"/>
          <w:szCs w:val="32"/>
          <w:u w:val="single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工作单位</w:t>
      </w:r>
      <w:r>
        <w:rPr>
          <w:rFonts w:ascii="仿宋_GB2312" w:eastAsia="仿宋_GB2312" w:hAnsi="黑体" w:hint="eastAsia"/>
          <w:color w:val="000000"/>
          <w:sz w:val="32"/>
          <w:szCs w:val="32"/>
          <w:u w:val="single"/>
        </w:rPr>
        <w:t xml:space="preserve">                   </w:t>
      </w: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 w:firstLineChars="700" w:firstLine="2240"/>
        <w:textAlignment w:val="baseline"/>
        <w:rPr>
          <w:rFonts w:ascii="仿宋_GB2312" w:eastAsia="仿宋_GB2312" w:hAnsi="黑体"/>
          <w:color w:val="000000"/>
          <w:sz w:val="32"/>
          <w:szCs w:val="32"/>
          <w:u w:val="single"/>
        </w:rPr>
      </w:pP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 w:firstLineChars="700" w:firstLine="2240"/>
        <w:textAlignment w:val="baseline"/>
        <w:rPr>
          <w:rFonts w:ascii="仿宋_GB2312" w:eastAsia="仿宋_GB2312" w:hAnsi="黑体"/>
          <w:color w:val="000000"/>
          <w:sz w:val="32"/>
          <w:szCs w:val="32"/>
          <w:u w:val="single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推荐单位</w:t>
      </w:r>
      <w:r>
        <w:rPr>
          <w:rFonts w:ascii="仿宋_GB2312" w:eastAsia="仿宋_GB2312" w:hAnsi="黑体" w:hint="eastAsia"/>
          <w:color w:val="000000"/>
          <w:sz w:val="32"/>
          <w:szCs w:val="32"/>
          <w:u w:val="single"/>
        </w:rPr>
        <w:t xml:space="preserve">                   </w:t>
      </w: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 w:firstLineChars="700" w:firstLine="2240"/>
        <w:textAlignment w:val="baseline"/>
        <w:rPr>
          <w:rFonts w:ascii="仿宋_GB2312" w:eastAsia="仿宋_GB2312" w:hAnsi="黑体"/>
          <w:color w:val="000000"/>
          <w:sz w:val="32"/>
          <w:szCs w:val="32"/>
          <w:u w:val="single"/>
        </w:rPr>
      </w:pP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 w:firstLineChars="700" w:firstLine="2240"/>
        <w:textAlignment w:val="baseline"/>
        <w:rPr>
          <w:rFonts w:ascii="仿宋_GB2312" w:eastAsia="仿宋_GB2312" w:hAnsi="黑体"/>
          <w:color w:val="000000"/>
          <w:sz w:val="32"/>
          <w:szCs w:val="32"/>
          <w:u w:val="single"/>
        </w:rPr>
      </w:pP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 w:firstLineChars="700" w:firstLine="2240"/>
        <w:textAlignment w:val="baseline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填报时间：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>2023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日</w:t>
      </w:r>
    </w:p>
    <w:p w:rsidR="00BB24EE" w:rsidRDefault="00BB24EE">
      <w:pPr>
        <w:widowControl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/>
          <w:color w:val="000000"/>
          <w:sz w:val="32"/>
          <w:szCs w:val="32"/>
        </w:rPr>
        <w:br w:type="page"/>
      </w: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560" w:lineRule="exact"/>
        <w:ind w:right="640" w:firstLineChars="700" w:firstLine="2240"/>
        <w:textAlignment w:val="baseline"/>
        <w:rPr>
          <w:rFonts w:ascii="仿宋_GB2312" w:eastAsia="仿宋_GB2312" w:hAnsi="黑体"/>
          <w:color w:val="000000"/>
          <w:sz w:val="32"/>
          <w:szCs w:val="32"/>
        </w:rPr>
      </w:pPr>
    </w:p>
    <w:p w:rsidR="001F6F09" w:rsidRDefault="001F6F09" w:rsidP="001F6F09">
      <w:pPr>
        <w:pStyle w:val="a5"/>
        <w:shd w:val="clear" w:color="auto" w:fill="FFFFFF"/>
        <w:spacing w:before="0" w:beforeAutospacing="0" w:after="0" w:afterAutospacing="0" w:line="20" w:lineRule="exact"/>
        <w:textAlignment w:val="baseline"/>
        <w:rPr>
          <w:rFonts w:ascii="仿宋_GB2312" w:eastAsia="仿宋_GB2312" w:hAnsi="黑体"/>
          <w:color w:val="000000"/>
          <w:sz w:val="32"/>
          <w:szCs w:val="32"/>
        </w:rPr>
      </w:pPr>
    </w:p>
    <w:tbl>
      <w:tblPr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75"/>
        <w:gridCol w:w="1623"/>
        <w:gridCol w:w="1717"/>
        <w:gridCol w:w="1692"/>
        <w:gridCol w:w="2273"/>
      </w:tblGrid>
      <w:tr w:rsidR="001F6F09" w:rsidTr="00703FF4">
        <w:trPr>
          <w:trHeight w:val="737"/>
        </w:trPr>
        <w:tc>
          <w:tcPr>
            <w:tcW w:w="1575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</w:t>
            </w: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名</w:t>
            </w:r>
          </w:p>
        </w:tc>
        <w:tc>
          <w:tcPr>
            <w:tcW w:w="1623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eastAsia="黑体" w:hAnsi="黑体"/>
                <w:spacing w:val="-6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-6"/>
                <w:sz w:val="32"/>
                <w:szCs w:val="32"/>
              </w:rPr>
              <w:t>性</w:t>
            </w:r>
            <w:r>
              <w:rPr>
                <w:rFonts w:ascii="黑体" w:eastAsia="黑体" w:hAnsi="黑体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pacing w:val="-6"/>
                <w:sz w:val="32"/>
                <w:szCs w:val="32"/>
              </w:rPr>
              <w:t>别</w:t>
            </w:r>
          </w:p>
        </w:tc>
        <w:tc>
          <w:tcPr>
            <w:tcW w:w="1692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adjustRightInd w:val="0"/>
              <w:snapToGrid w:val="0"/>
              <w:ind w:left="-136" w:right="-13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1F6F09" w:rsidRDefault="001F6F09" w:rsidP="00703FF4">
            <w:pPr>
              <w:tabs>
                <w:tab w:val="left" w:pos="1995"/>
              </w:tabs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照片</w:t>
            </w:r>
          </w:p>
          <w:p w:rsidR="001F6F09" w:rsidRDefault="001F6F09" w:rsidP="00703FF4">
            <w:pPr>
              <w:tabs>
                <w:tab w:val="left" w:pos="1995"/>
              </w:tabs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（电子版近期</w:t>
            </w:r>
            <w:r>
              <w:rPr>
                <w:rFonts w:eastAsia="黑体"/>
                <w:sz w:val="18"/>
                <w:szCs w:val="18"/>
              </w:rPr>
              <w:t>2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寸正面半身免冠彩照）</w:t>
            </w:r>
          </w:p>
        </w:tc>
      </w:tr>
      <w:tr w:rsidR="001F6F09" w:rsidTr="00703FF4">
        <w:trPr>
          <w:trHeight w:val="737"/>
        </w:trPr>
        <w:tc>
          <w:tcPr>
            <w:tcW w:w="1575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民</w:t>
            </w: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族</w:t>
            </w:r>
          </w:p>
        </w:tc>
        <w:tc>
          <w:tcPr>
            <w:tcW w:w="1623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adjustRightInd w:val="0"/>
              <w:snapToGrid w:val="0"/>
              <w:ind w:left="-108" w:right="-9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黑体" w:eastAsia="黑体" w:hAnsi="黑体"/>
                <w:spacing w:val="-6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-6"/>
                <w:sz w:val="32"/>
                <w:szCs w:val="32"/>
              </w:rPr>
              <w:t>出生年月</w:t>
            </w:r>
          </w:p>
        </w:tc>
        <w:tc>
          <w:tcPr>
            <w:tcW w:w="1692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adjustRightInd w:val="0"/>
              <w:snapToGrid w:val="0"/>
              <w:ind w:left="-136" w:right="-13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73" w:type="dxa"/>
            <w:vMerge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F6F09" w:rsidTr="00703FF4">
        <w:trPr>
          <w:trHeight w:val="737"/>
        </w:trPr>
        <w:tc>
          <w:tcPr>
            <w:tcW w:w="1575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24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退役身份</w:t>
            </w:r>
          </w:p>
        </w:tc>
        <w:tc>
          <w:tcPr>
            <w:tcW w:w="1623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户籍地</w:t>
            </w:r>
          </w:p>
        </w:tc>
        <w:tc>
          <w:tcPr>
            <w:tcW w:w="1692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adjustRightInd w:val="0"/>
              <w:snapToGrid w:val="0"/>
              <w:ind w:left="-136" w:right="-13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73" w:type="dxa"/>
            <w:vMerge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F6F09" w:rsidTr="00703FF4">
        <w:trPr>
          <w:trHeight w:val="737"/>
        </w:trPr>
        <w:tc>
          <w:tcPr>
            <w:tcW w:w="1575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何年何月何地参军</w:t>
            </w:r>
          </w:p>
        </w:tc>
        <w:tc>
          <w:tcPr>
            <w:tcW w:w="1623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何年何月何地退役</w:t>
            </w:r>
          </w:p>
        </w:tc>
        <w:tc>
          <w:tcPr>
            <w:tcW w:w="1692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73" w:type="dxa"/>
            <w:vMerge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/>
              </w:rPr>
            </w:pPr>
          </w:p>
        </w:tc>
      </w:tr>
      <w:tr w:rsidR="001F6F09" w:rsidTr="00703FF4">
        <w:trPr>
          <w:trHeight w:val="737"/>
        </w:trPr>
        <w:tc>
          <w:tcPr>
            <w:tcW w:w="1575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16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政治面貌</w:t>
            </w:r>
          </w:p>
        </w:tc>
        <w:tc>
          <w:tcPr>
            <w:tcW w:w="1623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身份证号</w:t>
            </w:r>
          </w:p>
        </w:tc>
        <w:tc>
          <w:tcPr>
            <w:tcW w:w="3965" w:type="dxa"/>
            <w:gridSpan w:val="2"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F6F09" w:rsidTr="00703FF4">
        <w:trPr>
          <w:trHeight w:val="737"/>
        </w:trPr>
        <w:tc>
          <w:tcPr>
            <w:tcW w:w="1575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adjustRightInd w:val="0"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工作单位及职务</w:t>
            </w:r>
          </w:p>
        </w:tc>
        <w:tc>
          <w:tcPr>
            <w:tcW w:w="7305" w:type="dxa"/>
            <w:gridSpan w:val="4"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F6F09" w:rsidTr="00703FF4">
        <w:trPr>
          <w:trHeight w:val="737"/>
        </w:trPr>
        <w:tc>
          <w:tcPr>
            <w:tcW w:w="1575" w:type="dxa"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通讯地址</w:t>
            </w:r>
            <w:r>
              <w:rPr>
                <w:rFonts w:ascii="黑体" w:eastAsia="黑体" w:hAnsi="黑体" w:hint="eastAsia"/>
                <w:spacing w:val="-24"/>
                <w:sz w:val="30"/>
                <w:szCs w:val="30"/>
              </w:rPr>
              <w:t>及联系方式</w:t>
            </w:r>
          </w:p>
        </w:tc>
        <w:tc>
          <w:tcPr>
            <w:tcW w:w="7305" w:type="dxa"/>
            <w:gridSpan w:val="4"/>
            <w:vAlign w:val="center"/>
          </w:tcPr>
          <w:p w:rsidR="001F6F09" w:rsidRDefault="001F6F09" w:rsidP="00703FF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F6F09" w:rsidTr="00703FF4">
        <w:trPr>
          <w:trHeight w:val="7665"/>
        </w:trPr>
        <w:tc>
          <w:tcPr>
            <w:tcW w:w="1575" w:type="dxa"/>
          </w:tcPr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tabs>
                <w:tab w:val="left" w:pos="1995"/>
              </w:tabs>
              <w:spacing w:line="16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个</w:t>
            </w:r>
          </w:p>
          <w:p w:rsidR="001F6F09" w:rsidRDefault="001F6F09" w:rsidP="00703FF4">
            <w:pPr>
              <w:tabs>
                <w:tab w:val="left" w:pos="1995"/>
              </w:tabs>
              <w:spacing w:line="16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人</w:t>
            </w:r>
          </w:p>
          <w:p w:rsidR="001F6F09" w:rsidRDefault="001F6F09" w:rsidP="00703FF4">
            <w:pPr>
              <w:tabs>
                <w:tab w:val="left" w:pos="1995"/>
              </w:tabs>
              <w:spacing w:line="16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简</w:t>
            </w: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历</w:t>
            </w:r>
          </w:p>
          <w:p w:rsidR="001F6F09" w:rsidRDefault="001F6F09" w:rsidP="00703FF4">
            <w:pPr>
              <w:tabs>
                <w:tab w:val="left" w:pos="1995"/>
              </w:tabs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305" w:type="dxa"/>
            <w:gridSpan w:val="4"/>
          </w:tcPr>
          <w:p w:rsidR="001F6F09" w:rsidRDefault="001F6F09" w:rsidP="00703FF4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F6F09" w:rsidTr="00703FF4">
        <w:trPr>
          <w:trHeight w:val="13074"/>
        </w:trPr>
        <w:tc>
          <w:tcPr>
            <w:tcW w:w="1575" w:type="dxa"/>
            <w:vAlign w:val="center"/>
          </w:tcPr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简</w:t>
            </w: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要</w:t>
            </w: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事</w:t>
            </w: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迹</w:t>
            </w:r>
            <w:proofErr w:type="gramEnd"/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7305" w:type="dxa"/>
            <w:gridSpan w:val="4"/>
          </w:tcPr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500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字以内）</w:t>
            </w: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1F6F09" w:rsidRDefault="001F6F09" w:rsidP="00703FF4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</w:tbl>
    <w:p w:rsidR="00C20D27" w:rsidRDefault="00C20D27" w:rsidP="001F6F09"/>
    <w:p w:rsidR="00C20D27" w:rsidRDefault="00C20D27">
      <w:pPr>
        <w:widowControl/>
        <w:jc w:val="left"/>
      </w:pPr>
      <w:r>
        <w:br w:type="page"/>
      </w:r>
    </w:p>
    <w:p w:rsidR="00C20D27" w:rsidRDefault="00C20D27" w:rsidP="00C20D27">
      <w:pPr>
        <w:pStyle w:val="a5"/>
        <w:shd w:val="clear" w:color="auto" w:fill="FFFFFF"/>
        <w:spacing w:before="0" w:beforeAutospacing="0" w:after="0" w:afterAutospacing="0" w:line="560" w:lineRule="exact"/>
        <w:ind w:right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3</w:t>
      </w:r>
    </w:p>
    <w:p w:rsidR="00C20D27" w:rsidRDefault="00C20D27" w:rsidP="00C20D27">
      <w:pPr>
        <w:pStyle w:val="a5"/>
        <w:shd w:val="clear" w:color="auto" w:fill="FFFFFF"/>
        <w:spacing w:before="0" w:beforeAutospacing="0" w:after="0" w:afterAutospacing="0" w:line="700" w:lineRule="exact"/>
        <w:jc w:val="center"/>
        <w:textAlignment w:val="baseline"/>
        <w:rPr>
          <w:rStyle w:val="a6"/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Style w:val="a6"/>
          <w:rFonts w:ascii="方正小标宋简体" w:eastAsia="方正小标宋简体" w:hAnsi="方正小标宋简体" w:cs="方正小标宋简体" w:hint="eastAsia"/>
          <w:sz w:val="44"/>
          <w:szCs w:val="44"/>
        </w:rPr>
        <w:t>瓯</w:t>
      </w:r>
      <w:proofErr w:type="gramEnd"/>
      <w:r>
        <w:rPr>
          <w:rStyle w:val="a6"/>
          <w:rFonts w:ascii="方正小标宋简体" w:eastAsia="方正小标宋简体" w:hAnsi="方正小标宋简体" w:cs="方正小标宋简体" w:hint="eastAsia"/>
          <w:sz w:val="44"/>
          <w:szCs w:val="44"/>
        </w:rPr>
        <w:t>海区最美退役军人XXX主要事迹</w:t>
      </w:r>
    </w:p>
    <w:p w:rsidR="001F6F09" w:rsidRDefault="001F6F09" w:rsidP="00C20D27"/>
    <w:p w:rsidR="00C20D27" w:rsidRPr="00C20D27" w:rsidRDefault="00C20D27" w:rsidP="00C20D27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C20D27" w:rsidRPr="00C20D27" w:rsidSect="007B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BC" w:rsidRDefault="00273EBC" w:rsidP="001E2BB1">
      <w:r>
        <w:separator/>
      </w:r>
    </w:p>
  </w:endnote>
  <w:endnote w:type="continuationSeparator" w:id="0">
    <w:p w:rsidR="00273EBC" w:rsidRDefault="00273EBC" w:rsidP="001E2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09" w:rsidRDefault="001F6F09">
    <w:pPr>
      <w:pStyle w:val="a4"/>
      <w:framePr w:wrap="around" w:vAnchor="text" w:hAnchor="margin" w:xAlign="center" w:y="1"/>
      <w:rPr>
        <w:rStyle w:val="a7"/>
      </w:rPr>
    </w:pPr>
  </w:p>
  <w:p w:rsidR="001F6F09" w:rsidRDefault="001F6F09">
    <w:pPr>
      <w:pStyle w:val="a4"/>
      <w:ind w:right="360" w:firstLine="360"/>
      <w:rPr>
        <w:rFonts w:ascii="宋体"/>
        <w:sz w:val="28"/>
        <w:szCs w:val="28"/>
      </w:rPr>
    </w:pPr>
  </w:p>
  <w:p w:rsidR="001F6F09" w:rsidRDefault="001F6F09">
    <w:pPr>
      <w:pStyle w:val="a4"/>
      <w:rPr>
        <w:rFonts w:asci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09" w:rsidRDefault="009F0E70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0;margin-top:0;width:42.05pt;height:18.15pt;z-index:251660288;mso-wrap-style:none;mso-position-horizontal:center;mso-position-horizontal-relative:margin" filled="f" stroked="f">
          <v:fill o:detectmouseclick="t"/>
          <v:textbox style="mso-next-textbox:#文本框 2;mso-fit-shape-to-text:t" inset="0,0,0,0">
            <w:txbxContent>
              <w:p w:rsidR="001F6F09" w:rsidRDefault="009F0E70">
                <w:pPr>
                  <w:pStyle w:val="a4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1F6F09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F707C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BC" w:rsidRDefault="00273EBC" w:rsidP="001E2BB1">
      <w:r>
        <w:separator/>
      </w:r>
    </w:p>
  </w:footnote>
  <w:footnote w:type="continuationSeparator" w:id="0">
    <w:p w:rsidR="00273EBC" w:rsidRDefault="00273EBC" w:rsidP="001E2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BB1"/>
    <w:rsid w:val="00001282"/>
    <w:rsid w:val="00001616"/>
    <w:rsid w:val="00001862"/>
    <w:rsid w:val="00002494"/>
    <w:rsid w:val="000025E6"/>
    <w:rsid w:val="000038B8"/>
    <w:rsid w:val="00003A5A"/>
    <w:rsid w:val="00005E81"/>
    <w:rsid w:val="00006628"/>
    <w:rsid w:val="00010F13"/>
    <w:rsid w:val="00012671"/>
    <w:rsid w:val="00020C77"/>
    <w:rsid w:val="00021551"/>
    <w:rsid w:val="000242C1"/>
    <w:rsid w:val="0002520B"/>
    <w:rsid w:val="00030543"/>
    <w:rsid w:val="00031774"/>
    <w:rsid w:val="00031B0D"/>
    <w:rsid w:val="00034FD4"/>
    <w:rsid w:val="00044A6C"/>
    <w:rsid w:val="00045A12"/>
    <w:rsid w:val="00047063"/>
    <w:rsid w:val="00051303"/>
    <w:rsid w:val="000543D1"/>
    <w:rsid w:val="00055AD7"/>
    <w:rsid w:val="00056AD5"/>
    <w:rsid w:val="00060AD2"/>
    <w:rsid w:val="00065168"/>
    <w:rsid w:val="0006784A"/>
    <w:rsid w:val="00067953"/>
    <w:rsid w:val="000728F6"/>
    <w:rsid w:val="00073B27"/>
    <w:rsid w:val="00075C69"/>
    <w:rsid w:val="00076AF6"/>
    <w:rsid w:val="00080696"/>
    <w:rsid w:val="00083BBF"/>
    <w:rsid w:val="0008518A"/>
    <w:rsid w:val="00085282"/>
    <w:rsid w:val="00085850"/>
    <w:rsid w:val="00087D9B"/>
    <w:rsid w:val="00087F18"/>
    <w:rsid w:val="00090425"/>
    <w:rsid w:val="0009484B"/>
    <w:rsid w:val="000978A8"/>
    <w:rsid w:val="000A1A6B"/>
    <w:rsid w:val="000A1DA5"/>
    <w:rsid w:val="000A2500"/>
    <w:rsid w:val="000A2C60"/>
    <w:rsid w:val="000A6413"/>
    <w:rsid w:val="000A785D"/>
    <w:rsid w:val="000B1BD1"/>
    <w:rsid w:val="000B3AA7"/>
    <w:rsid w:val="000B42E4"/>
    <w:rsid w:val="000B4A9E"/>
    <w:rsid w:val="000B5E5E"/>
    <w:rsid w:val="000B5FA7"/>
    <w:rsid w:val="000B6B0E"/>
    <w:rsid w:val="000C0568"/>
    <w:rsid w:val="000C1CD5"/>
    <w:rsid w:val="000C1F11"/>
    <w:rsid w:val="000C2E2A"/>
    <w:rsid w:val="000C3912"/>
    <w:rsid w:val="000D0835"/>
    <w:rsid w:val="000D3250"/>
    <w:rsid w:val="000D4324"/>
    <w:rsid w:val="000D4F90"/>
    <w:rsid w:val="000D559D"/>
    <w:rsid w:val="000D7D06"/>
    <w:rsid w:val="000E2A2C"/>
    <w:rsid w:val="000E4645"/>
    <w:rsid w:val="000E5AEA"/>
    <w:rsid w:val="000E688C"/>
    <w:rsid w:val="000E6CF6"/>
    <w:rsid w:val="000F0C98"/>
    <w:rsid w:val="000F2CE3"/>
    <w:rsid w:val="000F2F03"/>
    <w:rsid w:val="000F5B8C"/>
    <w:rsid w:val="000F5F73"/>
    <w:rsid w:val="00100A05"/>
    <w:rsid w:val="001012BF"/>
    <w:rsid w:val="00101489"/>
    <w:rsid w:val="001020BB"/>
    <w:rsid w:val="00102CCE"/>
    <w:rsid w:val="001030D4"/>
    <w:rsid w:val="00103810"/>
    <w:rsid w:val="00104F77"/>
    <w:rsid w:val="00105A71"/>
    <w:rsid w:val="00105E40"/>
    <w:rsid w:val="00105F42"/>
    <w:rsid w:val="0010660C"/>
    <w:rsid w:val="001078C3"/>
    <w:rsid w:val="00110CF4"/>
    <w:rsid w:val="0011133D"/>
    <w:rsid w:val="001139D7"/>
    <w:rsid w:val="0011653F"/>
    <w:rsid w:val="001174D5"/>
    <w:rsid w:val="001177E6"/>
    <w:rsid w:val="001202C8"/>
    <w:rsid w:val="00122F81"/>
    <w:rsid w:val="001230D4"/>
    <w:rsid w:val="0012364C"/>
    <w:rsid w:val="00125170"/>
    <w:rsid w:val="001262A8"/>
    <w:rsid w:val="00127EA9"/>
    <w:rsid w:val="00130100"/>
    <w:rsid w:val="00132683"/>
    <w:rsid w:val="00134E83"/>
    <w:rsid w:val="00137B95"/>
    <w:rsid w:val="0014232C"/>
    <w:rsid w:val="0014287D"/>
    <w:rsid w:val="0014541C"/>
    <w:rsid w:val="00146354"/>
    <w:rsid w:val="001470CD"/>
    <w:rsid w:val="001472FC"/>
    <w:rsid w:val="0014730C"/>
    <w:rsid w:val="001528A5"/>
    <w:rsid w:val="00152E1E"/>
    <w:rsid w:val="0015327C"/>
    <w:rsid w:val="00153A86"/>
    <w:rsid w:val="001540E8"/>
    <w:rsid w:val="00155012"/>
    <w:rsid w:val="001568AA"/>
    <w:rsid w:val="00157BB7"/>
    <w:rsid w:val="0016051A"/>
    <w:rsid w:val="001609E7"/>
    <w:rsid w:val="0016142E"/>
    <w:rsid w:val="001644A6"/>
    <w:rsid w:val="001646DA"/>
    <w:rsid w:val="00165901"/>
    <w:rsid w:val="00167A90"/>
    <w:rsid w:val="00167D87"/>
    <w:rsid w:val="001711B0"/>
    <w:rsid w:val="0017172A"/>
    <w:rsid w:val="00171CCB"/>
    <w:rsid w:val="0017272C"/>
    <w:rsid w:val="0017309F"/>
    <w:rsid w:val="001740F1"/>
    <w:rsid w:val="001769E9"/>
    <w:rsid w:val="00177AAB"/>
    <w:rsid w:val="00177B25"/>
    <w:rsid w:val="00180844"/>
    <w:rsid w:val="001824A4"/>
    <w:rsid w:val="00190BDF"/>
    <w:rsid w:val="00194BDF"/>
    <w:rsid w:val="001A0EE4"/>
    <w:rsid w:val="001A1367"/>
    <w:rsid w:val="001A4281"/>
    <w:rsid w:val="001A4A66"/>
    <w:rsid w:val="001A5670"/>
    <w:rsid w:val="001B07C3"/>
    <w:rsid w:val="001B1091"/>
    <w:rsid w:val="001B1C31"/>
    <w:rsid w:val="001B529E"/>
    <w:rsid w:val="001B636D"/>
    <w:rsid w:val="001B76C5"/>
    <w:rsid w:val="001C292E"/>
    <w:rsid w:val="001C4A7D"/>
    <w:rsid w:val="001C55D6"/>
    <w:rsid w:val="001C77FF"/>
    <w:rsid w:val="001D0515"/>
    <w:rsid w:val="001D36E7"/>
    <w:rsid w:val="001D56AD"/>
    <w:rsid w:val="001E10BE"/>
    <w:rsid w:val="001E13AA"/>
    <w:rsid w:val="001E2BB1"/>
    <w:rsid w:val="001E4A8E"/>
    <w:rsid w:val="001E51F9"/>
    <w:rsid w:val="001F0521"/>
    <w:rsid w:val="001F07AE"/>
    <w:rsid w:val="001F2C1B"/>
    <w:rsid w:val="001F3548"/>
    <w:rsid w:val="001F496D"/>
    <w:rsid w:val="001F4DC4"/>
    <w:rsid w:val="001F64AA"/>
    <w:rsid w:val="001F692F"/>
    <w:rsid w:val="001F6F09"/>
    <w:rsid w:val="0020209F"/>
    <w:rsid w:val="00202D89"/>
    <w:rsid w:val="00202DC0"/>
    <w:rsid w:val="002043F5"/>
    <w:rsid w:val="00205EB1"/>
    <w:rsid w:val="002064AA"/>
    <w:rsid w:val="00207C33"/>
    <w:rsid w:val="00211FAA"/>
    <w:rsid w:val="00213C7A"/>
    <w:rsid w:val="00213CE4"/>
    <w:rsid w:val="002147CB"/>
    <w:rsid w:val="002205BF"/>
    <w:rsid w:val="00222C6F"/>
    <w:rsid w:val="0022385C"/>
    <w:rsid w:val="00223A1B"/>
    <w:rsid w:val="002241AC"/>
    <w:rsid w:val="00227673"/>
    <w:rsid w:val="00227E56"/>
    <w:rsid w:val="00231722"/>
    <w:rsid w:val="0023342F"/>
    <w:rsid w:val="002344DA"/>
    <w:rsid w:val="0023496A"/>
    <w:rsid w:val="00234DBC"/>
    <w:rsid w:val="00236E8A"/>
    <w:rsid w:val="00240F86"/>
    <w:rsid w:val="0024779B"/>
    <w:rsid w:val="00247C82"/>
    <w:rsid w:val="00247FCA"/>
    <w:rsid w:val="0025020F"/>
    <w:rsid w:val="002554A0"/>
    <w:rsid w:val="0025550C"/>
    <w:rsid w:val="00256688"/>
    <w:rsid w:val="00256B7E"/>
    <w:rsid w:val="002603DE"/>
    <w:rsid w:val="002619C7"/>
    <w:rsid w:val="00261A3D"/>
    <w:rsid w:val="00264F18"/>
    <w:rsid w:val="002667A6"/>
    <w:rsid w:val="00271D9B"/>
    <w:rsid w:val="002727A9"/>
    <w:rsid w:val="00273EBC"/>
    <w:rsid w:val="00275882"/>
    <w:rsid w:val="00276098"/>
    <w:rsid w:val="00276A25"/>
    <w:rsid w:val="00282467"/>
    <w:rsid w:val="002827C8"/>
    <w:rsid w:val="002827FE"/>
    <w:rsid w:val="00284DA9"/>
    <w:rsid w:val="0028524D"/>
    <w:rsid w:val="00287C1A"/>
    <w:rsid w:val="002917CF"/>
    <w:rsid w:val="00293708"/>
    <w:rsid w:val="00294D16"/>
    <w:rsid w:val="002965D0"/>
    <w:rsid w:val="0029702B"/>
    <w:rsid w:val="002A086E"/>
    <w:rsid w:val="002A09D5"/>
    <w:rsid w:val="002A10E5"/>
    <w:rsid w:val="002A1C01"/>
    <w:rsid w:val="002A3C2E"/>
    <w:rsid w:val="002A649D"/>
    <w:rsid w:val="002A7B66"/>
    <w:rsid w:val="002B63D7"/>
    <w:rsid w:val="002C0829"/>
    <w:rsid w:val="002C111F"/>
    <w:rsid w:val="002C3758"/>
    <w:rsid w:val="002C717A"/>
    <w:rsid w:val="002C7B0B"/>
    <w:rsid w:val="002C7B3B"/>
    <w:rsid w:val="002D22C9"/>
    <w:rsid w:val="002D5C54"/>
    <w:rsid w:val="002E0DEA"/>
    <w:rsid w:val="002E0F98"/>
    <w:rsid w:val="002E12A5"/>
    <w:rsid w:val="002E575B"/>
    <w:rsid w:val="002F0DCA"/>
    <w:rsid w:val="002F25C9"/>
    <w:rsid w:val="002F390C"/>
    <w:rsid w:val="002F6738"/>
    <w:rsid w:val="002F77C2"/>
    <w:rsid w:val="00300DCE"/>
    <w:rsid w:val="00304B41"/>
    <w:rsid w:val="00311E8C"/>
    <w:rsid w:val="0031264F"/>
    <w:rsid w:val="00313C8D"/>
    <w:rsid w:val="00313D26"/>
    <w:rsid w:val="003144A0"/>
    <w:rsid w:val="0031473B"/>
    <w:rsid w:val="003221F0"/>
    <w:rsid w:val="003222B1"/>
    <w:rsid w:val="003229BE"/>
    <w:rsid w:val="00323394"/>
    <w:rsid w:val="00323419"/>
    <w:rsid w:val="0032531D"/>
    <w:rsid w:val="00325521"/>
    <w:rsid w:val="00325F72"/>
    <w:rsid w:val="00326EDF"/>
    <w:rsid w:val="00327093"/>
    <w:rsid w:val="0032761E"/>
    <w:rsid w:val="00327756"/>
    <w:rsid w:val="00330BBC"/>
    <w:rsid w:val="00330DE0"/>
    <w:rsid w:val="00330E95"/>
    <w:rsid w:val="00334129"/>
    <w:rsid w:val="00335728"/>
    <w:rsid w:val="003357BF"/>
    <w:rsid w:val="0033722D"/>
    <w:rsid w:val="003376D1"/>
    <w:rsid w:val="003409FC"/>
    <w:rsid w:val="00340B84"/>
    <w:rsid w:val="00342750"/>
    <w:rsid w:val="00343B99"/>
    <w:rsid w:val="00343D77"/>
    <w:rsid w:val="003461BD"/>
    <w:rsid w:val="00355C44"/>
    <w:rsid w:val="00356421"/>
    <w:rsid w:val="00363D4A"/>
    <w:rsid w:val="0036525F"/>
    <w:rsid w:val="003655EF"/>
    <w:rsid w:val="0036598D"/>
    <w:rsid w:val="003661D7"/>
    <w:rsid w:val="00366554"/>
    <w:rsid w:val="003700BB"/>
    <w:rsid w:val="003705A6"/>
    <w:rsid w:val="00372835"/>
    <w:rsid w:val="003730CF"/>
    <w:rsid w:val="00373B71"/>
    <w:rsid w:val="00383D25"/>
    <w:rsid w:val="003840C7"/>
    <w:rsid w:val="0038569C"/>
    <w:rsid w:val="00387602"/>
    <w:rsid w:val="003908EC"/>
    <w:rsid w:val="00390B38"/>
    <w:rsid w:val="003912B8"/>
    <w:rsid w:val="00392B7B"/>
    <w:rsid w:val="00392E07"/>
    <w:rsid w:val="00393B0A"/>
    <w:rsid w:val="00394802"/>
    <w:rsid w:val="003A0716"/>
    <w:rsid w:val="003A1BCA"/>
    <w:rsid w:val="003A235B"/>
    <w:rsid w:val="003A2645"/>
    <w:rsid w:val="003A4923"/>
    <w:rsid w:val="003A780A"/>
    <w:rsid w:val="003B1B47"/>
    <w:rsid w:val="003B2B9C"/>
    <w:rsid w:val="003B6695"/>
    <w:rsid w:val="003B7398"/>
    <w:rsid w:val="003C1998"/>
    <w:rsid w:val="003C1BD4"/>
    <w:rsid w:val="003C3DC7"/>
    <w:rsid w:val="003D7B94"/>
    <w:rsid w:val="003E0B6C"/>
    <w:rsid w:val="003E137E"/>
    <w:rsid w:val="003E4DED"/>
    <w:rsid w:val="003F06CE"/>
    <w:rsid w:val="003F26A5"/>
    <w:rsid w:val="003F585B"/>
    <w:rsid w:val="003F5CD0"/>
    <w:rsid w:val="003F6931"/>
    <w:rsid w:val="003F6B7C"/>
    <w:rsid w:val="003F73C7"/>
    <w:rsid w:val="003F76C8"/>
    <w:rsid w:val="00404FF1"/>
    <w:rsid w:val="00406580"/>
    <w:rsid w:val="004079F3"/>
    <w:rsid w:val="00410551"/>
    <w:rsid w:val="0041067B"/>
    <w:rsid w:val="004141DC"/>
    <w:rsid w:val="00416C6D"/>
    <w:rsid w:val="00416ED0"/>
    <w:rsid w:val="00417F0E"/>
    <w:rsid w:val="00420A8A"/>
    <w:rsid w:val="0042101B"/>
    <w:rsid w:val="00421E85"/>
    <w:rsid w:val="0042283A"/>
    <w:rsid w:val="004249FF"/>
    <w:rsid w:val="0043185F"/>
    <w:rsid w:val="00435912"/>
    <w:rsid w:val="004378AE"/>
    <w:rsid w:val="004419EE"/>
    <w:rsid w:val="00441C8E"/>
    <w:rsid w:val="00442136"/>
    <w:rsid w:val="004429E8"/>
    <w:rsid w:val="004457A6"/>
    <w:rsid w:val="00450935"/>
    <w:rsid w:val="0045649B"/>
    <w:rsid w:val="0045792B"/>
    <w:rsid w:val="00462B13"/>
    <w:rsid w:val="00462BDC"/>
    <w:rsid w:val="004641B8"/>
    <w:rsid w:val="00464DF3"/>
    <w:rsid w:val="00465725"/>
    <w:rsid w:val="00465AB4"/>
    <w:rsid w:val="0046623C"/>
    <w:rsid w:val="004672B8"/>
    <w:rsid w:val="00470667"/>
    <w:rsid w:val="00470EC2"/>
    <w:rsid w:val="00471409"/>
    <w:rsid w:val="0047159F"/>
    <w:rsid w:val="00472616"/>
    <w:rsid w:val="00475DD7"/>
    <w:rsid w:val="00477301"/>
    <w:rsid w:val="00477AAB"/>
    <w:rsid w:val="00480440"/>
    <w:rsid w:val="00482513"/>
    <w:rsid w:val="00482D71"/>
    <w:rsid w:val="00484683"/>
    <w:rsid w:val="00484C28"/>
    <w:rsid w:val="004870E3"/>
    <w:rsid w:val="00487A74"/>
    <w:rsid w:val="00494B4F"/>
    <w:rsid w:val="004956BA"/>
    <w:rsid w:val="004960AC"/>
    <w:rsid w:val="00496BB5"/>
    <w:rsid w:val="004A1515"/>
    <w:rsid w:val="004A1650"/>
    <w:rsid w:val="004A173C"/>
    <w:rsid w:val="004A2111"/>
    <w:rsid w:val="004A2B7E"/>
    <w:rsid w:val="004A4ED0"/>
    <w:rsid w:val="004A7B4E"/>
    <w:rsid w:val="004B032B"/>
    <w:rsid w:val="004B36F4"/>
    <w:rsid w:val="004B4BEE"/>
    <w:rsid w:val="004B53E0"/>
    <w:rsid w:val="004B549A"/>
    <w:rsid w:val="004B5546"/>
    <w:rsid w:val="004B55E0"/>
    <w:rsid w:val="004B686A"/>
    <w:rsid w:val="004B78A9"/>
    <w:rsid w:val="004C2347"/>
    <w:rsid w:val="004C23CB"/>
    <w:rsid w:val="004C2A05"/>
    <w:rsid w:val="004C473D"/>
    <w:rsid w:val="004C5558"/>
    <w:rsid w:val="004C7CD9"/>
    <w:rsid w:val="004D048F"/>
    <w:rsid w:val="004D5AC3"/>
    <w:rsid w:val="004E1195"/>
    <w:rsid w:val="004E16EC"/>
    <w:rsid w:val="004E1DA3"/>
    <w:rsid w:val="004E2110"/>
    <w:rsid w:val="004E2FA1"/>
    <w:rsid w:val="004E361B"/>
    <w:rsid w:val="004E427C"/>
    <w:rsid w:val="004E50F3"/>
    <w:rsid w:val="004E5642"/>
    <w:rsid w:val="004E70F8"/>
    <w:rsid w:val="004E7390"/>
    <w:rsid w:val="004F532E"/>
    <w:rsid w:val="004F7ADA"/>
    <w:rsid w:val="005001A7"/>
    <w:rsid w:val="00504640"/>
    <w:rsid w:val="0051220C"/>
    <w:rsid w:val="00512F3E"/>
    <w:rsid w:val="00513A1A"/>
    <w:rsid w:val="0051474C"/>
    <w:rsid w:val="00515385"/>
    <w:rsid w:val="00516714"/>
    <w:rsid w:val="00521395"/>
    <w:rsid w:val="00527EE0"/>
    <w:rsid w:val="00530C67"/>
    <w:rsid w:val="00532B11"/>
    <w:rsid w:val="0053623D"/>
    <w:rsid w:val="00536512"/>
    <w:rsid w:val="005365C6"/>
    <w:rsid w:val="00536F30"/>
    <w:rsid w:val="00537517"/>
    <w:rsid w:val="0054047B"/>
    <w:rsid w:val="005404C3"/>
    <w:rsid w:val="00541522"/>
    <w:rsid w:val="00541E46"/>
    <w:rsid w:val="00542025"/>
    <w:rsid w:val="00544886"/>
    <w:rsid w:val="00546ED8"/>
    <w:rsid w:val="005502A4"/>
    <w:rsid w:val="00550B6E"/>
    <w:rsid w:val="005510C7"/>
    <w:rsid w:val="0055188E"/>
    <w:rsid w:val="00551AFE"/>
    <w:rsid w:val="00553561"/>
    <w:rsid w:val="005570BC"/>
    <w:rsid w:val="00562FD9"/>
    <w:rsid w:val="00572A8C"/>
    <w:rsid w:val="00573A89"/>
    <w:rsid w:val="005743AB"/>
    <w:rsid w:val="00582C70"/>
    <w:rsid w:val="005867E9"/>
    <w:rsid w:val="005909B3"/>
    <w:rsid w:val="0059179E"/>
    <w:rsid w:val="00592830"/>
    <w:rsid w:val="00594DF8"/>
    <w:rsid w:val="00595A4D"/>
    <w:rsid w:val="00595DA4"/>
    <w:rsid w:val="005A04AF"/>
    <w:rsid w:val="005A1EE8"/>
    <w:rsid w:val="005A4FB4"/>
    <w:rsid w:val="005A5B43"/>
    <w:rsid w:val="005B1AC7"/>
    <w:rsid w:val="005B23FE"/>
    <w:rsid w:val="005B25F8"/>
    <w:rsid w:val="005B4FAB"/>
    <w:rsid w:val="005B5B6C"/>
    <w:rsid w:val="005B7008"/>
    <w:rsid w:val="005B7490"/>
    <w:rsid w:val="005B7B76"/>
    <w:rsid w:val="005C03CC"/>
    <w:rsid w:val="005C0C27"/>
    <w:rsid w:val="005C20A1"/>
    <w:rsid w:val="005C23B3"/>
    <w:rsid w:val="005C3727"/>
    <w:rsid w:val="005C3A04"/>
    <w:rsid w:val="005C4A37"/>
    <w:rsid w:val="005C4A80"/>
    <w:rsid w:val="005C5257"/>
    <w:rsid w:val="005C7A9B"/>
    <w:rsid w:val="005C7E83"/>
    <w:rsid w:val="005D064C"/>
    <w:rsid w:val="005D06FF"/>
    <w:rsid w:val="005D0AC9"/>
    <w:rsid w:val="005D5904"/>
    <w:rsid w:val="005D70C3"/>
    <w:rsid w:val="005D7FC7"/>
    <w:rsid w:val="005E1536"/>
    <w:rsid w:val="005E28D1"/>
    <w:rsid w:val="005E579E"/>
    <w:rsid w:val="005E617D"/>
    <w:rsid w:val="005F070C"/>
    <w:rsid w:val="005F0F27"/>
    <w:rsid w:val="005F2278"/>
    <w:rsid w:val="005F2EC4"/>
    <w:rsid w:val="005F3515"/>
    <w:rsid w:val="005F39D8"/>
    <w:rsid w:val="0060594F"/>
    <w:rsid w:val="00612153"/>
    <w:rsid w:val="0061241D"/>
    <w:rsid w:val="00613C10"/>
    <w:rsid w:val="00615113"/>
    <w:rsid w:val="00615466"/>
    <w:rsid w:val="00616B1C"/>
    <w:rsid w:val="0062181C"/>
    <w:rsid w:val="00621F02"/>
    <w:rsid w:val="006233F3"/>
    <w:rsid w:val="00626796"/>
    <w:rsid w:val="00632246"/>
    <w:rsid w:val="006330D6"/>
    <w:rsid w:val="00640FC8"/>
    <w:rsid w:val="00644BA4"/>
    <w:rsid w:val="00646480"/>
    <w:rsid w:val="006469B0"/>
    <w:rsid w:val="00646C88"/>
    <w:rsid w:val="00647B7D"/>
    <w:rsid w:val="00653381"/>
    <w:rsid w:val="0065472E"/>
    <w:rsid w:val="00654A72"/>
    <w:rsid w:val="006557DB"/>
    <w:rsid w:val="00656730"/>
    <w:rsid w:val="0066339F"/>
    <w:rsid w:val="0066346E"/>
    <w:rsid w:val="00663829"/>
    <w:rsid w:val="00663A4D"/>
    <w:rsid w:val="00664C65"/>
    <w:rsid w:val="00665D1A"/>
    <w:rsid w:val="00666053"/>
    <w:rsid w:val="00667C7A"/>
    <w:rsid w:val="0067039F"/>
    <w:rsid w:val="006713E1"/>
    <w:rsid w:val="00675DA2"/>
    <w:rsid w:val="00676781"/>
    <w:rsid w:val="00676DF0"/>
    <w:rsid w:val="00681FF5"/>
    <w:rsid w:val="00682033"/>
    <w:rsid w:val="00683895"/>
    <w:rsid w:val="00683B40"/>
    <w:rsid w:val="00684565"/>
    <w:rsid w:val="00685001"/>
    <w:rsid w:val="006853F6"/>
    <w:rsid w:val="00691203"/>
    <w:rsid w:val="006933F2"/>
    <w:rsid w:val="00693CDD"/>
    <w:rsid w:val="00694AAB"/>
    <w:rsid w:val="0069526C"/>
    <w:rsid w:val="00695501"/>
    <w:rsid w:val="00696FAB"/>
    <w:rsid w:val="006A0681"/>
    <w:rsid w:val="006A082B"/>
    <w:rsid w:val="006A148F"/>
    <w:rsid w:val="006A3F54"/>
    <w:rsid w:val="006A50F9"/>
    <w:rsid w:val="006A592D"/>
    <w:rsid w:val="006A5EE8"/>
    <w:rsid w:val="006A6EEB"/>
    <w:rsid w:val="006B0A8A"/>
    <w:rsid w:val="006B193E"/>
    <w:rsid w:val="006B1972"/>
    <w:rsid w:val="006B1A80"/>
    <w:rsid w:val="006B410F"/>
    <w:rsid w:val="006B4E81"/>
    <w:rsid w:val="006B6636"/>
    <w:rsid w:val="006B6CA0"/>
    <w:rsid w:val="006B74F7"/>
    <w:rsid w:val="006C022D"/>
    <w:rsid w:val="006C38D6"/>
    <w:rsid w:val="006C4E1C"/>
    <w:rsid w:val="006C68E4"/>
    <w:rsid w:val="006C75C4"/>
    <w:rsid w:val="006D0B8C"/>
    <w:rsid w:val="006D3782"/>
    <w:rsid w:val="006D3C10"/>
    <w:rsid w:val="006D5D59"/>
    <w:rsid w:val="006D5F9F"/>
    <w:rsid w:val="006D6DC6"/>
    <w:rsid w:val="006D6E3C"/>
    <w:rsid w:val="006D7074"/>
    <w:rsid w:val="006E0E65"/>
    <w:rsid w:val="006E226C"/>
    <w:rsid w:val="006E5950"/>
    <w:rsid w:val="006E76CA"/>
    <w:rsid w:val="006F0635"/>
    <w:rsid w:val="006F2668"/>
    <w:rsid w:val="006F2AC4"/>
    <w:rsid w:val="006F3FE9"/>
    <w:rsid w:val="006F6CB5"/>
    <w:rsid w:val="00700794"/>
    <w:rsid w:val="007008CF"/>
    <w:rsid w:val="007079B8"/>
    <w:rsid w:val="007102A4"/>
    <w:rsid w:val="00714125"/>
    <w:rsid w:val="00714FDD"/>
    <w:rsid w:val="00715663"/>
    <w:rsid w:val="0071623C"/>
    <w:rsid w:val="00716AFB"/>
    <w:rsid w:val="00720D22"/>
    <w:rsid w:val="0072199F"/>
    <w:rsid w:val="0072260A"/>
    <w:rsid w:val="007228C7"/>
    <w:rsid w:val="007251F5"/>
    <w:rsid w:val="00726D3C"/>
    <w:rsid w:val="00727C9B"/>
    <w:rsid w:val="00733FBA"/>
    <w:rsid w:val="00734573"/>
    <w:rsid w:val="007350F6"/>
    <w:rsid w:val="00737278"/>
    <w:rsid w:val="007376B7"/>
    <w:rsid w:val="00740CC6"/>
    <w:rsid w:val="00741A46"/>
    <w:rsid w:val="007428EE"/>
    <w:rsid w:val="00743639"/>
    <w:rsid w:val="0074442C"/>
    <w:rsid w:val="00752DA8"/>
    <w:rsid w:val="007540AF"/>
    <w:rsid w:val="0075472B"/>
    <w:rsid w:val="00762F32"/>
    <w:rsid w:val="00762F8A"/>
    <w:rsid w:val="007654C9"/>
    <w:rsid w:val="00772B25"/>
    <w:rsid w:val="00772B2E"/>
    <w:rsid w:val="00772C7F"/>
    <w:rsid w:val="00772E28"/>
    <w:rsid w:val="00773D24"/>
    <w:rsid w:val="00773F84"/>
    <w:rsid w:val="007743F8"/>
    <w:rsid w:val="00775944"/>
    <w:rsid w:val="0077747F"/>
    <w:rsid w:val="00783103"/>
    <w:rsid w:val="007847A2"/>
    <w:rsid w:val="00786E51"/>
    <w:rsid w:val="00787185"/>
    <w:rsid w:val="007901AF"/>
    <w:rsid w:val="00794CDC"/>
    <w:rsid w:val="007963A9"/>
    <w:rsid w:val="007964EE"/>
    <w:rsid w:val="0079773E"/>
    <w:rsid w:val="007A37F4"/>
    <w:rsid w:val="007A5856"/>
    <w:rsid w:val="007A5C41"/>
    <w:rsid w:val="007B48D4"/>
    <w:rsid w:val="007B4D16"/>
    <w:rsid w:val="007B4E53"/>
    <w:rsid w:val="007B6BC6"/>
    <w:rsid w:val="007B6D15"/>
    <w:rsid w:val="007C11F8"/>
    <w:rsid w:val="007C4FAA"/>
    <w:rsid w:val="007C5FD6"/>
    <w:rsid w:val="007C7679"/>
    <w:rsid w:val="007C7838"/>
    <w:rsid w:val="007C7DF2"/>
    <w:rsid w:val="007D0937"/>
    <w:rsid w:val="007D5EBC"/>
    <w:rsid w:val="007D6D94"/>
    <w:rsid w:val="007E1137"/>
    <w:rsid w:val="007E3058"/>
    <w:rsid w:val="007E39AE"/>
    <w:rsid w:val="007F0E00"/>
    <w:rsid w:val="007F2406"/>
    <w:rsid w:val="007F2CE4"/>
    <w:rsid w:val="007F33AF"/>
    <w:rsid w:val="007F34DA"/>
    <w:rsid w:val="007F3919"/>
    <w:rsid w:val="007F48A9"/>
    <w:rsid w:val="007F65EC"/>
    <w:rsid w:val="007F69DA"/>
    <w:rsid w:val="008000AA"/>
    <w:rsid w:val="00800AD3"/>
    <w:rsid w:val="0080117D"/>
    <w:rsid w:val="0080439A"/>
    <w:rsid w:val="00804B45"/>
    <w:rsid w:val="008100A6"/>
    <w:rsid w:val="00811B3C"/>
    <w:rsid w:val="0081454B"/>
    <w:rsid w:val="0081646E"/>
    <w:rsid w:val="00816B19"/>
    <w:rsid w:val="00817C92"/>
    <w:rsid w:val="00823D57"/>
    <w:rsid w:val="00825A51"/>
    <w:rsid w:val="008260F0"/>
    <w:rsid w:val="00830636"/>
    <w:rsid w:val="008328A9"/>
    <w:rsid w:val="008334A9"/>
    <w:rsid w:val="00834149"/>
    <w:rsid w:val="008355E1"/>
    <w:rsid w:val="0083718E"/>
    <w:rsid w:val="00837E7A"/>
    <w:rsid w:val="008416DD"/>
    <w:rsid w:val="00841E08"/>
    <w:rsid w:val="00843666"/>
    <w:rsid w:val="00845074"/>
    <w:rsid w:val="00845F2A"/>
    <w:rsid w:val="00846FD0"/>
    <w:rsid w:val="00847C74"/>
    <w:rsid w:val="00852EB0"/>
    <w:rsid w:val="008565BF"/>
    <w:rsid w:val="008569E6"/>
    <w:rsid w:val="008604CD"/>
    <w:rsid w:val="00860F03"/>
    <w:rsid w:val="008613E5"/>
    <w:rsid w:val="00865B0C"/>
    <w:rsid w:val="00865D29"/>
    <w:rsid w:val="008705DA"/>
    <w:rsid w:val="0087148E"/>
    <w:rsid w:val="00871DF4"/>
    <w:rsid w:val="00872086"/>
    <w:rsid w:val="0087344B"/>
    <w:rsid w:val="00875C23"/>
    <w:rsid w:val="00877D9A"/>
    <w:rsid w:val="008806FF"/>
    <w:rsid w:val="00881BD8"/>
    <w:rsid w:val="0088288E"/>
    <w:rsid w:val="00884E6D"/>
    <w:rsid w:val="00887C6D"/>
    <w:rsid w:val="00890167"/>
    <w:rsid w:val="008918B5"/>
    <w:rsid w:val="00897E07"/>
    <w:rsid w:val="008A11B0"/>
    <w:rsid w:val="008A375A"/>
    <w:rsid w:val="008A45FE"/>
    <w:rsid w:val="008A55AE"/>
    <w:rsid w:val="008B09C2"/>
    <w:rsid w:val="008B2CE0"/>
    <w:rsid w:val="008B4006"/>
    <w:rsid w:val="008C30B1"/>
    <w:rsid w:val="008C30FE"/>
    <w:rsid w:val="008C3103"/>
    <w:rsid w:val="008C591C"/>
    <w:rsid w:val="008C614A"/>
    <w:rsid w:val="008D09BF"/>
    <w:rsid w:val="008D1C24"/>
    <w:rsid w:val="008D30B2"/>
    <w:rsid w:val="008D3586"/>
    <w:rsid w:val="008D7FCB"/>
    <w:rsid w:val="008E1444"/>
    <w:rsid w:val="008E268B"/>
    <w:rsid w:val="008E591F"/>
    <w:rsid w:val="008F1EB8"/>
    <w:rsid w:val="008F26C7"/>
    <w:rsid w:val="008F2828"/>
    <w:rsid w:val="008F316D"/>
    <w:rsid w:val="008F3E3A"/>
    <w:rsid w:val="008F6CF3"/>
    <w:rsid w:val="00903CEE"/>
    <w:rsid w:val="009051AC"/>
    <w:rsid w:val="00913567"/>
    <w:rsid w:val="00915D03"/>
    <w:rsid w:val="00916294"/>
    <w:rsid w:val="00916CC3"/>
    <w:rsid w:val="009170EE"/>
    <w:rsid w:val="00921874"/>
    <w:rsid w:val="00922DEE"/>
    <w:rsid w:val="00923A38"/>
    <w:rsid w:val="009269CE"/>
    <w:rsid w:val="00927C2C"/>
    <w:rsid w:val="00930DCD"/>
    <w:rsid w:val="00931BB4"/>
    <w:rsid w:val="00932D7B"/>
    <w:rsid w:val="00934254"/>
    <w:rsid w:val="00934DF2"/>
    <w:rsid w:val="00935D37"/>
    <w:rsid w:val="0093610D"/>
    <w:rsid w:val="00937678"/>
    <w:rsid w:val="00942065"/>
    <w:rsid w:val="009475CD"/>
    <w:rsid w:val="00947D42"/>
    <w:rsid w:val="00947DCA"/>
    <w:rsid w:val="00952AC6"/>
    <w:rsid w:val="00953AAF"/>
    <w:rsid w:val="00954283"/>
    <w:rsid w:val="00957309"/>
    <w:rsid w:val="00960091"/>
    <w:rsid w:val="00960393"/>
    <w:rsid w:val="009638E5"/>
    <w:rsid w:val="00964645"/>
    <w:rsid w:val="00964DBF"/>
    <w:rsid w:val="009664D9"/>
    <w:rsid w:val="00977A3F"/>
    <w:rsid w:val="00977E2D"/>
    <w:rsid w:val="00977F62"/>
    <w:rsid w:val="0098041F"/>
    <w:rsid w:val="00983785"/>
    <w:rsid w:val="00984091"/>
    <w:rsid w:val="009846B6"/>
    <w:rsid w:val="00984A96"/>
    <w:rsid w:val="00985A7F"/>
    <w:rsid w:val="0098704D"/>
    <w:rsid w:val="0098792A"/>
    <w:rsid w:val="009879CB"/>
    <w:rsid w:val="00987C3D"/>
    <w:rsid w:val="00994617"/>
    <w:rsid w:val="00996992"/>
    <w:rsid w:val="009A01A0"/>
    <w:rsid w:val="009A1493"/>
    <w:rsid w:val="009A35DD"/>
    <w:rsid w:val="009A3946"/>
    <w:rsid w:val="009A3E86"/>
    <w:rsid w:val="009A6BE9"/>
    <w:rsid w:val="009A7A02"/>
    <w:rsid w:val="009B0568"/>
    <w:rsid w:val="009B2548"/>
    <w:rsid w:val="009B2945"/>
    <w:rsid w:val="009B4DFC"/>
    <w:rsid w:val="009B65AC"/>
    <w:rsid w:val="009B6F61"/>
    <w:rsid w:val="009C08BB"/>
    <w:rsid w:val="009C55CD"/>
    <w:rsid w:val="009C7CFC"/>
    <w:rsid w:val="009D242C"/>
    <w:rsid w:val="009D272C"/>
    <w:rsid w:val="009D5E7F"/>
    <w:rsid w:val="009D7978"/>
    <w:rsid w:val="009E1A7D"/>
    <w:rsid w:val="009E1C62"/>
    <w:rsid w:val="009E395C"/>
    <w:rsid w:val="009E3A11"/>
    <w:rsid w:val="009E6212"/>
    <w:rsid w:val="009F0E70"/>
    <w:rsid w:val="009F33D7"/>
    <w:rsid w:val="009F35F1"/>
    <w:rsid w:val="009F3A58"/>
    <w:rsid w:val="009F3E3B"/>
    <w:rsid w:val="009F542E"/>
    <w:rsid w:val="009F7029"/>
    <w:rsid w:val="00A00C0A"/>
    <w:rsid w:val="00A0204A"/>
    <w:rsid w:val="00A02F3B"/>
    <w:rsid w:val="00A05C8D"/>
    <w:rsid w:val="00A11068"/>
    <w:rsid w:val="00A112CB"/>
    <w:rsid w:val="00A1323B"/>
    <w:rsid w:val="00A20294"/>
    <w:rsid w:val="00A20615"/>
    <w:rsid w:val="00A24931"/>
    <w:rsid w:val="00A24BF0"/>
    <w:rsid w:val="00A25F27"/>
    <w:rsid w:val="00A26FB8"/>
    <w:rsid w:val="00A31863"/>
    <w:rsid w:val="00A3226A"/>
    <w:rsid w:val="00A32D7A"/>
    <w:rsid w:val="00A3300E"/>
    <w:rsid w:val="00A35B5B"/>
    <w:rsid w:val="00A40F63"/>
    <w:rsid w:val="00A46678"/>
    <w:rsid w:val="00A47C3D"/>
    <w:rsid w:val="00A50162"/>
    <w:rsid w:val="00A51098"/>
    <w:rsid w:val="00A532E2"/>
    <w:rsid w:val="00A53B12"/>
    <w:rsid w:val="00A54C8B"/>
    <w:rsid w:val="00A56A32"/>
    <w:rsid w:val="00A609DC"/>
    <w:rsid w:val="00A638BB"/>
    <w:rsid w:val="00A705B0"/>
    <w:rsid w:val="00A71097"/>
    <w:rsid w:val="00A713C8"/>
    <w:rsid w:val="00A71530"/>
    <w:rsid w:val="00A7357B"/>
    <w:rsid w:val="00A7756D"/>
    <w:rsid w:val="00A85A4F"/>
    <w:rsid w:val="00A867D6"/>
    <w:rsid w:val="00A91735"/>
    <w:rsid w:val="00A931CB"/>
    <w:rsid w:val="00A954B6"/>
    <w:rsid w:val="00A971D2"/>
    <w:rsid w:val="00AA0A6E"/>
    <w:rsid w:val="00AA30FD"/>
    <w:rsid w:val="00AA5540"/>
    <w:rsid w:val="00AA6DC7"/>
    <w:rsid w:val="00AA6F24"/>
    <w:rsid w:val="00AB20A6"/>
    <w:rsid w:val="00AB3544"/>
    <w:rsid w:val="00AC1B91"/>
    <w:rsid w:val="00AC2C68"/>
    <w:rsid w:val="00AC3B5A"/>
    <w:rsid w:val="00AC3BE5"/>
    <w:rsid w:val="00AC57D0"/>
    <w:rsid w:val="00AD2423"/>
    <w:rsid w:val="00AD317A"/>
    <w:rsid w:val="00AE53DC"/>
    <w:rsid w:val="00AE6568"/>
    <w:rsid w:val="00AE7CDE"/>
    <w:rsid w:val="00AF2D65"/>
    <w:rsid w:val="00AF3C6D"/>
    <w:rsid w:val="00AF5EE5"/>
    <w:rsid w:val="00AF68D2"/>
    <w:rsid w:val="00AF763C"/>
    <w:rsid w:val="00AF768A"/>
    <w:rsid w:val="00B00E25"/>
    <w:rsid w:val="00B00EB4"/>
    <w:rsid w:val="00B10AC8"/>
    <w:rsid w:val="00B11168"/>
    <w:rsid w:val="00B14C4F"/>
    <w:rsid w:val="00B17EF5"/>
    <w:rsid w:val="00B20976"/>
    <w:rsid w:val="00B24F78"/>
    <w:rsid w:val="00B31A48"/>
    <w:rsid w:val="00B31E7A"/>
    <w:rsid w:val="00B321F5"/>
    <w:rsid w:val="00B32301"/>
    <w:rsid w:val="00B32961"/>
    <w:rsid w:val="00B34D50"/>
    <w:rsid w:val="00B34EFB"/>
    <w:rsid w:val="00B401CA"/>
    <w:rsid w:val="00B40454"/>
    <w:rsid w:val="00B407C4"/>
    <w:rsid w:val="00B42E09"/>
    <w:rsid w:val="00B4397F"/>
    <w:rsid w:val="00B445A3"/>
    <w:rsid w:val="00B44B54"/>
    <w:rsid w:val="00B476D0"/>
    <w:rsid w:val="00B4781F"/>
    <w:rsid w:val="00B5008D"/>
    <w:rsid w:val="00B5038E"/>
    <w:rsid w:val="00B50662"/>
    <w:rsid w:val="00B5223B"/>
    <w:rsid w:val="00B52D0B"/>
    <w:rsid w:val="00B5491E"/>
    <w:rsid w:val="00B54D49"/>
    <w:rsid w:val="00B556A5"/>
    <w:rsid w:val="00B5599D"/>
    <w:rsid w:val="00B56E50"/>
    <w:rsid w:val="00B5721E"/>
    <w:rsid w:val="00B574C7"/>
    <w:rsid w:val="00B60AE6"/>
    <w:rsid w:val="00B61585"/>
    <w:rsid w:val="00B61A6D"/>
    <w:rsid w:val="00B63E2F"/>
    <w:rsid w:val="00B64DF8"/>
    <w:rsid w:val="00B65C87"/>
    <w:rsid w:val="00B676D3"/>
    <w:rsid w:val="00B711A8"/>
    <w:rsid w:val="00B72561"/>
    <w:rsid w:val="00B73701"/>
    <w:rsid w:val="00B74435"/>
    <w:rsid w:val="00B746E0"/>
    <w:rsid w:val="00B777E9"/>
    <w:rsid w:val="00B81CEE"/>
    <w:rsid w:val="00B82DFD"/>
    <w:rsid w:val="00B8390E"/>
    <w:rsid w:val="00B83FFC"/>
    <w:rsid w:val="00B840F5"/>
    <w:rsid w:val="00B84E11"/>
    <w:rsid w:val="00B860E0"/>
    <w:rsid w:val="00B872F1"/>
    <w:rsid w:val="00B90C41"/>
    <w:rsid w:val="00B938A0"/>
    <w:rsid w:val="00B943D9"/>
    <w:rsid w:val="00B975C8"/>
    <w:rsid w:val="00BA2CCE"/>
    <w:rsid w:val="00BA3E6E"/>
    <w:rsid w:val="00BA5A2B"/>
    <w:rsid w:val="00BB074F"/>
    <w:rsid w:val="00BB08DB"/>
    <w:rsid w:val="00BB1970"/>
    <w:rsid w:val="00BB24EE"/>
    <w:rsid w:val="00BB2C68"/>
    <w:rsid w:val="00BB5D46"/>
    <w:rsid w:val="00BC10C7"/>
    <w:rsid w:val="00BC1407"/>
    <w:rsid w:val="00BC2B4F"/>
    <w:rsid w:val="00BC3988"/>
    <w:rsid w:val="00BC3C43"/>
    <w:rsid w:val="00BD1A51"/>
    <w:rsid w:val="00BD4240"/>
    <w:rsid w:val="00BD4260"/>
    <w:rsid w:val="00BD536E"/>
    <w:rsid w:val="00BD752C"/>
    <w:rsid w:val="00BD7C3E"/>
    <w:rsid w:val="00BE18A9"/>
    <w:rsid w:val="00BE18B1"/>
    <w:rsid w:val="00BE40D2"/>
    <w:rsid w:val="00BE5688"/>
    <w:rsid w:val="00BE7A91"/>
    <w:rsid w:val="00BF0922"/>
    <w:rsid w:val="00BF4D05"/>
    <w:rsid w:val="00BF54C8"/>
    <w:rsid w:val="00BF63C2"/>
    <w:rsid w:val="00BF707C"/>
    <w:rsid w:val="00BF7BD6"/>
    <w:rsid w:val="00C039DF"/>
    <w:rsid w:val="00C056C2"/>
    <w:rsid w:val="00C10BA7"/>
    <w:rsid w:val="00C15794"/>
    <w:rsid w:val="00C17850"/>
    <w:rsid w:val="00C20D27"/>
    <w:rsid w:val="00C2333F"/>
    <w:rsid w:val="00C2375A"/>
    <w:rsid w:val="00C2426B"/>
    <w:rsid w:val="00C2435A"/>
    <w:rsid w:val="00C274D4"/>
    <w:rsid w:val="00C30157"/>
    <w:rsid w:val="00C31941"/>
    <w:rsid w:val="00C31F6E"/>
    <w:rsid w:val="00C35781"/>
    <w:rsid w:val="00C3620B"/>
    <w:rsid w:val="00C37A7B"/>
    <w:rsid w:val="00C405F3"/>
    <w:rsid w:val="00C43820"/>
    <w:rsid w:val="00C443FD"/>
    <w:rsid w:val="00C44889"/>
    <w:rsid w:val="00C45192"/>
    <w:rsid w:val="00C4543D"/>
    <w:rsid w:val="00C467A4"/>
    <w:rsid w:val="00C47DC6"/>
    <w:rsid w:val="00C520FB"/>
    <w:rsid w:val="00C52D47"/>
    <w:rsid w:val="00C55424"/>
    <w:rsid w:val="00C561E5"/>
    <w:rsid w:val="00C60909"/>
    <w:rsid w:val="00C61041"/>
    <w:rsid w:val="00C6115F"/>
    <w:rsid w:val="00C6177C"/>
    <w:rsid w:val="00C634ED"/>
    <w:rsid w:val="00C6355B"/>
    <w:rsid w:val="00C63CA7"/>
    <w:rsid w:val="00C678FC"/>
    <w:rsid w:val="00C70DD1"/>
    <w:rsid w:val="00C71803"/>
    <w:rsid w:val="00C720B5"/>
    <w:rsid w:val="00C720E8"/>
    <w:rsid w:val="00C73B5C"/>
    <w:rsid w:val="00C742F0"/>
    <w:rsid w:val="00C76898"/>
    <w:rsid w:val="00C77F62"/>
    <w:rsid w:val="00C811CE"/>
    <w:rsid w:val="00C82509"/>
    <w:rsid w:val="00C85A4D"/>
    <w:rsid w:val="00C92F0F"/>
    <w:rsid w:val="00C93BCC"/>
    <w:rsid w:val="00C942C1"/>
    <w:rsid w:val="00C95352"/>
    <w:rsid w:val="00C959C3"/>
    <w:rsid w:val="00C95FEB"/>
    <w:rsid w:val="00C9631F"/>
    <w:rsid w:val="00C9640B"/>
    <w:rsid w:val="00C969AC"/>
    <w:rsid w:val="00C977B9"/>
    <w:rsid w:val="00CA61AD"/>
    <w:rsid w:val="00CA673C"/>
    <w:rsid w:val="00CB109C"/>
    <w:rsid w:val="00CB21B9"/>
    <w:rsid w:val="00CB21D0"/>
    <w:rsid w:val="00CB2F30"/>
    <w:rsid w:val="00CB5368"/>
    <w:rsid w:val="00CB5D91"/>
    <w:rsid w:val="00CB620E"/>
    <w:rsid w:val="00CB7E18"/>
    <w:rsid w:val="00CC0C8F"/>
    <w:rsid w:val="00CC1EEE"/>
    <w:rsid w:val="00CC3BA9"/>
    <w:rsid w:val="00CC6E58"/>
    <w:rsid w:val="00CC7FDC"/>
    <w:rsid w:val="00CD3E44"/>
    <w:rsid w:val="00CD6B65"/>
    <w:rsid w:val="00CE27F7"/>
    <w:rsid w:val="00CE6029"/>
    <w:rsid w:val="00CE7070"/>
    <w:rsid w:val="00CF0AC7"/>
    <w:rsid w:val="00CF3ADE"/>
    <w:rsid w:val="00CF5D04"/>
    <w:rsid w:val="00CF68B1"/>
    <w:rsid w:val="00CF777C"/>
    <w:rsid w:val="00D00AF7"/>
    <w:rsid w:val="00D01878"/>
    <w:rsid w:val="00D027B9"/>
    <w:rsid w:val="00D10C07"/>
    <w:rsid w:val="00D11C31"/>
    <w:rsid w:val="00D12B79"/>
    <w:rsid w:val="00D135F4"/>
    <w:rsid w:val="00D14FD3"/>
    <w:rsid w:val="00D15EBA"/>
    <w:rsid w:val="00D1729E"/>
    <w:rsid w:val="00D175D5"/>
    <w:rsid w:val="00D2299A"/>
    <w:rsid w:val="00D238AC"/>
    <w:rsid w:val="00D23BF2"/>
    <w:rsid w:val="00D25FA9"/>
    <w:rsid w:val="00D26B97"/>
    <w:rsid w:val="00D31D89"/>
    <w:rsid w:val="00D32E00"/>
    <w:rsid w:val="00D34CB5"/>
    <w:rsid w:val="00D3686F"/>
    <w:rsid w:val="00D36A78"/>
    <w:rsid w:val="00D40E66"/>
    <w:rsid w:val="00D42113"/>
    <w:rsid w:val="00D429F6"/>
    <w:rsid w:val="00D4393C"/>
    <w:rsid w:val="00D439C4"/>
    <w:rsid w:val="00D440A2"/>
    <w:rsid w:val="00D4533C"/>
    <w:rsid w:val="00D463C6"/>
    <w:rsid w:val="00D510D9"/>
    <w:rsid w:val="00D554C8"/>
    <w:rsid w:val="00D5695B"/>
    <w:rsid w:val="00D56AB1"/>
    <w:rsid w:val="00D5792F"/>
    <w:rsid w:val="00D57A70"/>
    <w:rsid w:val="00D60DDD"/>
    <w:rsid w:val="00D62774"/>
    <w:rsid w:val="00D66537"/>
    <w:rsid w:val="00D66EE9"/>
    <w:rsid w:val="00D71D17"/>
    <w:rsid w:val="00D72ECB"/>
    <w:rsid w:val="00D73A72"/>
    <w:rsid w:val="00D74BD9"/>
    <w:rsid w:val="00D757A1"/>
    <w:rsid w:val="00D75B67"/>
    <w:rsid w:val="00D809F8"/>
    <w:rsid w:val="00D90588"/>
    <w:rsid w:val="00D92B8A"/>
    <w:rsid w:val="00D92DFD"/>
    <w:rsid w:val="00D933D5"/>
    <w:rsid w:val="00D96587"/>
    <w:rsid w:val="00D97A49"/>
    <w:rsid w:val="00DA1263"/>
    <w:rsid w:val="00DA1EC0"/>
    <w:rsid w:val="00DA2D78"/>
    <w:rsid w:val="00DA41E0"/>
    <w:rsid w:val="00DA5393"/>
    <w:rsid w:val="00DA6035"/>
    <w:rsid w:val="00DB08CB"/>
    <w:rsid w:val="00DB304A"/>
    <w:rsid w:val="00DB32C5"/>
    <w:rsid w:val="00DC1311"/>
    <w:rsid w:val="00DC19D7"/>
    <w:rsid w:val="00DC2219"/>
    <w:rsid w:val="00DC4673"/>
    <w:rsid w:val="00DC4DB9"/>
    <w:rsid w:val="00DC4EE9"/>
    <w:rsid w:val="00DC6B56"/>
    <w:rsid w:val="00DD1D66"/>
    <w:rsid w:val="00DD1DFB"/>
    <w:rsid w:val="00DD4810"/>
    <w:rsid w:val="00DD5280"/>
    <w:rsid w:val="00DD531A"/>
    <w:rsid w:val="00DD547A"/>
    <w:rsid w:val="00DD613D"/>
    <w:rsid w:val="00DE25CD"/>
    <w:rsid w:val="00DE2852"/>
    <w:rsid w:val="00DE380E"/>
    <w:rsid w:val="00DE7367"/>
    <w:rsid w:val="00DF0C0B"/>
    <w:rsid w:val="00DF0E53"/>
    <w:rsid w:val="00DF16C8"/>
    <w:rsid w:val="00DF1948"/>
    <w:rsid w:val="00DF690B"/>
    <w:rsid w:val="00DF6EE7"/>
    <w:rsid w:val="00DF6FD2"/>
    <w:rsid w:val="00DF7836"/>
    <w:rsid w:val="00DF7A4E"/>
    <w:rsid w:val="00E01514"/>
    <w:rsid w:val="00E04EE5"/>
    <w:rsid w:val="00E07115"/>
    <w:rsid w:val="00E1341E"/>
    <w:rsid w:val="00E15578"/>
    <w:rsid w:val="00E23257"/>
    <w:rsid w:val="00E3718A"/>
    <w:rsid w:val="00E4276A"/>
    <w:rsid w:val="00E42F40"/>
    <w:rsid w:val="00E50876"/>
    <w:rsid w:val="00E52BF9"/>
    <w:rsid w:val="00E600CF"/>
    <w:rsid w:val="00E60DDB"/>
    <w:rsid w:val="00E62615"/>
    <w:rsid w:val="00E66C80"/>
    <w:rsid w:val="00E703E0"/>
    <w:rsid w:val="00E73238"/>
    <w:rsid w:val="00E7330D"/>
    <w:rsid w:val="00E744DD"/>
    <w:rsid w:val="00E76195"/>
    <w:rsid w:val="00E762BC"/>
    <w:rsid w:val="00E8089D"/>
    <w:rsid w:val="00E80FEE"/>
    <w:rsid w:val="00E8204D"/>
    <w:rsid w:val="00E8486F"/>
    <w:rsid w:val="00E849CE"/>
    <w:rsid w:val="00E8782A"/>
    <w:rsid w:val="00E91E02"/>
    <w:rsid w:val="00E92732"/>
    <w:rsid w:val="00E92812"/>
    <w:rsid w:val="00E93923"/>
    <w:rsid w:val="00E951E3"/>
    <w:rsid w:val="00E95E82"/>
    <w:rsid w:val="00EA1FAF"/>
    <w:rsid w:val="00EA2ADE"/>
    <w:rsid w:val="00EA3C97"/>
    <w:rsid w:val="00EA5400"/>
    <w:rsid w:val="00EB4B0B"/>
    <w:rsid w:val="00EB61D8"/>
    <w:rsid w:val="00EB67F1"/>
    <w:rsid w:val="00EB6AB3"/>
    <w:rsid w:val="00EC05FA"/>
    <w:rsid w:val="00EC2250"/>
    <w:rsid w:val="00EC6910"/>
    <w:rsid w:val="00ED2EEF"/>
    <w:rsid w:val="00ED39D4"/>
    <w:rsid w:val="00ED44E9"/>
    <w:rsid w:val="00ED46DD"/>
    <w:rsid w:val="00ED4DC7"/>
    <w:rsid w:val="00ED5E4D"/>
    <w:rsid w:val="00EE108B"/>
    <w:rsid w:val="00EE19A5"/>
    <w:rsid w:val="00EE328B"/>
    <w:rsid w:val="00EE5B02"/>
    <w:rsid w:val="00EE6669"/>
    <w:rsid w:val="00EF1904"/>
    <w:rsid w:val="00EF1DF4"/>
    <w:rsid w:val="00EF33C7"/>
    <w:rsid w:val="00EF44A6"/>
    <w:rsid w:val="00EF5068"/>
    <w:rsid w:val="00EF54F5"/>
    <w:rsid w:val="00EF55BC"/>
    <w:rsid w:val="00F00526"/>
    <w:rsid w:val="00F04422"/>
    <w:rsid w:val="00F05C92"/>
    <w:rsid w:val="00F06155"/>
    <w:rsid w:val="00F10E25"/>
    <w:rsid w:val="00F130C1"/>
    <w:rsid w:val="00F15452"/>
    <w:rsid w:val="00F16F06"/>
    <w:rsid w:val="00F233F0"/>
    <w:rsid w:val="00F254E8"/>
    <w:rsid w:val="00F262DB"/>
    <w:rsid w:val="00F269B4"/>
    <w:rsid w:val="00F316F3"/>
    <w:rsid w:val="00F32759"/>
    <w:rsid w:val="00F3289A"/>
    <w:rsid w:val="00F3504C"/>
    <w:rsid w:val="00F36042"/>
    <w:rsid w:val="00F36052"/>
    <w:rsid w:val="00F362F8"/>
    <w:rsid w:val="00F36935"/>
    <w:rsid w:val="00F36FF4"/>
    <w:rsid w:val="00F41A63"/>
    <w:rsid w:val="00F43AA1"/>
    <w:rsid w:val="00F43F0F"/>
    <w:rsid w:val="00F44F68"/>
    <w:rsid w:val="00F515A0"/>
    <w:rsid w:val="00F520D1"/>
    <w:rsid w:val="00F526A8"/>
    <w:rsid w:val="00F52CA0"/>
    <w:rsid w:val="00F538B7"/>
    <w:rsid w:val="00F54C43"/>
    <w:rsid w:val="00F54EA2"/>
    <w:rsid w:val="00F55770"/>
    <w:rsid w:val="00F55EE3"/>
    <w:rsid w:val="00F57ED3"/>
    <w:rsid w:val="00F6472A"/>
    <w:rsid w:val="00F64745"/>
    <w:rsid w:val="00F65E5E"/>
    <w:rsid w:val="00F7020D"/>
    <w:rsid w:val="00F70E8B"/>
    <w:rsid w:val="00F72C31"/>
    <w:rsid w:val="00F73BF4"/>
    <w:rsid w:val="00F74A44"/>
    <w:rsid w:val="00F8108E"/>
    <w:rsid w:val="00F817BE"/>
    <w:rsid w:val="00F81C10"/>
    <w:rsid w:val="00F8326F"/>
    <w:rsid w:val="00F85AA2"/>
    <w:rsid w:val="00F860A3"/>
    <w:rsid w:val="00F86CE3"/>
    <w:rsid w:val="00F87939"/>
    <w:rsid w:val="00F910B5"/>
    <w:rsid w:val="00F929F7"/>
    <w:rsid w:val="00F938E7"/>
    <w:rsid w:val="00F952F6"/>
    <w:rsid w:val="00F957A3"/>
    <w:rsid w:val="00F95C33"/>
    <w:rsid w:val="00F971BE"/>
    <w:rsid w:val="00FA2D1B"/>
    <w:rsid w:val="00FA2EE4"/>
    <w:rsid w:val="00FA3FC5"/>
    <w:rsid w:val="00FA4225"/>
    <w:rsid w:val="00FA5955"/>
    <w:rsid w:val="00FB1924"/>
    <w:rsid w:val="00FB42D7"/>
    <w:rsid w:val="00FB4300"/>
    <w:rsid w:val="00FB4AF2"/>
    <w:rsid w:val="00FB517C"/>
    <w:rsid w:val="00FB6F51"/>
    <w:rsid w:val="00FB6FB4"/>
    <w:rsid w:val="00FC30E5"/>
    <w:rsid w:val="00FC3448"/>
    <w:rsid w:val="00FC5050"/>
    <w:rsid w:val="00FC5483"/>
    <w:rsid w:val="00FC560F"/>
    <w:rsid w:val="00FC62F6"/>
    <w:rsid w:val="00FC689F"/>
    <w:rsid w:val="00FD0DD4"/>
    <w:rsid w:val="00FD1DA2"/>
    <w:rsid w:val="00FD1E40"/>
    <w:rsid w:val="00FD29F3"/>
    <w:rsid w:val="00FD3214"/>
    <w:rsid w:val="00FD4E62"/>
    <w:rsid w:val="00FD7D81"/>
    <w:rsid w:val="00FE02F6"/>
    <w:rsid w:val="00FE1CA5"/>
    <w:rsid w:val="00FE309F"/>
    <w:rsid w:val="00FE3BD2"/>
    <w:rsid w:val="00FE443C"/>
    <w:rsid w:val="00FE53B0"/>
    <w:rsid w:val="00FE7635"/>
    <w:rsid w:val="00FF2706"/>
    <w:rsid w:val="00FF2864"/>
    <w:rsid w:val="00FF4D31"/>
    <w:rsid w:val="00FF5258"/>
    <w:rsid w:val="00FF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BB1"/>
    <w:rPr>
      <w:sz w:val="18"/>
      <w:szCs w:val="18"/>
    </w:rPr>
  </w:style>
  <w:style w:type="paragraph" w:styleId="a4">
    <w:name w:val="footer"/>
    <w:basedOn w:val="a"/>
    <w:link w:val="Char0"/>
    <w:unhideWhenUsed/>
    <w:rsid w:val="001E2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2BB1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6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1F6F09"/>
    <w:rPr>
      <w:b/>
      <w:bCs/>
    </w:rPr>
  </w:style>
  <w:style w:type="character" w:styleId="a7">
    <w:name w:val="page number"/>
    <w:basedOn w:val="a0"/>
    <w:rsid w:val="001F6F09"/>
  </w:style>
  <w:style w:type="character" w:styleId="a8">
    <w:name w:val="Hyperlink"/>
    <w:basedOn w:val="a0"/>
    <w:uiPriority w:val="99"/>
    <w:unhideWhenUsed/>
    <w:rsid w:val="008D30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1342672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91254-5F5A-4F3C-B37B-039F8338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</dc:creator>
  <cp:keywords/>
  <dc:description/>
  <cp:lastModifiedBy>张怡</cp:lastModifiedBy>
  <cp:revision>5</cp:revision>
  <dcterms:created xsi:type="dcterms:W3CDTF">2023-08-19T13:49:00Z</dcterms:created>
  <dcterms:modified xsi:type="dcterms:W3CDTF">2023-08-19T14:18:00Z</dcterms:modified>
</cp:coreProperties>
</file>