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hint="eastAsia"/>
          <w:sz w:val="28"/>
        </w:rPr>
        <w:t>附件1</w:t>
      </w: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757"/>
        <w:gridCol w:w="1306"/>
        <w:gridCol w:w="2103"/>
        <w:gridCol w:w="1155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13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2"/>
                <w:sz w:val="36"/>
                <w:szCs w:val="30"/>
                <w:lang w:bidi="ar"/>
              </w:rPr>
              <w:t>20</w:t>
            </w:r>
            <w:r>
              <w:rPr>
                <w:rFonts w:ascii="黑体" w:hAnsi="黑体" w:eastAsia="黑体" w:cs="黑体"/>
                <w:kern w:val="2"/>
                <w:sz w:val="36"/>
                <w:szCs w:val="30"/>
                <w:lang w:bidi="ar"/>
              </w:rPr>
              <w:t>2</w:t>
            </w:r>
            <w:r>
              <w:rPr>
                <w:rFonts w:hint="eastAsia" w:ascii="黑体" w:hAnsi="黑体" w:eastAsia="黑体" w:cs="黑体"/>
                <w:kern w:val="2"/>
                <w:sz w:val="36"/>
                <w:szCs w:val="30"/>
                <w:lang w:val="en-US" w:eastAsia="zh-CN" w:bidi="ar"/>
              </w:rPr>
              <w:t>2</w:t>
            </w:r>
            <w:r>
              <w:rPr>
                <w:rFonts w:hint="eastAsia" w:ascii="黑体" w:hAnsi="黑体" w:eastAsia="黑体" w:cs="黑体"/>
                <w:kern w:val="2"/>
                <w:sz w:val="36"/>
                <w:szCs w:val="30"/>
                <w:lang w:bidi="ar"/>
              </w:rPr>
              <w:t>-202</w:t>
            </w:r>
            <w:r>
              <w:rPr>
                <w:rFonts w:hint="eastAsia" w:ascii="黑体" w:hAnsi="黑体" w:eastAsia="黑体" w:cs="黑体"/>
                <w:kern w:val="2"/>
                <w:sz w:val="36"/>
                <w:szCs w:val="30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2"/>
                <w:sz w:val="36"/>
                <w:szCs w:val="30"/>
                <w:lang w:bidi="ar"/>
              </w:rPr>
              <w:t>学年第</w:t>
            </w:r>
            <w:r>
              <w:rPr>
                <w:rFonts w:hint="eastAsia" w:ascii="黑体" w:hAnsi="黑体" w:eastAsia="黑体" w:cs="黑体"/>
                <w:kern w:val="2"/>
                <w:sz w:val="36"/>
                <w:szCs w:val="30"/>
                <w:lang w:val="en-US" w:eastAsia="zh-CN" w:bidi="ar"/>
              </w:rPr>
              <w:t>二</w:t>
            </w:r>
            <w:r>
              <w:rPr>
                <w:rFonts w:hint="eastAsia" w:ascii="黑体" w:hAnsi="黑体" w:eastAsia="黑体" w:cs="黑体"/>
                <w:kern w:val="2"/>
                <w:sz w:val="36"/>
                <w:szCs w:val="30"/>
                <w:lang w:bidi="ar"/>
              </w:rPr>
              <w:t>学期班级考核登记表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学 院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班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级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班级人数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1" w:type="dxa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班级准警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人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均扣分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班级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期末考试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及格率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  <w:jc w:val="center"/>
        </w:trPr>
        <w:tc>
          <w:tcPr>
            <w:tcW w:w="1091" w:type="dxa"/>
            <w:textDirection w:val="tbLrV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2"/>
                <w:szCs w:val="20"/>
              </w:rPr>
              <w:t>班级情况小结</w:t>
            </w:r>
          </w:p>
        </w:tc>
        <w:tc>
          <w:tcPr>
            <w:tcW w:w="7522" w:type="dxa"/>
            <w:gridSpan w:val="5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可另附页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91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2"/>
                <w:szCs w:val="20"/>
              </w:rPr>
              <w:t>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2"/>
                <w:szCs w:val="20"/>
              </w:rPr>
              <w:t>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2"/>
                <w:szCs w:val="20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2"/>
                <w:szCs w:val="20"/>
              </w:rPr>
              <w:t>定</w:t>
            </w:r>
          </w:p>
        </w:tc>
        <w:tc>
          <w:tcPr>
            <w:tcW w:w="75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0"/>
              </w:rPr>
              <w:t xml:space="preserve">标兵班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0"/>
              </w:rPr>
              <w:t>提升班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0"/>
                <w:lang w:val="en-US" w:eastAsia="zh-CN"/>
              </w:rPr>
              <w:t>合格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0"/>
              </w:rPr>
              <w:t xml:space="preserve">班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0"/>
              </w:rPr>
              <w:t>后进班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91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班主任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7522" w:type="dxa"/>
            <w:gridSpan w:val="5"/>
          </w:tcPr>
          <w:p>
            <w:pPr>
              <w:ind w:right="4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ind w:right="4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ordWrap w:val="0"/>
              <w:ind w:right="400" w:firstLine="4800" w:firstLineChars="24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签字：       </w:t>
            </w:r>
          </w:p>
          <w:p>
            <w:pPr>
              <w:wordWrap w:val="0"/>
              <w:ind w:right="400" w:firstLine="4800" w:firstLineChars="24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日期：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91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二级学院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7522" w:type="dxa"/>
            <w:gridSpan w:val="5"/>
          </w:tcPr>
          <w:p>
            <w:pPr>
              <w:ind w:right="4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ordWrap w:val="0"/>
              <w:ind w:right="40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     签字：     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日期：       </w:t>
            </w:r>
          </w:p>
        </w:tc>
      </w:tr>
    </w:tbl>
    <w:p>
      <w:pPr>
        <w:rPr>
          <w:rFonts w:hint="eastAsia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ZjZlODQ0YTgzOWRhNjYyNzEwZDlmYzczNjBkYjkifQ=="/>
  </w:docVars>
  <w:rsids>
    <w:rsidRoot w:val="00265917"/>
    <w:rsid w:val="00087565"/>
    <w:rsid w:val="00097E62"/>
    <w:rsid w:val="00101D01"/>
    <w:rsid w:val="001B13BF"/>
    <w:rsid w:val="001C3457"/>
    <w:rsid w:val="00265917"/>
    <w:rsid w:val="0039330A"/>
    <w:rsid w:val="00426418"/>
    <w:rsid w:val="00443E04"/>
    <w:rsid w:val="006A6B75"/>
    <w:rsid w:val="006F153C"/>
    <w:rsid w:val="00762492"/>
    <w:rsid w:val="00871F24"/>
    <w:rsid w:val="00877AAB"/>
    <w:rsid w:val="00895B7D"/>
    <w:rsid w:val="008B1837"/>
    <w:rsid w:val="00A1364D"/>
    <w:rsid w:val="00B9676E"/>
    <w:rsid w:val="00C246D5"/>
    <w:rsid w:val="00C5315E"/>
    <w:rsid w:val="00C57023"/>
    <w:rsid w:val="00C84553"/>
    <w:rsid w:val="00C9440B"/>
    <w:rsid w:val="00CC42E7"/>
    <w:rsid w:val="00D92EAF"/>
    <w:rsid w:val="00DB3C9E"/>
    <w:rsid w:val="00DC07D2"/>
    <w:rsid w:val="00DE65BA"/>
    <w:rsid w:val="00EA5F9D"/>
    <w:rsid w:val="00FB56FE"/>
    <w:rsid w:val="00FE38FE"/>
    <w:rsid w:val="00FF5EBE"/>
    <w:rsid w:val="20FF48C1"/>
    <w:rsid w:val="2B2311AB"/>
    <w:rsid w:val="2B653084"/>
    <w:rsid w:val="39667F78"/>
    <w:rsid w:val="48C61576"/>
    <w:rsid w:val="6F814AC6"/>
    <w:rsid w:val="7CE2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95</Words>
  <Characters>103</Characters>
  <Lines>1</Lines>
  <Paragraphs>1</Paragraphs>
  <TotalTime>13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2019-09-20T01:14:00Z</dcterms:created>
  <dc:creator>User</dc:creator>
  <cp:lastModifiedBy>徐文</cp:lastModifiedBy>
  <dcterms:modified xsi:type="dcterms:W3CDTF">2023-06-14T06:48:46Z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FA815BCE359C4BC9945A51EA35054184</vt:lpwstr>
  </property>
</Properties>
</file>