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5BBD" w14:textId="77777777" w:rsidR="002B0ACE" w:rsidRPr="00B2043F" w:rsidRDefault="002B0ACE" w:rsidP="002B0ACE">
      <w:pPr>
        <w:pStyle w:val="a0"/>
        <w:ind w:firstLine="301"/>
        <w:rPr>
          <w:b/>
          <w:bCs/>
          <w:sz w:val="30"/>
          <w:szCs w:val="30"/>
        </w:rPr>
      </w:pPr>
      <w:r w:rsidRPr="00B2043F">
        <w:rPr>
          <w:rFonts w:hint="eastAsia"/>
          <w:b/>
          <w:bCs/>
          <w:sz w:val="30"/>
          <w:szCs w:val="30"/>
        </w:rPr>
        <w:t>附件</w:t>
      </w:r>
      <w:r w:rsidRPr="00B2043F">
        <w:rPr>
          <w:b/>
          <w:bCs/>
          <w:sz w:val="30"/>
          <w:szCs w:val="30"/>
        </w:rPr>
        <w:t>1</w:t>
      </w:r>
    </w:p>
    <w:p w14:paraId="04EA1D4F" w14:textId="77777777" w:rsidR="002B0ACE" w:rsidRPr="00B2043F" w:rsidRDefault="002B0ACE" w:rsidP="002B0ACE">
      <w:pPr>
        <w:pStyle w:val="a0"/>
        <w:ind w:firstLine="300"/>
        <w:jc w:val="center"/>
        <w:rPr>
          <w:sz w:val="30"/>
          <w:szCs w:val="30"/>
        </w:rPr>
      </w:pPr>
      <w:r w:rsidRPr="00B2043F">
        <w:rPr>
          <w:sz w:val="30"/>
          <w:szCs w:val="30"/>
        </w:rPr>
        <w:t>2023</w:t>
      </w:r>
      <w:r w:rsidRPr="00B2043F">
        <w:rPr>
          <w:sz w:val="30"/>
          <w:szCs w:val="30"/>
        </w:rPr>
        <w:t>年</w:t>
      </w:r>
      <w:r w:rsidRPr="00B2043F">
        <w:rPr>
          <w:rFonts w:hint="eastAsia"/>
          <w:sz w:val="30"/>
          <w:szCs w:val="30"/>
        </w:rPr>
        <w:t>浙江安防</w:t>
      </w:r>
      <w:r>
        <w:rPr>
          <w:rFonts w:hint="eastAsia"/>
          <w:sz w:val="30"/>
          <w:szCs w:val="30"/>
        </w:rPr>
        <w:t>职业技术学院</w:t>
      </w:r>
      <w:r w:rsidRPr="00B2043F">
        <w:rPr>
          <w:rFonts w:hint="eastAsia"/>
          <w:sz w:val="30"/>
          <w:szCs w:val="30"/>
        </w:rPr>
        <w:t>“矿井灾害应急救援能力比赛”</w:t>
      </w:r>
      <w:r w:rsidRPr="00B2043F">
        <w:rPr>
          <w:sz w:val="30"/>
          <w:szCs w:val="30"/>
        </w:rPr>
        <w:t>参赛报名表</w:t>
      </w:r>
    </w:p>
    <w:tbl>
      <w:tblPr>
        <w:tblStyle w:val="ab"/>
        <w:tblW w:w="4843" w:type="pct"/>
        <w:jc w:val="center"/>
        <w:tblLook w:val="04A0" w:firstRow="1" w:lastRow="0" w:firstColumn="1" w:lastColumn="0" w:noHBand="0" w:noVBand="1"/>
      </w:tblPr>
      <w:tblGrid>
        <w:gridCol w:w="847"/>
        <w:gridCol w:w="1559"/>
        <w:gridCol w:w="1843"/>
        <w:gridCol w:w="1702"/>
        <w:gridCol w:w="1983"/>
        <w:gridCol w:w="1559"/>
        <w:gridCol w:w="2426"/>
        <w:gridCol w:w="1591"/>
      </w:tblGrid>
      <w:tr w:rsidR="002B0ACE" w:rsidRPr="00B2043F" w14:paraId="2BB4C17E" w14:textId="77777777" w:rsidTr="00C82FE9">
        <w:trPr>
          <w:jc w:val="center"/>
        </w:trPr>
        <w:tc>
          <w:tcPr>
            <w:tcW w:w="313" w:type="pct"/>
          </w:tcPr>
          <w:p w14:paraId="2473034B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sz w:val="28"/>
                <w:szCs w:val="28"/>
              </w:rPr>
              <w:t>序号</w:t>
            </w:r>
          </w:p>
        </w:tc>
        <w:tc>
          <w:tcPr>
            <w:tcW w:w="577" w:type="pct"/>
          </w:tcPr>
          <w:p w14:paraId="6B52126F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指导老师</w:t>
            </w:r>
            <w:r w:rsidRPr="00B2043F">
              <w:rPr>
                <w:sz w:val="28"/>
                <w:szCs w:val="28"/>
              </w:rPr>
              <w:t>1</w:t>
            </w:r>
          </w:p>
        </w:tc>
        <w:tc>
          <w:tcPr>
            <w:tcW w:w="682" w:type="pct"/>
          </w:tcPr>
          <w:p w14:paraId="469A2363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630" w:type="pct"/>
          </w:tcPr>
          <w:p w14:paraId="224C5892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指导老师</w:t>
            </w:r>
            <w:r w:rsidRPr="00B2043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14:paraId="65EE9714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77" w:type="pct"/>
          </w:tcPr>
          <w:p w14:paraId="0D26C365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898" w:type="pct"/>
          </w:tcPr>
          <w:p w14:paraId="2322A71A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专业</w:t>
            </w:r>
            <w:r w:rsidRPr="00B2043F">
              <w:rPr>
                <w:rFonts w:hint="eastAsia"/>
                <w:sz w:val="28"/>
                <w:szCs w:val="28"/>
              </w:rPr>
              <w:t>+</w:t>
            </w:r>
            <w:r w:rsidRPr="00B2043F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589" w:type="pct"/>
          </w:tcPr>
          <w:p w14:paraId="037146C6" w14:textId="77777777" w:rsidR="002B0ACE" w:rsidRPr="00B2043F" w:rsidRDefault="002B0ACE" w:rsidP="00C82FE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  <w:r w:rsidRPr="00B2043F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2B0ACE" w:rsidRPr="00B2043F" w14:paraId="6BBC6396" w14:textId="77777777" w:rsidTr="00C82FE9">
        <w:trPr>
          <w:jc w:val="center"/>
        </w:trPr>
        <w:tc>
          <w:tcPr>
            <w:tcW w:w="313" w:type="pct"/>
          </w:tcPr>
          <w:p w14:paraId="506FD504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  <w:vMerge w:val="restart"/>
            <w:vAlign w:val="center"/>
          </w:tcPr>
          <w:p w14:paraId="6D4BD6EA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82" w:type="pct"/>
            <w:vMerge w:val="restart"/>
            <w:vAlign w:val="center"/>
          </w:tcPr>
          <w:p w14:paraId="1180AE65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30" w:type="pct"/>
            <w:vMerge w:val="restart"/>
            <w:vAlign w:val="center"/>
          </w:tcPr>
          <w:p w14:paraId="10AF1503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734" w:type="pct"/>
            <w:vMerge w:val="restart"/>
            <w:vAlign w:val="center"/>
          </w:tcPr>
          <w:p w14:paraId="27C5D009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</w:tcPr>
          <w:p w14:paraId="6ACAA8BB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898" w:type="pct"/>
          </w:tcPr>
          <w:p w14:paraId="7BB8085D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89" w:type="pct"/>
          </w:tcPr>
          <w:p w14:paraId="5E25D07E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</w:tr>
      <w:tr w:rsidR="002B0ACE" w:rsidRPr="00B2043F" w14:paraId="69582A0D" w14:textId="77777777" w:rsidTr="00C82FE9">
        <w:trPr>
          <w:jc w:val="center"/>
        </w:trPr>
        <w:tc>
          <w:tcPr>
            <w:tcW w:w="313" w:type="pct"/>
          </w:tcPr>
          <w:p w14:paraId="35456E53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  <w:vMerge/>
          </w:tcPr>
          <w:p w14:paraId="43A6314E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82" w:type="pct"/>
            <w:vMerge/>
          </w:tcPr>
          <w:p w14:paraId="59BE5E4B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30" w:type="pct"/>
            <w:vMerge/>
          </w:tcPr>
          <w:p w14:paraId="77343EBB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734" w:type="pct"/>
            <w:vMerge/>
          </w:tcPr>
          <w:p w14:paraId="2A5783D2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</w:tcPr>
          <w:p w14:paraId="7A68DABD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898" w:type="pct"/>
          </w:tcPr>
          <w:p w14:paraId="239C817E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89" w:type="pct"/>
          </w:tcPr>
          <w:p w14:paraId="462089ED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</w:tr>
      <w:tr w:rsidR="002B0ACE" w:rsidRPr="00B2043F" w14:paraId="65C6C52D" w14:textId="77777777" w:rsidTr="00C82FE9">
        <w:trPr>
          <w:jc w:val="center"/>
        </w:trPr>
        <w:tc>
          <w:tcPr>
            <w:tcW w:w="313" w:type="pct"/>
          </w:tcPr>
          <w:p w14:paraId="76523692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  <w:vMerge/>
          </w:tcPr>
          <w:p w14:paraId="4B0476ED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82" w:type="pct"/>
            <w:vMerge/>
          </w:tcPr>
          <w:p w14:paraId="05532D8E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30" w:type="pct"/>
            <w:vMerge/>
          </w:tcPr>
          <w:p w14:paraId="630750B0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734" w:type="pct"/>
            <w:vMerge/>
          </w:tcPr>
          <w:p w14:paraId="2AAF614E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</w:tcPr>
          <w:p w14:paraId="2534C05C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898" w:type="pct"/>
          </w:tcPr>
          <w:p w14:paraId="73C446C9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89" w:type="pct"/>
          </w:tcPr>
          <w:p w14:paraId="4BDC8428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</w:tr>
      <w:tr w:rsidR="002B0ACE" w:rsidRPr="00B2043F" w14:paraId="1BB74351" w14:textId="77777777" w:rsidTr="00C82FE9">
        <w:trPr>
          <w:jc w:val="center"/>
        </w:trPr>
        <w:tc>
          <w:tcPr>
            <w:tcW w:w="313" w:type="pct"/>
          </w:tcPr>
          <w:p w14:paraId="1587369A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  <w:vMerge/>
          </w:tcPr>
          <w:p w14:paraId="7F4670F5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82" w:type="pct"/>
            <w:vMerge/>
          </w:tcPr>
          <w:p w14:paraId="4C685DFD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630" w:type="pct"/>
            <w:vMerge/>
          </w:tcPr>
          <w:p w14:paraId="5AEA9DD5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734" w:type="pct"/>
            <w:vMerge/>
          </w:tcPr>
          <w:p w14:paraId="75B5D5EF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77" w:type="pct"/>
          </w:tcPr>
          <w:p w14:paraId="5BDD1EB2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898" w:type="pct"/>
          </w:tcPr>
          <w:p w14:paraId="4CEF69A8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  <w:tc>
          <w:tcPr>
            <w:tcW w:w="589" w:type="pct"/>
          </w:tcPr>
          <w:p w14:paraId="17B52774" w14:textId="77777777" w:rsidR="002B0ACE" w:rsidRPr="00B2043F" w:rsidRDefault="002B0ACE" w:rsidP="00C82FE9">
            <w:pPr>
              <w:pStyle w:val="a0"/>
              <w:ind w:firstLineChars="0" w:firstLine="0"/>
              <w:jc w:val="center"/>
            </w:pPr>
          </w:p>
        </w:tc>
      </w:tr>
    </w:tbl>
    <w:p w14:paraId="609E3A6A" w14:textId="77777777" w:rsidR="002B0ACE" w:rsidRPr="002830A5" w:rsidRDefault="002B0ACE" w:rsidP="002B0ACE">
      <w:pPr>
        <w:pStyle w:val="a0"/>
        <w:ind w:firstLineChars="0" w:firstLine="0"/>
      </w:pPr>
    </w:p>
    <w:p w14:paraId="3E463412" w14:textId="77777777" w:rsidR="00484436" w:rsidRDefault="00484436">
      <w:bookmarkStart w:id="0" w:name="_GoBack"/>
      <w:bookmarkEnd w:id="0"/>
    </w:p>
    <w:sectPr w:rsidR="00484436" w:rsidSect="00E307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82AD" w14:textId="77777777" w:rsidR="0039581C" w:rsidRDefault="0039581C" w:rsidP="002B0ACE">
      <w:r>
        <w:separator/>
      </w:r>
    </w:p>
  </w:endnote>
  <w:endnote w:type="continuationSeparator" w:id="0">
    <w:p w14:paraId="5681A21F" w14:textId="77777777" w:rsidR="0039581C" w:rsidRDefault="0039581C" w:rsidP="002B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0884" w14:textId="77777777" w:rsidR="0039581C" w:rsidRDefault="0039581C" w:rsidP="002B0ACE">
      <w:r>
        <w:separator/>
      </w:r>
    </w:p>
  </w:footnote>
  <w:footnote w:type="continuationSeparator" w:id="0">
    <w:p w14:paraId="002B49DE" w14:textId="77777777" w:rsidR="0039581C" w:rsidRDefault="0039581C" w:rsidP="002B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6"/>
    <w:rsid w:val="002B0ACE"/>
    <w:rsid w:val="0039581C"/>
    <w:rsid w:val="00484436"/>
    <w:rsid w:val="007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F1021-E1D3-4ED6-B753-3D9F320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2B0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B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B0A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0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B0ACE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2B0AC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2B0ACE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uiPriority w:val="99"/>
    <w:qFormat/>
    <w:rsid w:val="002B0AC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rsid w:val="002B0ACE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2"/>
    <w:qFormat/>
    <w:rsid w:val="002B0A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 ce</dc:creator>
  <cp:keywords/>
  <dc:description/>
  <cp:lastModifiedBy>shac ce</cp:lastModifiedBy>
  <cp:revision>2</cp:revision>
  <dcterms:created xsi:type="dcterms:W3CDTF">2023-02-24T03:09:00Z</dcterms:created>
  <dcterms:modified xsi:type="dcterms:W3CDTF">2023-02-24T03:09:00Z</dcterms:modified>
</cp:coreProperties>
</file>