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C7D" w14:textId="77777777" w:rsidR="00CB75F9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0175179" w14:textId="77777777" w:rsidR="00CB75F9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2022年爱心温州·结对助学申请表</w:t>
      </w:r>
    </w:p>
    <w:p w14:paraId="699D4308" w14:textId="77777777" w:rsidR="00CB75F9" w:rsidRDefault="00000000">
      <w:pPr>
        <w:spacing w:line="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序号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0"/>
        <w:gridCol w:w="679"/>
        <w:gridCol w:w="116"/>
        <w:gridCol w:w="800"/>
        <w:gridCol w:w="614"/>
        <w:gridCol w:w="662"/>
        <w:gridCol w:w="25"/>
        <w:gridCol w:w="713"/>
        <w:gridCol w:w="537"/>
        <w:gridCol w:w="365"/>
        <w:gridCol w:w="615"/>
        <w:gridCol w:w="700"/>
        <w:gridCol w:w="111"/>
        <w:gridCol w:w="935"/>
        <w:gridCol w:w="351"/>
        <w:gridCol w:w="938"/>
        <w:gridCol w:w="1331"/>
      </w:tblGrid>
      <w:tr w:rsidR="00CB75F9" w14:paraId="30BC4CFB" w14:textId="77777777">
        <w:trPr>
          <w:cantSplit/>
          <w:trHeight w:val="710"/>
          <w:jc w:val="center"/>
        </w:trPr>
        <w:tc>
          <w:tcPr>
            <w:tcW w:w="833" w:type="dxa"/>
            <w:gridSpan w:val="2"/>
            <w:vAlign w:val="center"/>
          </w:tcPr>
          <w:p w14:paraId="51216CF6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95" w:type="dxa"/>
            <w:gridSpan w:val="3"/>
            <w:vAlign w:val="center"/>
          </w:tcPr>
          <w:p w14:paraId="0A5DF828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4" w:type="dxa"/>
            <w:vAlign w:val="center"/>
          </w:tcPr>
          <w:p w14:paraId="5205C164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 w14:paraId="41D8EF45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A601105" w14:textId="77777777" w:rsidR="00CB75F9" w:rsidRDefault="00000000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14:paraId="1279B653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5" w:type="dxa"/>
            <w:vAlign w:val="center"/>
          </w:tcPr>
          <w:p w14:paraId="625448E5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700" w:type="dxa"/>
            <w:vAlign w:val="center"/>
          </w:tcPr>
          <w:p w14:paraId="567D629D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233D10A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家庭人口</w:t>
            </w:r>
          </w:p>
        </w:tc>
        <w:tc>
          <w:tcPr>
            <w:tcW w:w="938" w:type="dxa"/>
            <w:vAlign w:val="center"/>
          </w:tcPr>
          <w:p w14:paraId="78B5AF69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6D1744E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CB75F9" w14:paraId="5F886957" w14:textId="77777777">
        <w:trPr>
          <w:cantSplit/>
          <w:trHeight w:val="564"/>
          <w:jc w:val="center"/>
        </w:trPr>
        <w:tc>
          <w:tcPr>
            <w:tcW w:w="833" w:type="dxa"/>
            <w:gridSpan w:val="2"/>
            <w:vAlign w:val="center"/>
          </w:tcPr>
          <w:p w14:paraId="42E21007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</w:t>
            </w:r>
          </w:p>
        </w:tc>
        <w:tc>
          <w:tcPr>
            <w:tcW w:w="2896" w:type="dxa"/>
            <w:gridSpan w:val="6"/>
            <w:vAlign w:val="center"/>
          </w:tcPr>
          <w:p w14:paraId="758DA406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5DA5EF5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1315" w:type="dxa"/>
            <w:gridSpan w:val="2"/>
            <w:vAlign w:val="center"/>
          </w:tcPr>
          <w:p w14:paraId="3579C2AF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B2E79B6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289" w:type="dxa"/>
            <w:gridSpan w:val="2"/>
          </w:tcPr>
          <w:p w14:paraId="60FFEF31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</w:tcPr>
          <w:p w14:paraId="55880DDB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7E0F4066" w14:textId="77777777">
        <w:trPr>
          <w:cantSplit/>
          <w:trHeight w:val="542"/>
          <w:jc w:val="center"/>
        </w:trPr>
        <w:tc>
          <w:tcPr>
            <w:tcW w:w="833" w:type="dxa"/>
            <w:gridSpan w:val="2"/>
            <w:vAlign w:val="center"/>
          </w:tcPr>
          <w:p w14:paraId="0F3E2632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住址</w:t>
            </w:r>
          </w:p>
        </w:tc>
        <w:tc>
          <w:tcPr>
            <w:tcW w:w="5826" w:type="dxa"/>
            <w:gridSpan w:val="11"/>
            <w:vAlign w:val="center"/>
          </w:tcPr>
          <w:p w14:paraId="5E4BFBBE" w14:textId="77777777"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4058EFA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89" w:type="dxa"/>
            <w:gridSpan w:val="2"/>
          </w:tcPr>
          <w:p w14:paraId="044AD654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</w:tcPr>
          <w:p w14:paraId="460D0F42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9AB6B86" w14:textId="77777777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14:paraId="2A2678B3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51" w:type="dxa"/>
            <w:gridSpan w:val="6"/>
          </w:tcPr>
          <w:p w14:paraId="20F13762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14:paraId="60E66199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2335" w:type="dxa"/>
            <w:gridSpan w:val="4"/>
          </w:tcPr>
          <w:p w14:paraId="013B10DD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</w:tcPr>
          <w:p w14:paraId="52029F70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E6FB6F5" w14:textId="77777777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14:paraId="5048BED5" w14:textId="77777777" w:rsidR="00CB75F9" w:rsidRDefault="0000000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本人银行卡号</w:t>
            </w:r>
          </w:p>
        </w:tc>
        <w:tc>
          <w:tcPr>
            <w:tcW w:w="3351" w:type="dxa"/>
            <w:gridSpan w:val="6"/>
          </w:tcPr>
          <w:p w14:paraId="11CDD257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14:paraId="200B08BB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银行开户      网点名称</w:t>
            </w:r>
          </w:p>
        </w:tc>
        <w:tc>
          <w:tcPr>
            <w:tcW w:w="3666" w:type="dxa"/>
            <w:gridSpan w:val="5"/>
          </w:tcPr>
          <w:p w14:paraId="625ABF74" w14:textId="77777777"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 w14:paraId="43C09996" w14:textId="77777777">
        <w:trPr>
          <w:cantSplit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14:paraId="2ECAAB79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</w:t>
            </w:r>
          </w:p>
          <w:p w14:paraId="30210BF6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庭</w:t>
            </w:r>
          </w:p>
          <w:p w14:paraId="7ED4AF6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14:paraId="40594CB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14:paraId="3CE01983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14:paraId="7C3F900D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715" w:type="dxa"/>
            <w:gridSpan w:val="4"/>
            <w:vAlign w:val="center"/>
          </w:tcPr>
          <w:p w14:paraId="2D863E48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121017DE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275" w:type="dxa"/>
            <w:gridSpan w:val="3"/>
            <w:vAlign w:val="center"/>
          </w:tcPr>
          <w:p w14:paraId="0E704C9C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龄</w:t>
            </w:r>
          </w:p>
        </w:tc>
        <w:tc>
          <w:tcPr>
            <w:tcW w:w="4015" w:type="dxa"/>
            <w:gridSpan w:val="7"/>
            <w:vAlign w:val="center"/>
          </w:tcPr>
          <w:p w14:paraId="0537AF8D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 xml:space="preserve">          位</w:t>
            </w:r>
          </w:p>
        </w:tc>
        <w:tc>
          <w:tcPr>
            <w:tcW w:w="1331" w:type="dxa"/>
            <w:vAlign w:val="center"/>
          </w:tcPr>
          <w:p w14:paraId="44567483" w14:textId="77777777" w:rsidR="00CB75F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年收入</w:t>
            </w:r>
          </w:p>
        </w:tc>
      </w:tr>
      <w:tr w:rsidR="00CB75F9" w14:paraId="5029836D" w14:textId="77777777">
        <w:trPr>
          <w:cantSplit/>
          <w:trHeight w:val="540"/>
          <w:jc w:val="center"/>
        </w:trPr>
        <w:tc>
          <w:tcPr>
            <w:tcW w:w="713" w:type="dxa"/>
            <w:vMerge/>
          </w:tcPr>
          <w:p w14:paraId="4ED0DAB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14:paraId="3D63AC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33E7D8E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14:paraId="607A1AB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14:paraId="475FF323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14:paraId="46FF6DF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3D52E5C9" w14:textId="77777777">
        <w:trPr>
          <w:cantSplit/>
          <w:trHeight w:val="614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14:paraId="63A3D45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nil"/>
            </w:tcBorders>
          </w:tcPr>
          <w:p w14:paraId="1F17304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7A4FA79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6F29E18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  <w:tcBorders>
              <w:bottom w:val="single" w:sz="4" w:space="0" w:color="auto"/>
            </w:tcBorders>
          </w:tcPr>
          <w:p w14:paraId="34BCDA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C21875D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065EADED" w14:textId="77777777">
        <w:trPr>
          <w:cantSplit/>
          <w:trHeight w:val="608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14:paraId="3046122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14:paraId="0B345777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720C212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14:paraId="5660ECD2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14:paraId="5F6A26B4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14:paraId="065BAF3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0E753D26" w14:textId="77777777">
        <w:trPr>
          <w:cantSplit/>
          <w:trHeight w:val="946"/>
          <w:jc w:val="center"/>
        </w:trPr>
        <w:tc>
          <w:tcPr>
            <w:tcW w:w="1512" w:type="dxa"/>
            <w:gridSpan w:val="3"/>
            <w:vAlign w:val="center"/>
          </w:tcPr>
          <w:p w14:paraId="79430CC0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学习情况及在校表现</w:t>
            </w:r>
          </w:p>
        </w:tc>
        <w:tc>
          <w:tcPr>
            <w:tcW w:w="8813" w:type="dxa"/>
            <w:gridSpan w:val="15"/>
          </w:tcPr>
          <w:p w14:paraId="1C4D0FA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35EFEF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E674BFF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BDB7DC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68E93383" w14:textId="77777777">
        <w:trPr>
          <w:cantSplit/>
          <w:trHeight w:val="2150"/>
          <w:jc w:val="center"/>
        </w:trPr>
        <w:tc>
          <w:tcPr>
            <w:tcW w:w="1512" w:type="dxa"/>
            <w:gridSpan w:val="3"/>
            <w:vAlign w:val="center"/>
          </w:tcPr>
          <w:p w14:paraId="42B785F7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家庭情况</w:t>
            </w:r>
          </w:p>
        </w:tc>
        <w:tc>
          <w:tcPr>
            <w:tcW w:w="8813" w:type="dxa"/>
            <w:gridSpan w:val="15"/>
          </w:tcPr>
          <w:p w14:paraId="159B203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B2E818A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422C7C8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3FB10D99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06636AE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F098606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1B67670E" w14:textId="77777777" w:rsidR="00CB75F9" w:rsidRDefault="00000000">
            <w:pPr>
              <w:wordWrap w:val="0"/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申请人：           </w:t>
            </w:r>
          </w:p>
        </w:tc>
      </w:tr>
      <w:tr w:rsidR="00CB75F9" w14:paraId="604E8F8E" w14:textId="77777777">
        <w:trPr>
          <w:cantSplit/>
          <w:trHeight w:val="1563"/>
          <w:jc w:val="center"/>
        </w:trPr>
        <w:tc>
          <w:tcPr>
            <w:tcW w:w="1512" w:type="dxa"/>
            <w:gridSpan w:val="3"/>
            <w:vAlign w:val="center"/>
          </w:tcPr>
          <w:p w14:paraId="556A27F8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系/部意见</w:t>
            </w:r>
          </w:p>
          <w:p w14:paraId="648C26D7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6FBAE676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832" w:type="dxa"/>
            <w:gridSpan w:val="8"/>
          </w:tcPr>
          <w:p w14:paraId="70282D5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0600872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0F30CCEB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5E31FC21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3EA276FF" w14:textId="77777777" w:rsidR="00CB75F9" w:rsidRDefault="00CB75F9">
            <w:pPr>
              <w:spacing w:line="0" w:lineRule="atLeast"/>
              <w:ind w:leftChars="400" w:left="8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9BBFBE2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  <w:p w14:paraId="3BBB18D8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555" w:type="dxa"/>
            <w:gridSpan w:val="4"/>
          </w:tcPr>
          <w:p w14:paraId="13B4E72B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1E152827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CB2173E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47326C68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7475A52C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14:paraId="46C93B10" w14:textId="77777777">
        <w:trPr>
          <w:cantSplit/>
          <w:trHeight w:val="1540"/>
          <w:jc w:val="center"/>
        </w:trPr>
        <w:tc>
          <w:tcPr>
            <w:tcW w:w="1512" w:type="dxa"/>
            <w:gridSpan w:val="3"/>
            <w:vAlign w:val="center"/>
          </w:tcPr>
          <w:p w14:paraId="40E61D1E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市慈善总会意见</w:t>
            </w:r>
          </w:p>
          <w:p w14:paraId="56F7DC44" w14:textId="77777777" w:rsidR="00CB75F9" w:rsidRDefault="00000000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8813" w:type="dxa"/>
            <w:gridSpan w:val="15"/>
          </w:tcPr>
          <w:p w14:paraId="7DCA0AC5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4B0C2140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14:paraId="2B646D7E" w14:textId="77777777"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30EBA8CF" w14:textId="77777777" w:rsidR="00CB75F9" w:rsidRDefault="00CB75F9">
      <w:pPr>
        <w:spacing w:line="0" w:lineRule="atLeast"/>
        <w:rPr>
          <w:rFonts w:ascii="仿宋" w:eastAsia="仿宋" w:hAnsi="仿宋"/>
          <w:sz w:val="24"/>
        </w:rPr>
      </w:pPr>
    </w:p>
    <w:p w14:paraId="5BB7D86D" w14:textId="77777777" w:rsidR="00CB75F9" w:rsidRDefault="00000000">
      <w:pPr>
        <w:spacing w:line="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cs="仿宋_GB2312" w:hint="eastAsia"/>
          <w:sz w:val="24"/>
        </w:rPr>
        <w:t>1．序号由001～999；</w:t>
      </w:r>
    </w:p>
    <w:p w14:paraId="36F6B586" w14:textId="77777777" w:rsidR="00CB75F9" w:rsidRDefault="00000000">
      <w:pPr>
        <w:spacing w:line="0" w:lineRule="atLeas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2．本表一式2份，市慈善总会、学校各存一份。</w:t>
      </w:r>
    </w:p>
    <w:sectPr w:rsidR="00CB75F9">
      <w:headerReference w:type="default" r:id="rId6"/>
      <w:footerReference w:type="even" r:id="rId7"/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AD32" w14:textId="77777777" w:rsidR="00F901DF" w:rsidRDefault="00F901DF">
      <w:r>
        <w:separator/>
      </w:r>
    </w:p>
  </w:endnote>
  <w:endnote w:type="continuationSeparator" w:id="0">
    <w:p w14:paraId="656ACB4C" w14:textId="77777777" w:rsidR="00F901DF" w:rsidRDefault="00F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0E31" w14:textId="77777777" w:rsidR="00CB75F9" w:rsidRDefault="00000000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7631C1C" w14:textId="77777777" w:rsidR="00CB75F9" w:rsidRDefault="00CB75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8E2A" w14:textId="77777777" w:rsidR="00CB75F9" w:rsidRDefault="00CB75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39C" w14:textId="77777777" w:rsidR="00F901DF" w:rsidRDefault="00F901DF">
      <w:r>
        <w:separator/>
      </w:r>
    </w:p>
  </w:footnote>
  <w:footnote w:type="continuationSeparator" w:id="0">
    <w:p w14:paraId="77817C41" w14:textId="77777777" w:rsidR="00F901DF" w:rsidRDefault="00F9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FBF" w14:textId="77777777" w:rsidR="00CB75F9" w:rsidRDefault="00CB75F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0MzFlMGFiODY0N2I1YmQxZTgzMmRkNDk3NDZmMzMifQ=="/>
  </w:docVars>
  <w:rsids>
    <w:rsidRoot w:val="00A81818"/>
    <w:rsid w:val="0001331C"/>
    <w:rsid w:val="0016323B"/>
    <w:rsid w:val="00240057"/>
    <w:rsid w:val="0034613F"/>
    <w:rsid w:val="00405982"/>
    <w:rsid w:val="004067A3"/>
    <w:rsid w:val="005075D0"/>
    <w:rsid w:val="005E3898"/>
    <w:rsid w:val="00601152"/>
    <w:rsid w:val="0086618E"/>
    <w:rsid w:val="00A73890"/>
    <w:rsid w:val="00A81818"/>
    <w:rsid w:val="00B00FFD"/>
    <w:rsid w:val="00B66134"/>
    <w:rsid w:val="00B70ACA"/>
    <w:rsid w:val="00BA56B9"/>
    <w:rsid w:val="00CB75F9"/>
    <w:rsid w:val="00CD0DEB"/>
    <w:rsid w:val="00F901DF"/>
    <w:rsid w:val="01AE1AC6"/>
    <w:rsid w:val="028D40B0"/>
    <w:rsid w:val="03323B24"/>
    <w:rsid w:val="03D42E2E"/>
    <w:rsid w:val="056D353A"/>
    <w:rsid w:val="073C1416"/>
    <w:rsid w:val="08A55595"/>
    <w:rsid w:val="0F2B2891"/>
    <w:rsid w:val="0FDA7A1E"/>
    <w:rsid w:val="106B57AA"/>
    <w:rsid w:val="11E42DD6"/>
    <w:rsid w:val="11FE3E97"/>
    <w:rsid w:val="13EF74E0"/>
    <w:rsid w:val="176650ED"/>
    <w:rsid w:val="1B43291B"/>
    <w:rsid w:val="1C224C26"/>
    <w:rsid w:val="1D28626C"/>
    <w:rsid w:val="1DCB4E4A"/>
    <w:rsid w:val="2227373D"/>
    <w:rsid w:val="231828DF"/>
    <w:rsid w:val="233D0598"/>
    <w:rsid w:val="287B7B98"/>
    <w:rsid w:val="2E7E2FE0"/>
    <w:rsid w:val="2EAD4823"/>
    <w:rsid w:val="30112B90"/>
    <w:rsid w:val="30517430"/>
    <w:rsid w:val="31490108"/>
    <w:rsid w:val="34EC3BCC"/>
    <w:rsid w:val="35AF0E81"/>
    <w:rsid w:val="38FD63A7"/>
    <w:rsid w:val="391B4A7F"/>
    <w:rsid w:val="3FFA53EF"/>
    <w:rsid w:val="41892B8D"/>
    <w:rsid w:val="445A2900"/>
    <w:rsid w:val="4496590B"/>
    <w:rsid w:val="48531B40"/>
    <w:rsid w:val="4CB7358D"/>
    <w:rsid w:val="5AA60A9D"/>
    <w:rsid w:val="5F9E76ED"/>
    <w:rsid w:val="603B318E"/>
    <w:rsid w:val="685F7C35"/>
    <w:rsid w:val="69081622"/>
    <w:rsid w:val="69231689"/>
    <w:rsid w:val="69601EB7"/>
    <w:rsid w:val="6AE368FC"/>
    <w:rsid w:val="6BE40B7D"/>
    <w:rsid w:val="70D70CB1"/>
    <w:rsid w:val="74890514"/>
    <w:rsid w:val="74FD4A5E"/>
    <w:rsid w:val="775A7F45"/>
    <w:rsid w:val="79725A1A"/>
    <w:rsid w:val="7A9E45ED"/>
    <w:rsid w:val="7AA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2D86"/>
  <w15:docId w15:val="{8C7B314B-8CD8-45CB-8DE4-D01DFB2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张怡</cp:lastModifiedBy>
  <cp:revision>2</cp:revision>
  <dcterms:created xsi:type="dcterms:W3CDTF">2022-09-14T02:27:00Z</dcterms:created>
  <dcterms:modified xsi:type="dcterms:W3CDTF">2022-09-14T02:27:00Z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18B95AE2409B46DA9D59AE3ED1BBBA44</vt:lpwstr>
  </property>
</Properties>
</file>