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7A2A" w14:textId="77777777" w:rsidR="009D79F5" w:rsidRPr="00B33408" w:rsidRDefault="009D79F5" w:rsidP="00B33408">
      <w:pPr>
        <w:jc w:val="center"/>
      </w:pPr>
      <w:r w:rsidRPr="00B33408">
        <w:rPr>
          <w:rFonts w:hint="eastAsia"/>
        </w:rPr>
        <w:t>关于</w:t>
      </w:r>
      <w:r w:rsidRPr="00B33408">
        <w:t>2019-2020学年秋季学期以来退役大学生国家助学金评定结果的公示</w:t>
      </w:r>
    </w:p>
    <w:p w14:paraId="7997F5EC" w14:textId="77777777" w:rsidR="009D79F5" w:rsidRPr="00B33408" w:rsidRDefault="009D79F5" w:rsidP="00B33408">
      <w:r w:rsidRPr="00B33408">
        <w:t>各学院：</w:t>
      </w:r>
    </w:p>
    <w:p w14:paraId="55C25C50" w14:textId="2520B0C3" w:rsidR="009D79F5" w:rsidRPr="00B33408" w:rsidRDefault="009D79F5" w:rsidP="00B33408">
      <w:pPr>
        <w:ind w:firstLineChars="200" w:firstLine="420"/>
      </w:pPr>
      <w:r w:rsidRPr="00B33408">
        <w:t>根据《</w:t>
      </w:r>
      <w:r w:rsidR="00B33408" w:rsidRPr="00B33408">
        <w:rPr>
          <w:rFonts w:hint="eastAsia"/>
        </w:rPr>
        <w:t>关于做好退役士兵国家助学金评定工作的通知</w:t>
      </w:r>
      <w:r w:rsidRPr="00B33408">
        <w:t>》，经各</w:t>
      </w:r>
      <w:r w:rsidR="00B33408" w:rsidRPr="00B33408">
        <w:rPr>
          <w:rFonts w:hint="eastAsia"/>
        </w:rPr>
        <w:t>学院</w:t>
      </w:r>
      <w:r w:rsidRPr="00B33408">
        <w:t>、学生处评审，现将</w:t>
      </w:r>
      <w:r w:rsidR="00B33408" w:rsidRPr="00B33408">
        <w:rPr>
          <w:rFonts w:hint="eastAsia"/>
        </w:rPr>
        <w:t>评定</w:t>
      </w:r>
      <w:r w:rsidRPr="00B33408">
        <w:t>进行公示。</w:t>
      </w:r>
    </w:p>
    <w:p w14:paraId="1C5C5363" w14:textId="2B8A8E67" w:rsidR="009D79F5" w:rsidRPr="00B33408" w:rsidRDefault="009D79F5" w:rsidP="00B33408">
      <w:pPr>
        <w:ind w:firstLineChars="200" w:firstLine="420"/>
      </w:pPr>
      <w:r w:rsidRPr="00B33408">
        <w:t>公示时间：202</w:t>
      </w:r>
      <w:r w:rsidR="00B33408">
        <w:t>1</w:t>
      </w:r>
      <w:r w:rsidRPr="00B33408">
        <w:t>年</w:t>
      </w:r>
      <w:r w:rsidR="00B33408">
        <w:t>12</w:t>
      </w:r>
      <w:r w:rsidRPr="00B33408">
        <w:t>月</w:t>
      </w:r>
      <w:r w:rsidR="00B33408">
        <w:t>31</w:t>
      </w:r>
      <w:r w:rsidRPr="00B33408">
        <w:t>日-</w:t>
      </w:r>
      <w:r w:rsidR="00B33408">
        <w:t>2022</w:t>
      </w:r>
      <w:r w:rsidR="00B33408">
        <w:rPr>
          <w:rFonts w:hint="eastAsia"/>
        </w:rPr>
        <w:t>年</w:t>
      </w:r>
      <w:r w:rsidR="00B33408">
        <w:t>1</w:t>
      </w:r>
      <w:r w:rsidRPr="00B33408">
        <w:t>月</w:t>
      </w:r>
      <w:r w:rsidR="00B33408">
        <w:t>5</w:t>
      </w:r>
      <w:r w:rsidRPr="00B33408">
        <w:t>日。</w:t>
      </w:r>
    </w:p>
    <w:p w14:paraId="1CF7CD24" w14:textId="77777777" w:rsidR="009D79F5" w:rsidRPr="00B33408" w:rsidRDefault="009D79F5" w:rsidP="00B33408">
      <w:pPr>
        <w:ind w:firstLineChars="200" w:firstLine="420"/>
      </w:pPr>
      <w:r w:rsidRPr="00B33408">
        <w:t>在公示期间任何个人和单位均可通过来信、来电、来访的形式，向学生处、学院反映公示对象存在的问题。以个人名义反映问题的提倡署报本人真实姓名；以单位反映问题的应加盖公章。反映问题要实事求是，客观公正，反对借机诽谤诬告。</w:t>
      </w:r>
    </w:p>
    <w:p w14:paraId="69859F30" w14:textId="32995417" w:rsidR="009D79F5" w:rsidRDefault="009D79F5" w:rsidP="00B33408">
      <w:pPr>
        <w:ind w:firstLineChars="200" w:firstLine="420"/>
      </w:pPr>
      <w:r w:rsidRPr="00B33408">
        <w:t>联系方式：学生处（综合楼1923室），张怡老师，电话：13868656235。</w:t>
      </w:r>
    </w:p>
    <w:p w14:paraId="3F3BC841" w14:textId="737E2D8B" w:rsidR="00B33408" w:rsidRDefault="00B33408" w:rsidP="00B33408">
      <w:pPr>
        <w:ind w:firstLineChars="200" w:firstLine="420"/>
      </w:pPr>
    </w:p>
    <w:p w14:paraId="4AA615B9" w14:textId="4CDA2C6A" w:rsidR="00B33408" w:rsidRDefault="00B33408" w:rsidP="00B33408">
      <w:pPr>
        <w:ind w:firstLineChars="200" w:firstLine="420"/>
        <w:jc w:val="right"/>
      </w:pPr>
      <w:r>
        <w:rPr>
          <w:rFonts w:hint="eastAsia"/>
        </w:rPr>
        <w:t>学生处</w:t>
      </w:r>
    </w:p>
    <w:p w14:paraId="68E6AB88" w14:textId="5513373F" w:rsidR="00B33408" w:rsidRDefault="00B33408" w:rsidP="00B33408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</w:t>
      </w:r>
    </w:p>
    <w:p w14:paraId="00FA1839" w14:textId="43DA337B" w:rsidR="00B33408" w:rsidRDefault="00B33408">
      <w:pPr>
        <w:widowControl/>
        <w:jc w:val="left"/>
      </w:pPr>
      <w:r>
        <w:br w:type="page"/>
      </w:r>
    </w:p>
    <w:p w14:paraId="1839C336" w14:textId="77777777" w:rsidR="00B33408" w:rsidRDefault="00B33408" w:rsidP="00B33408">
      <w:pPr>
        <w:sectPr w:rsidR="00B334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F5CA21" w14:textId="77777777" w:rsidR="00B33408" w:rsidRDefault="00B33408" w:rsidP="00B33408"/>
    <w:tbl>
      <w:tblPr>
        <w:tblW w:w="12474" w:type="dxa"/>
        <w:tblLook w:val="04A0" w:firstRow="1" w:lastRow="0" w:firstColumn="1" w:lastColumn="0" w:noHBand="0" w:noVBand="1"/>
      </w:tblPr>
      <w:tblGrid>
        <w:gridCol w:w="1080"/>
        <w:gridCol w:w="900"/>
        <w:gridCol w:w="820"/>
        <w:gridCol w:w="2020"/>
        <w:gridCol w:w="1559"/>
        <w:gridCol w:w="2126"/>
        <w:gridCol w:w="3969"/>
      </w:tblGrid>
      <w:tr w:rsidR="00B33408" w:rsidRPr="00B33408" w14:paraId="62B6A7CC" w14:textId="77777777" w:rsidTr="00B33408">
        <w:trPr>
          <w:trHeight w:val="7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FF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5E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05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学期资助标准（元）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C5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BA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2D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2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B33408" w:rsidRPr="00B33408" w14:paraId="5D81072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3A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FB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84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E7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A1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1B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00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541648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ED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D5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金浩源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F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FB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08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38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8A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F0E1C9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1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E9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苏程程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6F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72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33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36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0B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虚拟现实应用技术</w:t>
            </w:r>
          </w:p>
        </w:tc>
      </w:tr>
      <w:tr w:rsidR="00B33408" w:rsidRPr="00B33408" w14:paraId="641362A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7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06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74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68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8B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26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96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7771D59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0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F9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2D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DD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C4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7D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39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0315E96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9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15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郑杭斌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E7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BF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9D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7E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17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2C29C88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2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07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徐锦锋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43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D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1F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FF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9A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5DF177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3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44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陈如旭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C0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3C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CE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4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3D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3267247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1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2F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CD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9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2F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73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7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A1DB8C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40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DC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DC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A9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20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C0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E8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2D7D4C0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4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8C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7D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45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1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AF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06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051A39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F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B8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王师亮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DD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18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C7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CB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B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5B4B9C8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8F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C7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62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06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52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70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3B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0ED9B06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C4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苏海锋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82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57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9B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E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7D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0B8AA3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7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73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钟昌德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A61C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3A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CD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E1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1C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CC85DF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7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1F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20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5C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51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DC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1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94A4A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69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70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叶衍楚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46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25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60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44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41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35D5731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D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3F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周胜渭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E8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87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32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5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28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A145D4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F8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B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顾嘉波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D1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B0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DC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66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9E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7E3860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6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5D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莫皖杭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7A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93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C1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9C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F2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43B161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91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30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14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4E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94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68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6F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22B0A3D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9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2C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EB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F5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F8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4C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24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7C49DB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F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AD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郦文斌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9C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0F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09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C9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9C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455F1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85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9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97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C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D1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9A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48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EE133A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7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2C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02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3F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FA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3D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8C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7657200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A0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B6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蓝叶盛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EB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FA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F8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1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8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</w:tr>
      <w:tr w:rsidR="00B33408" w:rsidRPr="00B33408" w14:paraId="28E51CE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D1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86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罗腾翔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6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86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76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A7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97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C73403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4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5F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施晨聪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F3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F6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2C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9E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67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3D4EAB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B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13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张钱锋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A4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86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4B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21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9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80063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9B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B3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虞安凯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D5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16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B9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2A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B4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56E5FC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2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45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6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5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B2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0E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56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4BBBA8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B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DA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潘修达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AB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F4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FA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09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86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37565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D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95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D1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F0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8C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31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73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83C62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D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AF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麻文广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40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95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69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C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5F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DCC83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03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B5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麻旭喆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91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8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B9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57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46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DEDD9E5" w14:textId="77777777" w:rsidTr="00B33408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F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88E00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5D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1F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AA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C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9B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52F4D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F9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4F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钟炳晋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90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CB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90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85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74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8DCB0D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3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4A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林仕晓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C6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56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DC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02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81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74661C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03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2A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邵伟超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61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23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E4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E0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B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CDEFF8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C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B1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赵赛彬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00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C9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9C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6B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76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157BA6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40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59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金谓凯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07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C6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DA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B3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E5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7558EA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98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57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5C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D0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54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1D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88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45B303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8E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61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郑泰林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B2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C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0C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FC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2B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2B45B6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6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83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CF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B6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A5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D7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1C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8B87F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F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0A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谢茂丛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E7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5E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E8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D2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EE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D1A09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A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F1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90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4F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7B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12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68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50BEBD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DB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D5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66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C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68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FF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B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1D3EB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B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D9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陈裕守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D9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22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73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9E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80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B2CA2C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0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0E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C7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97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22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49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90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1F36D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ED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C4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陈勤仁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DA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53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AC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13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57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F35DC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D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15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董豪杰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BE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B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9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1C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2B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9C9273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D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1A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樊泽闯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66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1C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C4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AA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11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0EC96B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0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44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傅孙昊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11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32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EB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B0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F8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989F21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B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16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胡豪隆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8F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31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61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54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2E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9E43F9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3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5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卢靖予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BE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10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6C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C1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38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E3069D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23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89B1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南程伟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5A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D7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17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E9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E6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1F4074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77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C4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盛家辉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F4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6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59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25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CD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45728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9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A7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汤志翔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57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20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4A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00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24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BA02E6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4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79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48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19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82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5D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D4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351477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5E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0D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19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0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10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2E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8A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EB7CA8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1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12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王吴昊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0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29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75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41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19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13DCFB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F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06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7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FA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26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30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F7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860331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D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5F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叶晓军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93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E0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D4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C7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0F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2271C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84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24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88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5B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7C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4C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75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4BCB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6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F8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44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9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0E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C2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82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46243B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D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4F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16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C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8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2A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40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12A17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D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AA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41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DC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37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21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B0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23E9F1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A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61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金阿杰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A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23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82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BF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B5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9EDFE1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15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F1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29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B4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8A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53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71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CCD77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F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D0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30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1C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1B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8B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2D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FE6F1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46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D7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0F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E8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3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4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5B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A3CB57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42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12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9E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5D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D1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99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0C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101E7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1A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67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DF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04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23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B9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E9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829256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30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8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A8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2B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B7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E2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98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20875FD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C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6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EA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26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32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78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CF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32708CC" w14:textId="77777777" w:rsidTr="00B33408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9C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24FA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卢华峰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C9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44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18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B4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33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8FD385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8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3A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C0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4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B5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E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4C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DE2D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9C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31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57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77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87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C1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E1E19C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4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C9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5B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2B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56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BC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4D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A88CA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E0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70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9A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B6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92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8B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DC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B528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C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CA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09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4D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90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BB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3E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09EBC3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10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71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70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28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71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F8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BD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A94100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9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A0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陈相吟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5E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93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18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00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4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DCA40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49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E2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FF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8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BF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EA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36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0F02C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A3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EC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13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2E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84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B5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0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0E8DFE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5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D7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姜义杰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0E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30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8F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97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74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BE4E74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5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12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阮泽贤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DF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4A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48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9C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19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3FE629F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23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F7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强益飞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00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8C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73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21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52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49FD54E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E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DA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宁孙龙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AE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B1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81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FB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26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7ACEB48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3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2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8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0E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2E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FD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B1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1E5943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D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86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陈大勇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52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05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65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C5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83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F0ED9B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5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19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A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24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5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C8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3A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EEAA3B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6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8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31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C3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E5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69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10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92411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DB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81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黄铭伟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40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2D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A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D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E7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ED2ED0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52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20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19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D3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76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6F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27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0279B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C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EF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10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51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93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27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3F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0A12B9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AC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3A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44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6B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AF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BB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8D4C2A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F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EA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周圣杰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AC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1D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2A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2B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90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C56F9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BD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4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方孟孟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85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8A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CB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E5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8A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138BE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8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0B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周荣隆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03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E2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4A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6B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DB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0C3B1D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B9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A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06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FD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44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99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53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A2990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4A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C5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周锡中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D1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D3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4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3E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21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59E0F2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F4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7D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葛俊康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AA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8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23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B3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EA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8A7D1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E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6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董进德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3F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C3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5D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B5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A9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14749D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A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AA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71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CD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5D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51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58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8D262D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4D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B8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C2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BC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E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5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9E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B99D2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3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3B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36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4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71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69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CF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D0ADA0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EA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AA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C6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49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6C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48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FD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0963B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7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61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4F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B1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30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6A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DC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9E4428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88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59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11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4E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B8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7B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B4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234AF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45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6D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05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FE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5B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46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1C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36FD47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76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13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3A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B5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DE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05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BB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43432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EF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E8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49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64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92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5E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02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DDEA5E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16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3E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7E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D2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0E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2F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58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FED15C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58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87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82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CC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DA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7A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42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63468D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9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F9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EF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0F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2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08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E9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78F901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AD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F1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吕星臻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2C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5F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01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D9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84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261104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11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BA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潘为众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FC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E9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1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2D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38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7ABDC3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3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C5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夏铭骋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A8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9C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1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0F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6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EDF8F6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E0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4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81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13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FA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9D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4E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EEC3D8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C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0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2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E5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56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4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22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45BAE7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A5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CB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翁韩柯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81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5F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22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0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59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09106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2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A4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杨雅各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CD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D4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AC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3D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F3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400841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2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C2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A9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66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2D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A3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A5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45138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E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D7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许蓝天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0B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3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95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54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6A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BC215A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1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B3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8F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15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7F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62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E2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6373EC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3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9C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8E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B1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64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C3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F7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AF2E48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9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2A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柳少平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DD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34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D5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47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F5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8FC78B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1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BA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石毅超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D2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FB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17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CA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C4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263506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C2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CA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陈延晓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09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D3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89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C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55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D6958D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D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5F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郑王杰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58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61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30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EB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E1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716342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3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1E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D4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82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63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58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9F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EAAF0F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5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14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49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C1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76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DF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8B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A67D22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7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1D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曹哲杰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D2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2B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C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CA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C2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0A3F65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3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DE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C6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2A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EF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4C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D2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00316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52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A6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3C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A1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19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60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AF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65A841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92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AE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余益波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2F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97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29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E3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2F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7A7ECC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E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20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雷景建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94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10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E6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7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C6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A5ADB5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2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27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8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36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EC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01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CB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E07228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3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2EC3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姜子杰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EC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2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71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65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E3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7AD654B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7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3C80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金龙龙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BF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46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D0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C7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B4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7307857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B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8F06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04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D2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64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55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0A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CFDC17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4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3E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C2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08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81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80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8F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6D6DBFE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56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91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金浩源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E0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8E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B0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37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D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14161C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3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DE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苏程程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29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C5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CB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D8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73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虚拟现实应用技术</w:t>
            </w:r>
          </w:p>
        </w:tc>
      </w:tr>
      <w:tr w:rsidR="00B33408" w:rsidRPr="00B33408" w14:paraId="0C77AB1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2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77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5C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F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BB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7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AF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7E39099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9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97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FD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DD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62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78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F3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5C954D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5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23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郑杭斌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C4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4B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F9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41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C3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04482A9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CE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9B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徐锦锋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A1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47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EE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DB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DF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C0ED13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A9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B2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陈如旭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8D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BB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12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32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C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477C98D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EA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CB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30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6C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71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C7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14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29D93BD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C0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06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25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0A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2C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61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C6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0F9CCB1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07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07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F4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F7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39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45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EF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1643EA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CD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7F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王师亮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0D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D2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6A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ED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A1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1B01C0C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8C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BE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99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9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83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3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F5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B439F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B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EC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苏海锋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B1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E1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5D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70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80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432F6D9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BA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1F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钟昌德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3A16D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09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B5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50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3F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1BB5B88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5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36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28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6B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C6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13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24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1108180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C5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D5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叶衍楚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B1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07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D5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5E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49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4C8D88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4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6C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周胜渭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0B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71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BA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B0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17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5FC078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F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F7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顾嘉波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87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83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1A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41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D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45D16A1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E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1D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莫皖杭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D3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05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B1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5B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48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工业设计（信息交互设计）</w:t>
            </w:r>
          </w:p>
        </w:tc>
      </w:tr>
      <w:tr w:rsidR="00B33408" w:rsidRPr="00B33408" w14:paraId="1483EF0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F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5E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58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E0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07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EB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BD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7C02D7E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D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71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81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78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1E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88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52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745D53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2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A6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郦文斌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88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7A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0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2E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FC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8C9C0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0D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3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D8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2A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AC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CB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A7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08DCA8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67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62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7A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6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90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77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35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39879D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E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67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蓝叶盛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5F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1B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5E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4A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AC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</w:tr>
      <w:tr w:rsidR="00B33408" w:rsidRPr="00B33408" w14:paraId="0707EAB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F1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CF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罗腾翔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1B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F8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75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AB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50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3100C7A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4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B8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施晨聪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F2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7D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D2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DD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2C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49D619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F6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46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张钱锋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7C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6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DE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B6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7B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734A2D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6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DF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虞安凯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EB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4A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DA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0C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B6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FDEA6C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6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8F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9A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7C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9F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57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5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3D510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A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65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潘修达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86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E6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A4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77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88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C54D2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85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D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C7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A1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EC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8A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02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620E2E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F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22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麻文广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5E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E1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87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70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5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366036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78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1C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麻旭喆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FF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6F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29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C4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6F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445B3DA" w14:textId="77777777" w:rsidTr="00B33408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D1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2FEB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5C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BB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D8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3A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A9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7B81BB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B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BA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钟炳晋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2D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8D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4E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28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61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4833F8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D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4B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林仕晓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56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DB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36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E4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DC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91D718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C3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E4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邵伟超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9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45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3C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3F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B1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0AD74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B0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D6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赵赛彬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27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6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DD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A6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1D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5F1E8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07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B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金谓凯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B6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5C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52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AE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E4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B90A0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16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52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89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15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66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17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F4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BF9116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DB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31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郑泰林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C4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9D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67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A8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54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272DA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8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76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A4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19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99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A3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D0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B5B5D3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2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A2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谢茂丛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99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90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79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0D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2F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B429D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7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2C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58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89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8F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C2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97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AD26A0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7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DA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FB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04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1E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BF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7B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9837F3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D7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42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陈裕守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5E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CE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D5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6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00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3B0C07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72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1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1A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38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E5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B0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83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1A8DEE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91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D5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陈勤仁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57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5F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63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71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B8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15883B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0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D3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董豪杰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F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A6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71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1B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2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7BA58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2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88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樊泽闯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07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3B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21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86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18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F65A38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0C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FC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傅孙昊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D5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5C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B2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2A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CC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10D33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B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7B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胡豪隆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F0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1D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16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F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B8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67E3D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7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5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卢靖予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34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B0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E7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63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64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0F74BB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BC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F684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南程伟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04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B7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C9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8A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7D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A640AB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C5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77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盛家辉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AF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7F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22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F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82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66770C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6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C9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汤志翔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E2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0B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5F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A4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90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2D9385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E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7B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5E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84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4E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9D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AD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B75529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08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54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DA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AE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F0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FC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DC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48214C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9C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FA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王吴昊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1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20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5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D7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D2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252F68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19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79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42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B0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BA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60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9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15BD1B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D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01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叶晓军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5C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52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A9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9C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66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09C7EB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E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90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A1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9B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3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E7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5B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3A0D3A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E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65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83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FE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61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76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BE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9C4FE9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0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CD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D5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24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B4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62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57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6930E6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C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10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5A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D3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78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5C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E1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5B4EE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A4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61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金阿杰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DA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B2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6C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1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B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500917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7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AF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7E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00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A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22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BB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0547DE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E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97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B7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EF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4E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8C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55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60284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1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10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DE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E2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2A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99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3F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B56FEC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95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EA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FD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29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EF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46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B8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D45903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B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5A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16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D9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1F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F1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DF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9B5516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56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ED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EB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7E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06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17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57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5C96787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EF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8A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D4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B1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D3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9F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52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12EEA5D" w14:textId="77777777" w:rsidTr="00B33408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A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B9696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卢华峰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27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A9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2B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79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42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50A7CA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BE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21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68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52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38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04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B0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ACFD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F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37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5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3F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09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9D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8D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8EF77C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A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6E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67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A5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3E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3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4A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42700E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E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4A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0C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4E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EF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9C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5C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51A8C6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7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94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B8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32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1B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D8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69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13C0EA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4C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DD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D0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9A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C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84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0C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AF1741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0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FC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陈相吟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A5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F2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DF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18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58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59B13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A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57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9D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D9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08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E4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64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DB0F19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C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A1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FA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97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3A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9D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8C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7F41A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06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70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姜义杰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43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D4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7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3B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B6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D9C9EF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4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0E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阮泽贤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F4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DD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F1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89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D5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5874BC9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B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7F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强益飞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0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3D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E5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C8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C6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49FB215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8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2B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宁孙龙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4A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4A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EB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71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C1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089DC53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D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C0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A0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03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40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F9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02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安全防范技术（高级安全护卫）</w:t>
            </w:r>
          </w:p>
        </w:tc>
      </w:tr>
      <w:tr w:rsidR="00B33408" w:rsidRPr="00B33408" w14:paraId="38250E6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C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7C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陈大勇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CE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6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CA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E4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5A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F9B3CE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3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CF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99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B5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6D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34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F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CA422F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8F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F9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18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4A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3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13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61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F30A6A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A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0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黄铭伟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F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F1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F3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A6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58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693C5C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3A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73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AF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EA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1C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E2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5A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94AD07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A7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9C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87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FB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79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13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FA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F5B8A1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D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86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16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56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21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D7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AC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A3BB57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3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BE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周圣杰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7C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0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59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F5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0E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E5B30A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E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A3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方孟孟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C4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9A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B0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89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5A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0721A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AD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96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周荣隆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40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54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C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DD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BE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3F4E1A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F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17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D2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A5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E5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8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BE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0FFC78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2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BA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周锡中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B8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45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44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23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77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964D66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4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BA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葛俊康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D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1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3B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E2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C8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D2BF7A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F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1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董进德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1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BB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39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E6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03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75B29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33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0E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FB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DC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EA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F3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56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3D6BD0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63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1F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7A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B0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C7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8E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66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B8A6D3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1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61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5D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E0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F7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C2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1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D79C66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3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64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18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6A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1B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9F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87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8FF3B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B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B0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50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72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15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1B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40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ED44AC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3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2F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67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CB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08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91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26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3675E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94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75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56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A2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53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B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95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F5E081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A7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D1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AD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2D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FD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E9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1D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77F460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2B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89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C9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EC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E9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6A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BE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D05BEE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D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20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1D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EA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21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A4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29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26EC4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7F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90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4B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63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5D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BF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46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1A4576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E0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49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77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01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D1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B7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33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2983B2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43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E5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吕星臻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83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2C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A4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06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FA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3AB127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D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DB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潘为众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9C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FB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BA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47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60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F0C15B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A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AA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夏铭骋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CF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CC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D3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1F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1E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BB709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9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3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E5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6E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86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40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0B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F0A105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F8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F7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2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1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63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05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09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F340D1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8D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D5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翁韩柯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DF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2A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F9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14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AF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A14113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1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06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杨雅各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CB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1A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12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D6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F5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98039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C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2F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F0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FE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92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BE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99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577409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61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6D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许蓝天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98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C3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4A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3A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4D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8FA7DB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B3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B6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46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F9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57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BB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5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37B87D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40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54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79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AF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F4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08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9B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7CB6A03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9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3C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柳少平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28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EC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25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24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A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AE7F4A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F0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3F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石毅超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2A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CC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25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EE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CC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053EF6F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C4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F9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陈延晓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B8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92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DF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C5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EB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42907A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AB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1F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郑王杰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BC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C5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ED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94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94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2223F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7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CC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86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23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35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86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0D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067512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93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66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ED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2E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A5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EF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1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DF6709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9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21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曹哲杰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F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8F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4C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9E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9C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FF3B5D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23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8D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4B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2C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F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8B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43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C7534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3E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65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4D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2E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06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D6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A0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C0D51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07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CA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余益波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E0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B1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EC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40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35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E3044D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C0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CB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雷景建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82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90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2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1F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16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F4193F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C5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80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3D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A4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9B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C2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7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35922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F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68CE8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姜子杰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7D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4C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F7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1E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15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8C4A5D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FA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4DECA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金龙龙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7E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87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6F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90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A0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5955DC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F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9889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E3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D9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2019-2020学年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E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0E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B3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2C94BA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3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3D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朱凯东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10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83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A8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7C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CC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</w:tr>
      <w:tr w:rsidR="00B33408" w:rsidRPr="00B33408" w14:paraId="576CE2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73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3E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吴勒歌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04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2D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9F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E1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9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</w:tr>
      <w:tr w:rsidR="00B33408" w:rsidRPr="00B33408" w14:paraId="41C9DB5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55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1D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边杨天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5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D2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CB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3A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6E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522318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53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AB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33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19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81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1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8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1753D12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8B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DB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金浩源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4D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4D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29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FE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27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B9B73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B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12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苏程程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06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EF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3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31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AC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虚拟现实应用技术</w:t>
            </w:r>
          </w:p>
        </w:tc>
      </w:tr>
      <w:tr w:rsidR="00B33408" w:rsidRPr="00B33408" w14:paraId="43D1624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B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B7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E0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0D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38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5C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EB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44C195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F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2C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C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CA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D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B9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16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201441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72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66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郑杭斌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33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FB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CA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61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B7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E146F2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CF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A3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95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08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2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20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F7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18BE772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7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A2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08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3E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5D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68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2B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41D290F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F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90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5C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22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7E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6F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60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4762565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E5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68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王师亮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22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B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7A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76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E6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0D32A61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6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B5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8D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44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88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F1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BC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4DBD3FE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4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0A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梁世富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E5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EE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3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2C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21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6256D46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1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03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9A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1C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AF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3A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18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0616ED7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3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20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6E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75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36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4B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79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6A3251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4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5F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苏海锋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73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EC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4B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29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6D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727D50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7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6B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钟昌德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8B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B3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CF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64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01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F85F7B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4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D1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钱小华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BF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67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FF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82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79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73F8BA3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A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11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8E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10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E0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D5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DD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0AF4BD2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0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04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D3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0B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B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61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F0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5B49D8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2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81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F1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68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DD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A8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B4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24BF56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B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06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陈聪聪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BD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BA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74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79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85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3D96E2D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9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9D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林华新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FB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5D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10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C2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56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5A729C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C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E6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鲁日仲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B6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77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CA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EA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4E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888646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47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56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葛夏君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C2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B9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D7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1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0C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CC0E9C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9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95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F4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66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F5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75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D0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6256D9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3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5A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5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23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88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93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2B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24342BE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8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6B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郦文斌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11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7E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3A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93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C4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144F9E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68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AE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F1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E1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0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C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F9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6D0B0EC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FC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0B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60DB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29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C9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3B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76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A9C624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2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E1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蓝叶盛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8C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5E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EA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75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AE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</w:tr>
      <w:tr w:rsidR="00B33408" w:rsidRPr="00B33408" w14:paraId="0DF3648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B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03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3F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6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14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E7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28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242EA38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9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D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叶舒涵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2B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B1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B8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31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8B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5C105B0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1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F8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骆宇航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8C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6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81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D5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D3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0C5B037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8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8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郑宇龙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91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8C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13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1A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ED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人工智能技术服务</w:t>
            </w:r>
          </w:p>
        </w:tc>
      </w:tr>
      <w:tr w:rsidR="00B33408" w:rsidRPr="00B33408" w14:paraId="1CC0CD5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83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25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38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55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82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F0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F6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0932A9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9D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DC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2E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75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BC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DA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A6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8BC38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E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FF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罗腾翔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8A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03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83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40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D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2B396F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7B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AD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金阿杰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17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17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0A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41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0A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A6241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E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C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91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C1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F3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5F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3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D4E6C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6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05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19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15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4C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45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B4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DEC7D8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6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27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D2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7D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3C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4D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0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50691E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6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17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0B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9C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58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E4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C2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DF7E8E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A5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83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张钱锋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99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5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ED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9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F2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CB455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2A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6E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李雄君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C4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FB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BE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61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FE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18CA6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3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57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邵伟超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89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5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17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80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12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EC59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00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A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4E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D6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BD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82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84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274409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2B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83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谢茂丛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79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2D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C1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DA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BD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1A6C9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0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CB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5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76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EE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B8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FC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CAAB49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9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D9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虞安凯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8E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7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A0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C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27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8A8631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4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7A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AA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C4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83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F7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33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01D12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20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42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潘修达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5D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CE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22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EC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B1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B4F7EA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1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09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麻文广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5A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41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E5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E7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11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3A92BC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80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DD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麻旭喆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5A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E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20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7A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48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EEA0E6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7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07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钟炳晋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85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CD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66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05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04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3339B6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C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7A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林仕晓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72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55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E8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E7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11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342B61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3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52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赵赛彬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AD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34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CE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2D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BB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2C8D7E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2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90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金谓凯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CD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75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31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82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C1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A3642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01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2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E0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D3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8C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00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E0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AD33D4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16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F4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郑泰林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A7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F0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8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BA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03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3361AE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0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D9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84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C3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73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E1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63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6CFDD2D" w14:textId="77777777" w:rsidTr="00B33408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26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5A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陈裕守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E5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0A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C4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2D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E8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4410C7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CF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5E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D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31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E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00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E1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53432C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0B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48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陈勤仁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2A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F8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C8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0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AD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A8184D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2F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04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董豪杰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B7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B8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A3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3C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46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9BBAB3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4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8A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樊泽闯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42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86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53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F0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9B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0FCE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99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傅孙昊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9D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35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91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70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69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C5349D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A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35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胡豪隆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95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3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C4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4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4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2AAD5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1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0C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卢靖予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6F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1D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FE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4E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B3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7648DB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C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49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盛家辉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05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42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AC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FF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F4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AEA96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42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47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汤志翔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C5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13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47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9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99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AD155B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D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7F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35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31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57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2C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BC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BCF98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9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33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58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21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74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4A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2E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B0D355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8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34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王吴昊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FF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A0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64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CD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6E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650F0C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6F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52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E1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49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45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D1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C3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7EAA8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1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9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叶晓军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69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78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8A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F0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BF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B67F2B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C3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C3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0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2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E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21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60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A2B2E9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7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AD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5E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2D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E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A5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AE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236E34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A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12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34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D7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89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B2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33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62EC52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D4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D3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42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EC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1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29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E2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09A8B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9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C7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3B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C4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6B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6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D3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D69432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E9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2E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43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71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9E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FA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D1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44117E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4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ED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陈赛烘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36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8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F4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50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C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74B2AD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D4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B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高温律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D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DD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69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81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80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8B5ADE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0E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9A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7D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58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D9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4B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05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858F4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A1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E8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沈永春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41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79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84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67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48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1D0D97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9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91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F1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AA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D8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7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60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CD102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C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EB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72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63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ED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FE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CC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E27EC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5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F6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F7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BE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F8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FE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B0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B095D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D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A1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倪志鹏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B2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7D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07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B0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23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F2141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E9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84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D4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78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A3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7F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1A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9F15E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7D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3B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金莱洋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87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55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F4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F8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7A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26B6FC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23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0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朱展磊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EE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8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DD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3D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B8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259B4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B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C8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管挺翔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5E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83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38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98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5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55D37F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3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50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张佰楠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31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C0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F5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3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5D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2E1D4F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A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12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范益品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A4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F4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E2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AA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47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CB3B9C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A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22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邹凯博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0E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46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D1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F9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5B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F56F3D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D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DE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DF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45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11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4E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61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1FAE46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8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37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DF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1F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F4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A2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B2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ED4F61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AE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1D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F6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E3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89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89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E0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3C483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E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45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CE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AF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A8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20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D9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47FAF0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51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CD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CC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5B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7E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81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89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129AB7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2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39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金富强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C5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81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9B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DA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3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22B7C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E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64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汤超群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6B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4E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56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CB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C0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3374E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CF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88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汪泽轶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09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2E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50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69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96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9EBDC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1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15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CF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C1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F2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A2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F5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A1A551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5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64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向泓龙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83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00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C5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D2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0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0A5F7D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8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91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毛昌禧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93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82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38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F2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19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C3C4D8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4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00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白延海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E0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73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F5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F7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36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070CF0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C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BC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黄智杰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46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65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BF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DC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93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EA71E8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55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C8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2C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8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7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FC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4E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37BD5B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1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3A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江晓锋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8A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3F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A6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C6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81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4B901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C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A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6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2B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B3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55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5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632915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A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C0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陈相吟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C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C9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62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12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18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79D587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B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74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E7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7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75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1B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94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EEFCB9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F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BD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D7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82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F8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3D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7E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6791F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6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7C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姜义杰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A3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A4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13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82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45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474E3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72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44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陈大勇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1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F4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CC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9C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0E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546403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8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8D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1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BE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62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13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5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1F9A7D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F5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AE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30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7C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84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00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36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7075D2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6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AF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黄铭伟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5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75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56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6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16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F76425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4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12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42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31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68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8F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BC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D35DB4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EE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B2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7A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BC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EF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03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AB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5EA0CA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D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75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40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05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2A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D3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14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126FF4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29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A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周圣杰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7D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45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FA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87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67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9E506B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1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7E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方孟孟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95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00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24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99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87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87AB28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8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51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周荣隆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E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8E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6B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F8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98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7C4240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8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C0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F6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B1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AA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52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7BA6D8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9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03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周锡中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C8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29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7A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3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AC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D3ACAF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6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C9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葛俊康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C7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25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50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8C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CF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DA1678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B4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0B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董进德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01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27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46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98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09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C2FF2A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0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E2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B8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4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30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03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05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DB4FE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B3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56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00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AB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E3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13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E2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565291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3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32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7E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67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9A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18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73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BAC6BA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D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BF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1C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B5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6F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04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8F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41C07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2F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68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3A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22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A5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5A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B2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864ED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06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B7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D7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CC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C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ED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6F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6AEAC0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4E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D9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21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9A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2D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03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31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237C62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0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A3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AE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48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BE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15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D0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88E6A5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9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65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E9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AE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E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85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69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9C1F18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76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75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16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09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3E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AB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5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BC7FD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7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4C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6B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2A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45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9B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AF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8F16C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2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FE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CC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7E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DA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76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1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4460FC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FE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F7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吕星臻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E6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9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BD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C2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1F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DDDDE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D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AB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潘为众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7C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B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2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7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2D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B08D2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A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C7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夏铭骋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D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38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D2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54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59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25BEE8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8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4C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5A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46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3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D5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E5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CAAF6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3C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96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D1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AE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CE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E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A2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5E5659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B3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1B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朱晋象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A5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09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A5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BB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98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0565E1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B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D8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叶恒彰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FC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2F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D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E1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8A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835F5D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4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98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周俊浩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6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60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4C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5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EC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1DBF94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4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DB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翁韩柯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D0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DE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C5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EE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CB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037D49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1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6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E9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FE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BF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7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86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F3F999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9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8D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3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B4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17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B9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A3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4AC128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6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30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许蓝天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19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F2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98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8E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18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E74A93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5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53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44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C0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89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35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E9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34298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C0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A7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D7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E6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B0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BB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73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5293E1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3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B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柳少平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69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49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7E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72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E3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5078D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B9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FD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石毅超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81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B0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9F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CF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ED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44C96E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08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DD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唐天扬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A0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FA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FC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94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43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8A948C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6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00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朱异灿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61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3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18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18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F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95782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17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74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05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D0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73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2E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5A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711F09F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F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72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朱徐晖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8D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E8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0F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21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D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35DD917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7E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27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陆云泽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FA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27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38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39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FA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F6679C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E8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5D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应昌成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85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24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CF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D8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F1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87F6BC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5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74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7C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D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26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11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BD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8FD300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0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02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夏孟新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29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2C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10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F0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51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8536CA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98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D2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郑灵康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2F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43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78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3D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30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E4E84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76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97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钟克威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2B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82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E9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80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5D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BD7D71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DF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58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王兴阳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B9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EA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E5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1A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98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C796B5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5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B2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陈延晓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F3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CA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B0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E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F3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8B481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E9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38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郑王杰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41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BB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52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A0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37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E21EC9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0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20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A7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C8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88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E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8F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5E34BB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6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66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A2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F2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EB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14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0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885379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5D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31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曹哲杰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B6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A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74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D9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15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AC6393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A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33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45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A4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89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44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F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775EF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E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C2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28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81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D3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61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57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76D8D4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76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B5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朱凯东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94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C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91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D4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B1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</w:tr>
      <w:tr w:rsidR="00B33408" w:rsidRPr="00B33408" w14:paraId="28856ED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1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C7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吴勒歌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8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D1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5E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1B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9C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</w:tr>
      <w:tr w:rsidR="00B33408" w:rsidRPr="00B33408" w14:paraId="07FF62D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9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50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边杨天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69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85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67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40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CF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2A1264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4E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87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48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3D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E0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63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3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4B9BB7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FE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EC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金浩源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7D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92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B2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D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D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0C278D5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4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63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苏程程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37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0C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F0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DB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43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虚拟现实应用技术</w:t>
            </w:r>
          </w:p>
        </w:tc>
      </w:tr>
      <w:tr w:rsidR="00B33408" w:rsidRPr="00B33408" w14:paraId="6457DCB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50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9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74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05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E2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57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59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2A5F5E2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0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04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40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39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7B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47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B1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4B674B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34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70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郑杭斌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13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69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A7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8A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3F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E7F253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E5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C8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3D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AD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89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50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08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9C00E7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D8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48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75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D3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69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37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D8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AA78E2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44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58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FD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AE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25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94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97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7948B37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6D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BE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王师亮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0E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E5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13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07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EE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6C89DA5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CA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C5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27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8F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4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C2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C3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0073283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69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37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梁世富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DF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43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D7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A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57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1A0BADA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3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CB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6C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BB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C6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3C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E2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0049EB7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1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17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2F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51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96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1D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07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140305D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3D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87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苏海锋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D7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5A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1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18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71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91F5E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E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2C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钟昌德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51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95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B9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18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24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8A01E6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B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02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钱小华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A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9B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DB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14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F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67A254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CD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D0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11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C0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9D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D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A6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268923A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5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96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F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73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E7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2E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92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78B7C41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F5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E4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14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B0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94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91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CE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1676841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C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C9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陈聪聪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37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83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B3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EB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87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01F085B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DB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C3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66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91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06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32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E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61940FE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3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E0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鲁日仲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7A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2C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38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61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72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1A2846A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E3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98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葛夏君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6F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13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4A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C2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56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14A1B57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D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38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87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43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66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C2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51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D4F5CC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7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4F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CC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AE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71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05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66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0C561F5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D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60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郦文斌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E3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2F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54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C8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21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88063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B3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22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4B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18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A7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D3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B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27A140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4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02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B21DE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30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54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EB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43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0A28C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A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5E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蓝叶盛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91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8F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1B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A7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5A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</w:tr>
      <w:tr w:rsidR="00B33408" w:rsidRPr="00B33408" w14:paraId="3E1DE26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5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1B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44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5C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9A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D9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C4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25E8067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86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0A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叶舒涵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92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35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03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3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F2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5B451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1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4D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骆宇航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69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EE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C7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51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70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B895AA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54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73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郑宇龙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75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ED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75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71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3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人工智能技术服务</w:t>
            </w:r>
          </w:p>
        </w:tc>
      </w:tr>
      <w:tr w:rsidR="00B33408" w:rsidRPr="00B33408" w14:paraId="0C87538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6B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60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A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72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0B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85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64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698CCEB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17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56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11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C0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CB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9B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A7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DA091B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15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4C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罗腾翔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1E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72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DF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16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CE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0EC661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C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D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金阿杰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C6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B6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EF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9E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48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E78A52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5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4E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35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58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35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8A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B3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C3B13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B6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99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86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68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E8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69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FB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B6D70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C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B4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63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9B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BD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2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19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21C1837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62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F0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14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A4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7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23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83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8D63AC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F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E1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张钱锋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CD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C3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70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7F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73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6C4D44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5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9F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99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3F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76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6A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DA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5FEA3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1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D8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邵伟超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E9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9B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11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8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3E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8DF08D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D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90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6B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A7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76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09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08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CA245E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94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5F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谢茂丛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E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20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FC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C3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0F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DAB33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6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BA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49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A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AE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89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C9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CF8E8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8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65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虞安凯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36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6B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98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5E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4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6BB1C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E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3A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4A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06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CC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E3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43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7C52A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D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14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潘修达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8D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2B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EF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5E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94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4FD516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D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6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麻文广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FF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92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F0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E6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6A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0713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D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45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麻旭喆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8E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B4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6B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16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54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0B67B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E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7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钟炳晋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0F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FE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6A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36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E4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DCF0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26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F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林仕晓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35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69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BB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82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B6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A53973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D7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22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赵赛彬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F7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D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36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C4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64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77B976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4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21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金谓凯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50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99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5C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99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C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E91008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6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DD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B4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7F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CA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B6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B5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21E4A0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8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87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郑泰林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16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59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AD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48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6A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7F64D8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5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36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5E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C9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A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E2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ED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2E4864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A3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E0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陈裕守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1C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90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43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22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A7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FE4086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BB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F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B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49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54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8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2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9A45F8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E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70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陈勤仁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F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21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6E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87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B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B9EE18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A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64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董豪杰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3F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37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C1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15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10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67EF06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E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F6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樊泽闯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4B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8B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44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01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6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FAB9F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F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5C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傅孙昊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A7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7A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55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21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DB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75AC89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AC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39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胡豪隆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D5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56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0A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A3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CC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B7CBA0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6A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5D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卢靖予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FC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3A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07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04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EE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9BE039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2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1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盛家辉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76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58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A0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2B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CE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AB5F20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3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E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汤志翔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AD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2D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7B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3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6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073558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53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68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92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0B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6D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88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E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AA170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BB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15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7A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3B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F7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60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E2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C7BF0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4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1C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王吴昊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A9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1D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BE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37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87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1070DD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8B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DA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7F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21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CE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A2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6A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35AA5D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1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CC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叶晓军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B7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E3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DE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A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90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2CACE9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B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1B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CE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AB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44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95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32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02E1A2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7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C3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74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C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F4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48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F3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0A8F7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15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C5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6B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2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1A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3A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7E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7CEC82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7B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71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95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33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FF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BE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A50F3B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F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F5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3B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8F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B5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60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79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B89CB7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9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DB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8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F5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49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6A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6E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0629EB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C7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B8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陈赛烘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3B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E0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48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A9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8DF505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96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17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高温律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45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90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13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7F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06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9D46D1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B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14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C3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C1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46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3E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F4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87A311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AF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7D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沈永春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D7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04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A0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32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2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5A9B30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E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7E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AC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EA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F7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2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05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E6B4A6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C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8A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3F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7E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D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3F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A1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BECA8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43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31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8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23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37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40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E5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FC3EDB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BE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32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倪志鹏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1C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0E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5B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88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17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34EAF3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4C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79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0F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BF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EB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BB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C0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FA9D62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1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E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金莱洋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39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B1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5E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B7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91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1BCAEE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1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92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朱展磊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78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7F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B4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04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3B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D38DFE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F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1C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管挺翔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43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54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D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94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3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12BD38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8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B9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张佰楠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65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70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BF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05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D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71E42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C3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71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范益品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59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5C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F5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4E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D1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5B3068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E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F3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邹凯博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02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EA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63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5B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49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DBD02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26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33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A6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09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36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93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27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39B6A0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54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C7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E3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54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50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5B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2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55FB7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2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F1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A2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05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6C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F1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75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CA6988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2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CC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06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F2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B8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71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18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ACFD1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8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DE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DE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19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85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E1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15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740C0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C3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FA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金富强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FF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7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27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B6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7D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B7C175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07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81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汤超群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AA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E7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F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A4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E6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1E27F8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C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B7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汪泽轶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7C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71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C4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F2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A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77012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1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3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A8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18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8E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97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E1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191A6B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1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F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向泓龙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A0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5F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D5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22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B2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2D1795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D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4A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毛昌禧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38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7C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58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F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FC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677FD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B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8C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白延海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E3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DC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F3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81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2E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29A419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63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43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黄智杰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04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6C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24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09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2D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DD1A1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E4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52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92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E6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9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A1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46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50AED4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E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89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江晓锋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A7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A9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C5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57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1E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37FCB7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0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64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68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56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A6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E9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70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1A0ACD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9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48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陈相吟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6C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DA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C3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2D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6E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71CF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F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4F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36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60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92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2F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FC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350C3A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8F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61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E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C1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91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FD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3C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58E4D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B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4A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姜义杰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AA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4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49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48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48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D8684B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B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C0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陈大勇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2B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5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01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0E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3E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707C77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A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55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54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B6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3C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99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4A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06AE9D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35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D5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C0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53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C8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36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53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716E6D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E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38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黄铭伟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9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92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A9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E4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11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4E628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58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BA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94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0E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57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76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1A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99D92E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50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DC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D1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B1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4B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AD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F1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E45DC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68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92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B8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D5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A9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B3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5A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865E3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5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39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周圣杰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01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B7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9F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9F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FB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B73142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D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86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方孟孟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49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3D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E2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2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CB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96E736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19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7F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周荣隆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97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D8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5B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02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77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6E55F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10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0B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80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2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03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D3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CF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899D17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6E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B7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周锡中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5E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6E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24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71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05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380468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D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E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葛俊康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8D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6A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7D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8B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FD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B59E1D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1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D1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董进德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44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B2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1A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B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27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A15BE7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E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15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8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6D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4A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E0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78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94536A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84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38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36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C2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BF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1B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9D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D8315D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B0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2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24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C0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B3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E9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79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9F694F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B6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5A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80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43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F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94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68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C2AF0D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7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BD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59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EE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84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85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FD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7C83B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6E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E6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35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CC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47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BF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B9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18E1C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16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86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C6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07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48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17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6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374AD1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AE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44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26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AE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54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03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87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DE70C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12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5A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EF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BF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01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08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94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72FFB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9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A3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DD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BC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52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DF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D1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1E622D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A2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B4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9C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BF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1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E6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48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92E35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8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29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A4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5A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8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F2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DF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30BE58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E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D5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吕星臻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C8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FC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BD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C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46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E18A3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8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AA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潘为众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68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10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3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BA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42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D20925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24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A1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夏铭骋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AF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A5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24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9C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81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44583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D0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18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38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44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98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9D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EB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2899B1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77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B8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52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BE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7E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E6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A9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B15FE8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34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76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朱晋象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8B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C1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30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C6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CB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CAC76B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8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02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叶恒彰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05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68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4F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D2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F7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50F88F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A8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C4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周俊浩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C3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53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32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5C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69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68EB4F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D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01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翁韩柯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13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35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A6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B2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F8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E4F09F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9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ED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31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A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BE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D5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E9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BCCFA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7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CA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45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AC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CB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51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BC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5B09D1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9B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92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许蓝天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34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D4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4F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31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AA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8CADB1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36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B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92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57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90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B2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AA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2C111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F8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B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C7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F4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5E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3C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7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A02CAB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3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B1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柳少平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2A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47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B4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C9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B8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73337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14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02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石毅超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51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D4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2D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4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15DB579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5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B5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唐天扬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7F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03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D9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0E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84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0AE8BB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1F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13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朱异灿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0F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28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90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9C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6B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4A92F18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7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0D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D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E2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38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6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C9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22726FF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3D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F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朱徐晖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47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01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95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A8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8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59EFBDD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6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8C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陆云泽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B4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D2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BD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93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5C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5DBB46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2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A2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应昌成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0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3E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8B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0E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90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708B840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61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F8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86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AD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56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B5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10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B3C61D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D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B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夏孟新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4C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E7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13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01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3D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5E7D90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32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DA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郑灵康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DD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98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2F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97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B6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DC4205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58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00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钟克威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FF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E1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33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AA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FE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49A35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D0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59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王兴阳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8C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3D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2B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4C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DD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76F0E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D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18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陈延晓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D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44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EC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2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8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E079F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2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79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郑王杰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C2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EA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18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0F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FE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5A75AD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5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59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99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A4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0E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CB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CB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FB7CBC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DD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CB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68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0B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73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E3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A5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725A4A1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1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DA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曹哲杰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03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F0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54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7F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77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6169F7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58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B7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70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8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0F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56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34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71C97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4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92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3E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6B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2020-2021学年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DE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19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8D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69546D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5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E9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朱凯东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7B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30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51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F4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24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</w:tr>
      <w:tr w:rsidR="00B33408" w:rsidRPr="00B33408" w14:paraId="06C5723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F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6D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吴勒歌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6C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C8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2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85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1B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</w:tr>
      <w:tr w:rsidR="00B33408" w:rsidRPr="00B33408" w14:paraId="433957B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F7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15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边杨天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1E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DD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17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61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38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19A8638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F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59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徐咏杰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5C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0A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74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60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72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1D563E6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2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48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AD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55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F4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05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C7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4ED7520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E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95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王锦濠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0C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7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01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B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AE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6F69AD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A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04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季伟伟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81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A3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D2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A5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97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501777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F8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01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祝旭强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D5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29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B3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30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8C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</w:tr>
      <w:tr w:rsidR="00B33408" w:rsidRPr="00B33408" w14:paraId="79970D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08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51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2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70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B7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21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71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3E9AAE6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7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4B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BB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1A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07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F7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D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7DA2777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C3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DD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F5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2F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1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97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民航安全技术管理</w:t>
            </w:r>
          </w:p>
        </w:tc>
      </w:tr>
      <w:tr w:rsidR="00B33408" w:rsidRPr="00B33408" w14:paraId="0CF3C8D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A4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BF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章近乐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28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AA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32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9C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B6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5006CF9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F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31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陈宝龙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73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E8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54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64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5E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67C3816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9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71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吴炜达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47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43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EC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5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FC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2E3FC4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F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7F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韦嘉凯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0C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6B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9F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8B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37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4B49C7C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15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C5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林秉章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8A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B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C2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10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D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239CCF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E0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F1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郑彬彬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A5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68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25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3A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0D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0EDCB9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F5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88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章明锋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63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3B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CB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E6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07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61B0ECB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8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C0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09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3E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CA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1E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99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4202ACF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90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DA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5B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82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C2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4B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2A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6BDFF71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C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56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孙星星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53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32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CE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6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CD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372402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1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AE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叶定伟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45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52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3A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C2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6F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087B3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1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78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D7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D1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2F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DE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B4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43A94E8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79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0E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A6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7A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2B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8C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5A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226BC25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4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1A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C5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A8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66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1D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9D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0797DAF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8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53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叶增海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78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53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7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1B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8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0C63EE2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BA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1E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3D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97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0C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6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CD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8C3195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7C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CE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0A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83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BD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1D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DD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0D9FB09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C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A7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钟子江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BA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15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A7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F2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43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9039A0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5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A5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陈威宇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F2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99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97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CF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81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681C9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2C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47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虞培峰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CA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BA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34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51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38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489EF8D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B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D1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林鸿鹏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02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6E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DB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00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A0BDC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ED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22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何潇峰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C2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99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D7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DB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C4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480F15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4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22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4A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0A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00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97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E2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0EC67C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0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7F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张吕乾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66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25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A6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22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79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4EACDE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AB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A7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林献俊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98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5B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6F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C2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BA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03BA0D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DA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8A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C1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E5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F7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6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91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FAE0A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A9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77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68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B0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C6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81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EC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5F7FE13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7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2D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D1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4B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8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05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B6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551645C" w14:textId="77777777" w:rsidTr="00B33408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3A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1E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冯广祥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3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46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54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98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42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466DA15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2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03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胡涵戈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5F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85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77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60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63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29255E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7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68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8E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F4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95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E7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FE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58A0B8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18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95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95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29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3E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DA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B1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1FFA06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8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B2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D2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2C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64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18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EB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4C8E0DC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E8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38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余锦栋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1F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3D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26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63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E6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10F57D6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4A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董泽杰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7E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C7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DF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88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F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77CDF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2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81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杨啟秉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30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5A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85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3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E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279D75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83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CC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5E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E3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90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24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7F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16968A3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BE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C0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何奕翔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1F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1C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2A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A7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CE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460649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08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33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南林嘉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0E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37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F6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84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A8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7F33608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5B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14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陈啸豪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D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B5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7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0E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46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2A789E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9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D5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郑大校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E9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93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9A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6F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12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6B9D61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3D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AE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胡彬彬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19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FE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6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DB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9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060CD67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07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F7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赵业勋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EC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F6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18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A9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80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2F7F922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6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E3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卢长勇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4A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EE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A1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9A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D1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13080F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B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5B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蔡克光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4A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B9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DA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F5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EC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376D4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99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EF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C1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B1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A9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1B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AE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A2F1A2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11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6F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胡斌辉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67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17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0E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38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56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2E274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77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CD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F4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5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D7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EE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15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6BDF326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A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38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8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1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06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AF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98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83BA8F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DB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22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90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95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C3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EE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4E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12E54EE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1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85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林天然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93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E2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16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2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A0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B33408" w:rsidRPr="00B33408" w14:paraId="32C8762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7E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林明合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1A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EF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D9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E2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FA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24ED7A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5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AF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周瑜斌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49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F1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4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EA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9E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0CAA01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B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B3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45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27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1E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3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8C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6623FE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D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5D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D5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A4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CB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EA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8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2D4848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9F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F9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薛庆义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30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47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C4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D9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5A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7BBFF3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17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94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郑文献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C8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0A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AA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50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0C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D705E1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C3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8C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杜高景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9C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AB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BD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97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BE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7624D5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D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8A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37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3B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8F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6A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4A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5DC879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C8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9B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56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28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5A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2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D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4C9B6B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9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DD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王珑舟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C3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89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5A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3D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4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C52D3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6E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A5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叶群力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54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36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92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0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A4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87FB8E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C3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9B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AE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AE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D1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3A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29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DECC0E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8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DF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胡展肇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43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B2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3D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87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B1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5B8C67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6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03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卢晓克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E5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F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15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EC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5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BAB78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7B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AC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钟冠平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3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27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3D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11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09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21BD30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A6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BE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杨钰烽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C2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36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D2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6A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E7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297C8BD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5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09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70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09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BD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9A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7F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5266C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B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CC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张征航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F0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BE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AC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2F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51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27DCB0B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F5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5F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胡凯皓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A8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79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EB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9A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B5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EFE2B2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B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46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胡望成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E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BA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9B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6A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D2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F34704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4C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B2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CD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58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EB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34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4E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B3D6A6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96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57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郑陈丰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32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E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D2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74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A4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D303B1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6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CA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朱宏基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0D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A7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2D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B4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83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64E0A5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AE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1A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叶侠靖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9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C6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1C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E6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C6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8CABF2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C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D9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陶东伟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6E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D9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FB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C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6C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C67270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4C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9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包忠挺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DF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A6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F7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63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79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4FAF31B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B8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6D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叶洋洋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32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B7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84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9E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73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E3DADB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5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93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谢俊豪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0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09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86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C0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DB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DEF4E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D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8C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张卓桧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C4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81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52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AB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92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A6D3A8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F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24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郑嘉敏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A7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ED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F2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7B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70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DF21AC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6C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05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杨仁味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C9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09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85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D5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86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B35ABA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B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99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B5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D1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DC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49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A4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F2217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A2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55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DD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3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36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B8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CC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4C9EF1C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E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AB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余旭晖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8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2B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B8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7F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2E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D11D9D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19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3B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孔博强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00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79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5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7D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5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EE2653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5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BE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54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F5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A6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3D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4A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67CD67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4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A3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曹静芳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5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82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F0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06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D6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440D00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CE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2E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舒彬煌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0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0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CD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2C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08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90689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8B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A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黄浩特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52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5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2F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09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FD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973350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1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03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何林军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4C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9E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36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D1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E9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EC6AB2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00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56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章立辉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0C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5F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09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AF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5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F1C68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43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DF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唐鑫鑫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99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1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87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79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D5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2C8B6FA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0D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CA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申屠亿阳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6A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9B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E3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20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D9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3CB5EC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74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C4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伍鹿辉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1B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6B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6C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3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CC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245233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9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CD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E5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F6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75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05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76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A668F0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CB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6C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19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8C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E5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2B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D2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1888CB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4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B4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冯贻剑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F2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53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43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84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5A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9FE0A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5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D2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B5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F2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2A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9D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C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4D0FBA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48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9C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包波波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14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C9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CD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8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9A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84F5F7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41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CA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1D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2F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5C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69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BB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1E65F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4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0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鲁冠毅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9E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7A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FD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F1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65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C10F0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F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89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F7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0F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96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D6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3E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1F53F41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8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04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ED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E9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74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C9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0A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3BD879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D6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C9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陈猛奇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0A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E8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3A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C7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3F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CA192E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0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38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E9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95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86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FC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A9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71E5143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A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26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邵登建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E6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FE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F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58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B5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2F336DB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A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F9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赵福根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B0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53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E5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9C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07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F48E6F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F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29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59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41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9C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78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88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42278D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DE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C5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郑洪兴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36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31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E2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C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9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6E4EF1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8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3A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沈张炜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76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36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5D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87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23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0748A98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3A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41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95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D1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A2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24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C7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B33408" w:rsidRPr="00B33408" w14:paraId="53BE24D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3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49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梁家豪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2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7F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9A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DD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C8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1D5B23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D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E9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吕浩楠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53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21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C3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C2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81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2C3FB7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1C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66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陈治明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49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F1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90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7F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1A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5091B78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83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C6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87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2D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93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0C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9D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6BEA08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15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35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25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FC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A4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9D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C0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2C230BF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0D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7A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4D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95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7D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76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C1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76B12D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F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1A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18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3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E5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5E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D1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7E58A9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7E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5C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任绍璋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B1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79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2F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F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89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6B6C08E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B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68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刘时怀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DF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20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20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50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58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7549833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4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6E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沈健俊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0B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C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A9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75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63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1C44EB6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6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A9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袁继来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5C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DE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A0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3A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CC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503DF66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4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AE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戴徐伟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DF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41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8E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2A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25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1F2005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7D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EF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黄宏伟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F1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92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F3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12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19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2C2B486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DE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50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诸葛佐明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91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C2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90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BB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D8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7362C8D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AA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9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金珈民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D3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D7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65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E8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5D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012CF9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39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C8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翁郑伟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BF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D4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9F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C2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8D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32ACA3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FC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2F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倪京龙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E6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95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A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AF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01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5902B1E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A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B8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徐可可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3A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6D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EE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8F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3F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33408" w:rsidRPr="00B33408" w14:paraId="03A5265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5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74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43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05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2D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5C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72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4296A1A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2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BC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3C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AC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78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96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E7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4FFAD4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B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20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32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F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07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84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EE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CFCDA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33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92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王师亮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3E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1E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DB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DC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D6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38299DC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E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35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46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DB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98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C1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66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75B2AC6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9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B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梁世富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87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BA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36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B2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27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7E833E7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91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86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3B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91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9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37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F6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4F627D0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AE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14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47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20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2D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13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96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5CFEC5C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62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D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8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76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09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F9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DF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FC56EA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BD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55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潘冬萍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61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08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55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B2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E8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07A2960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6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FF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85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D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14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7B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14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2EB26295" w14:textId="77777777" w:rsidTr="00B3340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A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1D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吴展展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15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4F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92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80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1F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2DE3BBA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C7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88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秦必顺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83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C1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EE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58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1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71E0B7A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F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62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彭秀培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6C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D4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FC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3D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48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38029D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35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63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吴森滨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19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0C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17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DF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05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1481C5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1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12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王烨彬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D3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4F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D8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83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DD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62011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9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42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方祎波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E9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55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4E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D3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6E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4ECF81F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3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9E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叶凌洵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8E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ED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40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18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47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6EDE217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61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45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付同阳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56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63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8B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E3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77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虚拟现实技术应用</w:t>
            </w:r>
          </w:p>
        </w:tc>
      </w:tr>
      <w:tr w:rsidR="00B33408" w:rsidRPr="00B33408" w14:paraId="499193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C2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B2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王啸楠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0B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4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C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90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A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</w:tr>
      <w:tr w:rsidR="00B33408" w:rsidRPr="00B33408" w14:paraId="4673589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24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61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39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65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66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95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C4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3335874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8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E3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EA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6E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77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8A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4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2062063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5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38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侯跃鹏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EA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7C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6F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E9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56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7A75CD4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A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B3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叶渤浩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A4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A4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88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D1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EE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20B4758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E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08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高祥飞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BF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91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CD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DA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21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169492A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F0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93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汪伶发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D2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E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14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B4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C6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5583605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9E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77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71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D7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5B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F5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2C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3EFA2EF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F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3C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CC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1B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3D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4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C7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552D24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7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9C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4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AD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B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6C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AE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5D23B18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EE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32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李幸栋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B4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47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DF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59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CA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6A97462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8D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BB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张洲阳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99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86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1B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7B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AB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27B11E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06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2B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0A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05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28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A1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F2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45CE690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F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0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8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D2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E1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78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66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4895A47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92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D1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郑会斋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BF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7C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05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5C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64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60FB985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7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FB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6E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5B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8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7C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72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6D4C799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C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64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黄程杰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DB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83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DA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23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83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7F84C1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BE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0A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胡温露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6C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42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B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74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05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B33408" w:rsidRPr="00B33408" w14:paraId="7D4ADE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D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6C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18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D1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B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82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7A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2D8C264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FF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13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郑杭斌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9C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71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C8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3F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47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51E3D36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F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FB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金浩源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DE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87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EF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C0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3F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16B075E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7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D3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苏程程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1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BB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22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C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57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虚拟现实应用技术</w:t>
            </w:r>
          </w:p>
        </w:tc>
      </w:tr>
      <w:tr w:rsidR="00B33408" w:rsidRPr="00B33408" w14:paraId="0AD0C04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8B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DE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3A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5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F5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0F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创意设计学院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82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B33408" w:rsidRPr="00B33408" w14:paraId="3233E45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B5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CB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9F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00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8E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06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3E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7E0F2B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9F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C5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C0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2A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68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75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A0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B51A3F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62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5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郦文斌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18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94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4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B5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86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4255D5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7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C4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27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41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96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FB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E3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2A7483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8D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77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C2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27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8E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FF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AC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5E4BE6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4F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B1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蓝叶盛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9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A5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6A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67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4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</w:tr>
      <w:tr w:rsidR="00B33408" w:rsidRPr="00B33408" w14:paraId="7C8CA8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E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B6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A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48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D4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8E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51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F6AD8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D9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06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0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CB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DB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F2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40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651E9F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B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DD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叶舒涵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1B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88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F0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1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F7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22F2BD1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1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0F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骆宇航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5A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74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47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32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E7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2C1B64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0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56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郑宇龙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F3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5D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A3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F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人工智能技术服务</w:t>
            </w:r>
          </w:p>
        </w:tc>
      </w:tr>
      <w:tr w:rsidR="00B33408" w:rsidRPr="00B33408" w14:paraId="685F70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A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65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黄卓洛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7E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24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49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5C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8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03E2EFA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A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61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C6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F0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78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E1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C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36C4629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D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27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C2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12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0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84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65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5BF32F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3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EE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鲍高原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B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90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C8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4D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2C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2B0A0E5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0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16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季宇恒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A0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68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E3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72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60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4C4EBD7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7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47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江佳涛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EA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AD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39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FA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83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6D6F847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C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E6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唐博洋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2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3E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07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C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92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54B92BC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49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A6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蔡昭明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71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9E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DE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2C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60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284A3B9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31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35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邢豪亮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4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CD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C3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D6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89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406681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C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C8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张昭衍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92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86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CC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FC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8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3B08074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A2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DD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0E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2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09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77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46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36A48CE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B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D1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26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9E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A3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3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55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7881742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8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0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曹陈龙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BD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FD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01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F5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42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</w:t>
            </w:r>
          </w:p>
        </w:tc>
      </w:tr>
      <w:tr w:rsidR="00B33408" w:rsidRPr="00B33408" w14:paraId="57E8BC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13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B9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吴联淇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6F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3D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76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70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5F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53912A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1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25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孙少杰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26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67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C2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0E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B4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405389C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E7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65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祝书恒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F1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76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71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45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01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信息安全技术应用</w:t>
            </w:r>
          </w:p>
        </w:tc>
      </w:tr>
      <w:tr w:rsidR="00B33408" w:rsidRPr="00B33408" w14:paraId="6FF1B21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48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43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44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68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33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CA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D0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1876F5A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1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28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仇俊辉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36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91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6B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1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E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</w:tr>
      <w:tr w:rsidR="00B33408" w:rsidRPr="00B33408" w14:paraId="60081B8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4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40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徐烁奔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5F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BF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CF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EF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D2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信息安全技术应用</w:t>
            </w:r>
          </w:p>
        </w:tc>
      </w:tr>
      <w:tr w:rsidR="00B33408" w:rsidRPr="00B33408" w14:paraId="794655A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CE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91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7C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BA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8D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7F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AD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信息安全技术应用</w:t>
            </w:r>
          </w:p>
        </w:tc>
      </w:tr>
      <w:tr w:rsidR="00B33408" w:rsidRPr="00B33408" w14:paraId="6B3B90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B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74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林哲列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DE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4C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B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49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17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信息安全技术应用</w:t>
            </w:r>
          </w:p>
        </w:tc>
      </w:tr>
      <w:tr w:rsidR="00B33408" w:rsidRPr="00B33408" w14:paraId="7220FF7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EE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C5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李柠均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10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EA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E9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B2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79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信息安全技术应用</w:t>
            </w:r>
          </w:p>
        </w:tc>
      </w:tr>
      <w:tr w:rsidR="00B33408" w:rsidRPr="00B33408" w14:paraId="50081C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A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53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钱小华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A5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6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1A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7F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86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43BF18E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25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4D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0E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2F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73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C4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08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50A2730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0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FE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72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F3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D5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DC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E9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1F627BF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57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34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D0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2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28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38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24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7470BB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9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EF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陈聪聪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C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B7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5D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63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C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5773870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5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B9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09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AA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03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CC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AA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56D140F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3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95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鲁日仲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ED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E1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5A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2B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34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1C8CDD9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36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96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葛夏君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B0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B7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E2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EA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08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</w:tr>
      <w:tr w:rsidR="00B33408" w:rsidRPr="00B33408" w14:paraId="383892E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5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B6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B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0D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3C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86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9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DA3AA1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F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C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E2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E0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99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44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7A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E563D0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C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F9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12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09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7A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AE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F1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02A10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8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04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金富强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33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60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68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44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7B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64726C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3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14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汤超群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FF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BF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95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9A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91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41E0C9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A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61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汪泽轶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BF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82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AF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7E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FE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6C7F9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A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68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64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23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84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64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6A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C7F82E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6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E8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向泓龙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E0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41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07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10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0B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C044E8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94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49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毛昌禧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B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9A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0E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1B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17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D1745E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6D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13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白延海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86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E1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66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7D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F3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BAC2B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CE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D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黄智杰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18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9B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E6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61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32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C95699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97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E2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金扬阳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97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BD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7A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4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AB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安全防范技术（普）</w:t>
            </w:r>
          </w:p>
        </w:tc>
      </w:tr>
      <w:tr w:rsidR="00B33408" w:rsidRPr="00B33408" w14:paraId="2998241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6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EE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胡腾月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45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80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10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F5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52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</w:tr>
      <w:tr w:rsidR="00B33408" w:rsidRPr="00B33408" w14:paraId="3510D33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5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79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0C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39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1B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48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B5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</w:tr>
      <w:tr w:rsidR="00B33408" w:rsidRPr="00B33408" w14:paraId="4AA4228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6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4F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项大阳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B9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E4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D3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F7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E8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</w:tr>
      <w:tr w:rsidR="00B33408" w:rsidRPr="00B33408" w14:paraId="796575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5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A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DCB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87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CB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94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89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安全防范技术（普）</w:t>
            </w:r>
          </w:p>
        </w:tc>
      </w:tr>
      <w:tr w:rsidR="00B33408" w:rsidRPr="00B33408" w14:paraId="73C0588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E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F2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裘沈斌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C3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DD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C9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A2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ED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安全防范技术（普）</w:t>
            </w:r>
          </w:p>
        </w:tc>
      </w:tr>
      <w:tr w:rsidR="00B33408" w:rsidRPr="00B33408" w14:paraId="5D392AC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E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E3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D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5E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2B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AC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A2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730374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1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1D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安柯毓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3C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57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C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0B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22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0830BCA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6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68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81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4D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D2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2B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2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56D5AB4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A9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A0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吴圣余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1A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B5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E3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6C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4F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智能控制技术</w:t>
            </w:r>
          </w:p>
        </w:tc>
      </w:tr>
      <w:tr w:rsidR="00B33408" w:rsidRPr="00B33408" w14:paraId="642C3A2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E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10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余晨耀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15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B4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BD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5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CD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B6150D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5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04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姚晓琪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C1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2B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03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39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5B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421AF0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F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26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朱瑞隆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FD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B9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D4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6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D3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158263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6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B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CA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85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4E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C4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C0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821759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F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51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傅一帆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12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EE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56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D4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80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DCA523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ED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FF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苏其串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D7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1B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6B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C5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F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7033FA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F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B3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林正鑫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C2E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56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84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09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B3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421D65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8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57EE3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82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F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04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78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72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6246D7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3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43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余奔驰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5F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F3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01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C8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49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2CAFF4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C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CB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AA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F6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A8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29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24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2204B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A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68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戴成乐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3A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66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87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CF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55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2E151B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A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84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滕隶尊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AB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57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8A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EE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30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FB1E24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C9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75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2B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F4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71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3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19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10CD4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20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E1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钱锦才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49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8E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87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48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9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4492E1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D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44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丁紫平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9D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05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D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2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C9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C135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4F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A4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A5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57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94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29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BE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1563E1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F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5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龚千伦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C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0F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89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1C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97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FBAABB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0E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许志广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1D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D5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66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47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28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FDB975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C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16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5F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38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DE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C9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6A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3989A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4A00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008FA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徐鑫鋆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38BC5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42861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2269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45B0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A3AD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5BADE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2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7C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1D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80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B2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B8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8F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0E0BF1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5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58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FC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4F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E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ED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08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55B3B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A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5D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余孙武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B9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A6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DD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07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FD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BA7814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9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44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马大军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94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54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5F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D6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E8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8A7751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65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11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23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69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51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77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C9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4AAA1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B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B7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周大杆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AC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30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DC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FF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62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50A460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A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C9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霍宪彬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DC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02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FF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D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B2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D2C84B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1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F0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D4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0E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54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08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79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28F6A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D4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9D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施钢杰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29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FB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72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3F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08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44DBA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80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3A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陈丁峰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36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31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4D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3D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7B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D1B732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6F1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A8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马景振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43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24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C9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FA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9C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2AA30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6F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83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28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9F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6C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4E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26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034550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5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C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0E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84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6C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9D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57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894A0D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0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A7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夏雷蒙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6B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32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4D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97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8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77684E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47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5C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戴小杰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CC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70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43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F7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F5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C05EDF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94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D6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A9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10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B0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5D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B3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024AD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DF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92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黄德储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24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19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90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E7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BD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7EC1C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9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23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林权尧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E6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B1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3A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49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C5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46B1C7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25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8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74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E8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C6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35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C4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E9B28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48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0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胡海永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88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B5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C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4F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75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967165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DC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72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庄如迈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CE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4E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19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69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F6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2A4B70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AC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46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31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96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C4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20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4C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5ED4F6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BD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8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叶谢东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91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7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08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06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D9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5206AF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6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59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朱良开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B9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ED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9E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35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FB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A4998C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C6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F4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E9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17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9C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EB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9E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3B0895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D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07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FC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62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66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E82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99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84CA77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B4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BA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90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06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24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92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3E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FE5E99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91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F7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叶鑫隆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94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2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6D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87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8F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8579C5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36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53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金煊程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9D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F3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B8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AF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DF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0F66E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D7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应建磊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45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FA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FC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C9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4A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082F3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06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40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E9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E0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2E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53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E4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AECD7D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42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AD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郎振杰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49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0E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7A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11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D3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A373CB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63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B3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张震宇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81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89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6C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1E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E6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030D66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DB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C0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蔡俊强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1A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B8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AC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6A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39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2ECB3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2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9E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55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0C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A4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D9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B9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C05B20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BE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FB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BA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67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89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0C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55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296CB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2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75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9C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98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98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72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2E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846035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A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26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77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0C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46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C5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99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CE696B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A4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4E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D8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46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5A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DE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BB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96A8A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1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EA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陈赛烘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5F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54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6D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F6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4D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7DCEEA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6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42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高温律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10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9C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9F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16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E8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FFCDEA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50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62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9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CF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05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98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FB2143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B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25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沈永春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4B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47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BE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93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D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527E6B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6D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1A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0F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15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C8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13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83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D0D797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A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02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14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57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BE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8B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8A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6B3972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8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33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F7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26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B7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84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1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CFC18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5D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29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倪志鹏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AA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4B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2CA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BF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0B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4BAF6D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B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CA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36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0C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F8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2B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24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2EBBBA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7A7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90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金莱洋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0A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23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E4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6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36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17750A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1F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AF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朱展磊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FB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F6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09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19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C8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11E610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6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62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管挺翔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E9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FA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8A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BF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B3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3034DD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4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58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张佰楠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51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44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AD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24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6A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BA69AC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44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BA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范益品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0B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2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B4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EC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E9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9E7992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A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B8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邹凯博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96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61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B1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85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50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956F37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D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15E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金阿杰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FD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1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F9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31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C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38C087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9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F0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0E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247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53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F3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7F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A33E7D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B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94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A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00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EC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8A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29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4A6743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2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F3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9B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6A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65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7F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73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</w:tr>
      <w:tr w:rsidR="00B33408" w:rsidRPr="00B33408" w14:paraId="3BB7097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AC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75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520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A8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1F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4D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17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F36FA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B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D0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张钱锋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16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EA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17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A9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9A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EE8D42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A9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E9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88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C4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18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49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71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5404B6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17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2D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邵伟超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BF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FD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80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09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48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CCEFD9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22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73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C3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6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47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F26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C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B78736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1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E5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谢茂丛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E6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34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76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2C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6F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04898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31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0B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0D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82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06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ED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47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75D18F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4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C8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虞安凯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DD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9C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22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46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E1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F71253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F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F8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F7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CB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42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4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CD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525C83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B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30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潘修达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76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9F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B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3C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3B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C90D62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6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94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麻文广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9CF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94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3E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86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93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0787A7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20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5D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麻旭喆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B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78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F0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58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63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F4A24E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5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44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钟炳晋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5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06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BC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91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81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2B877D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33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1B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林仕晓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8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C7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44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32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D8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34ED15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1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86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赵赛彬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F5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7E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EE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9D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7D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36FBC1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8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07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金谓凯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59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7D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60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17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88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6C9CA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CE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90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66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10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7F6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DF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6B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E34E21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0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A6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郑泰林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FA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B7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48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6B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11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8619EA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69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51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C0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7F4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BA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86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1A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9A3D45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7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F0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陈裕守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B0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41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83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D1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8D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1BD718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CC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65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66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4D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5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32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83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4675CA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05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D87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陈勤仁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5D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52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35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0A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7C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CE06C9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B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8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董豪杰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82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14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88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BC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2B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3D5950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7B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E8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樊泽闯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07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E1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22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63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55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77BCA8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9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7E7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傅孙昊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8A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85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EE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95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74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4F9342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9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27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胡豪隆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42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20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38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9B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46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D1F370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F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B3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卢靖予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04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3F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AE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150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84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2FBA732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3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AE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盛家辉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A6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E5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AB1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33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F5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FD774B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10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84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汤志翔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C5E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D0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0D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3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AF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7934A92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5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6F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08A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C3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C2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1E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1E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6C5FF8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7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43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67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C3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18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36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B2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1DDCE8E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40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D9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王吴昊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60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6E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25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41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665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6FA782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C2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21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4B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2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68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AA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2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CC845C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B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E5E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叶晓军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58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166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1A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2E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D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37A913F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7D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A0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袁学栋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A1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A1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EC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7D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95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49ED329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3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74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82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52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7A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E8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D3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5DCFA43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8A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45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7B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10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C3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74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17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6BAD375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B8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59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CA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34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08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70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智能安防学院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C0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安全防范技术</w:t>
            </w:r>
          </w:p>
        </w:tc>
      </w:tr>
      <w:tr w:rsidR="00B33408" w:rsidRPr="00B33408" w14:paraId="07DB67D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5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AC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翁雷捷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F79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5F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16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00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BA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792EDDB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67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C7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石毅超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88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41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06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08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AE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4CD175E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6B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C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9A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61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2B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4B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A0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A68203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7C2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B3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37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A6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64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17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B2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AB123E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1C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B0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柳少平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47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E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91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17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1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5A9A494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8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99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唐天扬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FA4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42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5B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B9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A1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8E84D8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63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C4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朱异灿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B9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DA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5D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DE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3A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74BD72B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E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F7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4F1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10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8F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62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AA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2B94085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3C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D4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朱徐晖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70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C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A2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75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D3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74C7C6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E4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E0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陆云泽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FF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6D6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ED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5B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09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6EDCAAF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1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82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应昌成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13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74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C0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C7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63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570FB1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D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B77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F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9E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70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AD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10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3F0D69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27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9F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夏孟新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3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5E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30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18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04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E564AA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84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94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郑灵康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98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93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8B3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15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4D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FA9895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A4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39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钟克威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25F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72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AB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AD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E4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3091E8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9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34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70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B4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DB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74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300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C8BD74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9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38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应陈磊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CB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53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53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40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CC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3FBD71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CA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1A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崔腾天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3B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5D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487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D2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0D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00339E4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2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56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马京位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F6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E9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9B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51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65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</w:tr>
      <w:tr w:rsidR="00B33408" w:rsidRPr="00B33408" w14:paraId="7EAA33F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5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57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叶小龙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1E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F9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47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04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DD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554A55E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0A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87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应昊成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E8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48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981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F3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BC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BE6084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BF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6B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周高洁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7D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7C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05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9A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A6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7A576A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764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EC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沃小勇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C6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54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39D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09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37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BA899E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6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76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江双龙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EF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6E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6B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AD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55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6C956BF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A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66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B3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1F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F6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EF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99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76E6FC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71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F80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何义军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72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99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B8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98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5F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D5BEBC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1ED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76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F0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4D0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3B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25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F03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4BCA0BD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33C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090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叶子健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F9B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6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B9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EE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6D9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建筑消防技术</w:t>
            </w:r>
          </w:p>
        </w:tc>
      </w:tr>
      <w:tr w:rsidR="00B33408" w:rsidRPr="00B33408" w14:paraId="428DB93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C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04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梁赟喆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94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D6C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AF3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B4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5AC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建筑消防技术</w:t>
            </w:r>
          </w:p>
        </w:tc>
      </w:tr>
      <w:tr w:rsidR="00B33408" w:rsidRPr="00B33408" w14:paraId="50BFC62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4C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26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赖志扬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13F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2B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B5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2F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F8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建筑消防技术</w:t>
            </w:r>
          </w:p>
        </w:tc>
      </w:tr>
      <w:tr w:rsidR="00B33408" w:rsidRPr="00B33408" w14:paraId="317DEA3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BB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8E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87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77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937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31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D2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D33685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F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D6D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AC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4C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724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D95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22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787B1D2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F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74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朱轩磊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C7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73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6D3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0B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7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4BA92C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B7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65B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张豪威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F7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F0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0E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FA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DC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7F0A6F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F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4D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703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EA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D9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A0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99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4C2B1A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8A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8D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林国强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1B5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7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93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37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6E2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61F6608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CF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E7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孙飞建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F8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21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A28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F4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E2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966B14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A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07B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戚泽彬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B9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17A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4B6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46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60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C490A0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61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50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丁若晨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70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53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8C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45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8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2BD1EFC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B2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0B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4B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32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28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0D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D2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672708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63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B7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CA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E6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4E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182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290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55F17A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3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3D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436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F8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3C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B9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46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A65283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12B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48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施晓伟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35E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BB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5D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1FA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338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2A16C8E4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EC8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888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陈达兴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A2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3A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C0F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C2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E1E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D6248B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A8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F5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34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A7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F6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C0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CC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B5A086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F4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71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陈崇辉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F5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FF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D0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1B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191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6425E7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46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9E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赵泽伟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F1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DA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F42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AF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22A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10F3BB7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1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16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石志昂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C90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B4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50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23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BB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0EA8AF2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46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42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郑锦朝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57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93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E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F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2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2FC59AF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87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7D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庄小迪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09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777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76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93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41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4BA3892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F6C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42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季臻锐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A55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338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80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07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7E4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2DC01B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78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1B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周书成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D9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6A6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13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D2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90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59D455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3F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73F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戴乐乐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46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8FC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C3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47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0E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486999A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7A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BE8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何帮仕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AE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1D4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BCD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0C0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25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3E8B5CC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BC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4DD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泮柯元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74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01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4E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E9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BD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B33408" w:rsidRPr="00B33408" w14:paraId="4FE94CDE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DD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AF6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69F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4D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25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3BF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97C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1FC3555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BF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560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朱晋象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36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76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BD9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B22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59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D3092A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A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CE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叶恒彰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7F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22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A8A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E49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1B9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34E4F9D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0B9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AFA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周俊浩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163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54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3E1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00B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836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03BE086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F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CB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陈大勇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86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7F4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4B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CB7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624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6D0EFB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D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BD4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王国彬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A8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001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9F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19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4C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A398FE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D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EE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95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CFE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E9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E0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0A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75A0850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81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DF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黄铭伟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46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6DE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7A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7D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5AB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01718A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E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8E5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653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E5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870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6C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39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477F8F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D0A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3D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1A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193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D39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E6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683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930B0F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7B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48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237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07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FB6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C7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BF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AD85B9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5F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ED0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周圣杰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71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79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EC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B7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0B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C34AE9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A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E47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方孟孟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0F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83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07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90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67D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EEC1665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5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09D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周荣隆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57C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84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C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F56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953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389D79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73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0A8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8E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5A5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44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4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B6F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9A84C4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1FC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50F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周锡中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D4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9DC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A01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EF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A3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39B6E51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6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2C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葛俊康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6D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B7C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21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84B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290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47B84E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A0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DBB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董进德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BEE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03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E6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C99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E9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68195BF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F1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03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B77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5B9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AAA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E4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AF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8553BE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11C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E85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44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1A6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A26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095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FF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20E9C47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9A9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3B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黄新占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8EB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7DC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90C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75A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D52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EB93683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187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BB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陈跃南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1E1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DD5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D28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E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3F9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71DB38A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EA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32D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姜小棒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46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2CC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8E8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DE5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12E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CA98FC1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425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5A2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陈国波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58E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F67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688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D93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C21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0F25D08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1F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2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詹雪仁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EC0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4A1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33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229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E8A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42E3B446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DA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4A4C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346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2C3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F6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69A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CFE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0F6D792A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5B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614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EB2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9C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B3E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688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AA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5130DBC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048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27F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张泽鹏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5F2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CB8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57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3F6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B725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2D3899F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39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FB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10D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E7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C94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662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03A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36166D2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BB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72B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8C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2F5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33E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812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C9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473A51F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50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7F56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吕星臻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DF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D8D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07D3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015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6E3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2261A83B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72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74D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潘为众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245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FB1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C1F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E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8F4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27EF584C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89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80F2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夏铭骋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75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ACC0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1F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9A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9DA4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</w:tr>
      <w:tr w:rsidR="00B33408" w:rsidRPr="00B33408" w14:paraId="75E0AAFD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C89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3DD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322E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D6B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19A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CA9B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5E1A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消防工程技术</w:t>
            </w:r>
          </w:p>
        </w:tc>
      </w:tr>
      <w:tr w:rsidR="00B33408" w:rsidRPr="00B33408" w14:paraId="1E9FA149" w14:textId="77777777" w:rsidTr="00B33408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97C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73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项灵皓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A838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48E1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2021-2022学年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C617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秋季学期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3EFD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应急技术学院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98F" w14:textId="77777777" w:rsidR="00B33408" w:rsidRPr="00B33408" w:rsidRDefault="00B33408" w:rsidP="00B33408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3340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安全智能监测技术</w:t>
            </w:r>
          </w:p>
        </w:tc>
      </w:tr>
    </w:tbl>
    <w:p w14:paraId="00EBE3BB" w14:textId="77777777" w:rsidR="00B33408" w:rsidRPr="00B33408" w:rsidRDefault="00B33408" w:rsidP="00B33408">
      <w:pPr>
        <w:rPr>
          <w:rFonts w:hint="eastAsia"/>
        </w:rPr>
      </w:pPr>
    </w:p>
    <w:p w14:paraId="68CCBBDA" w14:textId="2FD560FC" w:rsidR="004F3513" w:rsidRPr="00B33408" w:rsidRDefault="004F3513" w:rsidP="00B33408"/>
    <w:sectPr w:rsidR="004F3513" w:rsidRPr="00B33408" w:rsidSect="00B33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3"/>
    <w:rsid w:val="004F3513"/>
    <w:rsid w:val="009D79F5"/>
    <w:rsid w:val="00B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97EF"/>
  <w15:chartTrackingRefBased/>
  <w15:docId w15:val="{9AC21EDF-F3D3-47C6-A212-BBD91294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3408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33408"/>
    <w:rPr>
      <w:color w:val="954F72"/>
      <w:u w:val="single"/>
    </w:rPr>
  </w:style>
  <w:style w:type="paragraph" w:customStyle="1" w:styleId="msonormal0">
    <w:name w:val="msonormal"/>
    <w:basedOn w:val="a"/>
    <w:rsid w:val="00B33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3340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B33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B334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B334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9">
    <w:name w:val="xl79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B334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B33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B33408"/>
    <w:pPr>
      <w:widowControl/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B334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B33408"/>
    <w:pPr>
      <w:widowControl/>
      <w:shd w:val="clear" w:color="000000" w:fill="D9E1F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B33408"/>
    <w:pPr>
      <w:widowControl/>
      <w:shd w:val="clear" w:color="000000" w:fill="ACB9CA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B33408"/>
    <w:pPr>
      <w:widowControl/>
      <w:shd w:val="clear" w:color="000000" w:fill="C6E0B4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B33408"/>
    <w:pPr>
      <w:widowControl/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B33408"/>
    <w:pPr>
      <w:widowControl/>
      <w:shd w:val="clear" w:color="000000" w:fill="C6E0B4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B3340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6">
    <w:name w:val="xl106"/>
    <w:basedOn w:val="a"/>
    <w:rsid w:val="00B33408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B33408"/>
    <w:pPr>
      <w:widowControl/>
      <w:shd w:val="clear" w:color="000000" w:fill="E2EFDA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B33408"/>
    <w:pPr>
      <w:widowControl/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B33408"/>
    <w:pPr>
      <w:widowControl/>
      <w:shd w:val="clear" w:color="000000" w:fill="C6E0B4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B33408"/>
    <w:pPr>
      <w:widowControl/>
      <w:shd w:val="clear" w:color="000000" w:fill="C6E0B4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7378</Words>
  <Characters>42057</Characters>
  <Application>Microsoft Office Word</Application>
  <DocSecurity>0</DocSecurity>
  <Lines>350</Lines>
  <Paragraphs>98</Paragraphs>
  <ScaleCrop>false</ScaleCrop>
  <Company/>
  <LinksUpToDate>false</LinksUpToDate>
  <CharactersWithSpaces>49337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2</cp:revision>
  <cp:lastPrinted>2022-05-17T02:10:00Z</cp:lastPrinted>
  <dcterms:created xsi:type="dcterms:W3CDTF">2022-05-17T01:49:00Z</dcterms:created>
  <dcterms:modified xsi:type="dcterms:W3CDTF">2022-05-17T02:53:00Z</dcterms:modified>
</cp:coreProperties>
</file>