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4217" w14:textId="77777777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附件      </w:t>
      </w:r>
    </w:p>
    <w:p w14:paraId="612D5674" w14:textId="20E1D3A8" w:rsidR="00CA0B81" w:rsidRPr="00A41F70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</w:rPr>
        <w:t>浙江安防职业技术学院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202</w:t>
      </w:r>
      <w:r w:rsidR="00A41F70"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  <w:t>1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-202</w:t>
      </w:r>
      <w:r w:rsidR="00A41F70"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  <w:t>2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学年第</w:t>
      </w:r>
      <w:r w:rsidR="00A41F70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一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学期</w:t>
      </w:r>
    </w:p>
    <w:p w14:paraId="235A81C6" w14:textId="23A882EB"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校内勤工助学</w:t>
      </w:r>
      <w:r w:rsidR="00C470DC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“小劳模”</w:t>
      </w: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申请表</w:t>
      </w:r>
    </w:p>
    <w:p w14:paraId="62315667" w14:textId="0F074E97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         202</w:t>
      </w:r>
      <w:r w:rsidR="00A41F70"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   月   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72"/>
        <w:gridCol w:w="851"/>
        <w:gridCol w:w="291"/>
        <w:gridCol w:w="1606"/>
        <w:gridCol w:w="966"/>
        <w:gridCol w:w="113"/>
        <w:gridCol w:w="1134"/>
        <w:gridCol w:w="1809"/>
      </w:tblGrid>
      <w:tr w:rsidR="00CA0B81" w14:paraId="37856EA0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694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A97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FF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4A6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1D3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3FF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E41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80CFDA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照</w:t>
            </w:r>
          </w:p>
          <w:p w14:paraId="056CBC6E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片</w:t>
            </w:r>
          </w:p>
        </w:tc>
      </w:tr>
      <w:tr w:rsidR="00CA0B81" w14:paraId="2D06666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F7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C83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21C" w14:textId="77777777" w:rsidR="00CA0B81" w:rsidRDefault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909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AB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BC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BBF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303ABF77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51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7BA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94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0A2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2E5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A8B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A7AE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04E085B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87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A7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067" w14:textId="77777777" w:rsidR="00CA0B81" w:rsidRDefault="000150E2" w:rsidP="003865C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9A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532" w14:textId="77777777" w:rsidR="00CA0B81" w:rsidRDefault="00CA0B81">
            <w:pPr>
              <w:widowControl/>
              <w:jc w:val="left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5442DC44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720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CF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CFB" w14:textId="77777777" w:rsidR="00CA0B81" w:rsidRDefault="000150E2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岗位所在部门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48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263286EC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066" w14:textId="77777777" w:rsidR="00CA0B81" w:rsidRDefault="003865CF" w:rsidP="003865CF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必修课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有无不及格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EC7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□有   □无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3F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家庭经济困难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B0" w14:textId="77777777" w:rsidR="00CA0B81" w:rsidRDefault="000150E2">
            <w:pPr>
              <w:spacing w:line="560" w:lineRule="exact"/>
              <w:ind w:firstLineChars="300" w:firstLine="84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□是    □否  </w:t>
            </w:r>
          </w:p>
        </w:tc>
      </w:tr>
      <w:tr w:rsidR="00CA0B81" w14:paraId="103BE831" w14:textId="77777777" w:rsidTr="003865CF">
        <w:trPr>
          <w:trHeight w:val="472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95B" w14:textId="77777777" w:rsidR="00CA0B81" w:rsidRDefault="000150E2" w:rsidP="00474CB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自我总结：（勤工助学情况、在岗期间自我总结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、获奖情况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等）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F27" w14:textId="265EB413" w:rsidR="00CA0B81" w:rsidRPr="003865CF" w:rsidRDefault="000150E2" w:rsidP="004D568B">
            <w:pPr>
              <w:spacing w:line="300" w:lineRule="exact"/>
              <w:jc w:val="left"/>
              <w:rPr>
                <w:rFonts w:ascii="宋体" w:eastAsia="宋体" w:hAnsi="宋体" w:cs="仿宋"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szCs w:val="21"/>
              </w:rPr>
              <w:t>（</w:t>
            </w:r>
            <w:r w:rsidR="003865CF">
              <w:rPr>
                <w:rFonts w:ascii="宋体" w:eastAsia="宋体" w:hAnsi="宋体" w:cs="仿宋"/>
                <w:bCs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00</w:t>
            </w:r>
            <w:r w:rsidR="00A41F70">
              <w:rPr>
                <w:rFonts w:ascii="宋体" w:eastAsia="宋体" w:hAnsi="宋体" w:cs="仿宋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字左右自我总结文字材料，</w:t>
            </w:r>
            <w:r>
              <w:rPr>
                <w:rFonts w:ascii="宋体" w:eastAsia="宋体" w:hAnsi="宋体" w:cs="仿宋"/>
                <w:bCs/>
                <w:szCs w:val="21"/>
              </w:rPr>
              <w:t>格式为宋体五号，段落为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固定</w:t>
            </w:r>
            <w:r>
              <w:rPr>
                <w:rFonts w:ascii="宋体" w:eastAsia="宋体" w:hAnsi="宋体" w:cs="仿宋"/>
                <w:bCs/>
                <w:szCs w:val="21"/>
              </w:rPr>
              <w:t>值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15磅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）</w:t>
            </w:r>
          </w:p>
        </w:tc>
      </w:tr>
      <w:tr w:rsidR="00CA0B81" w14:paraId="6AE7903A" w14:textId="77777777">
        <w:trPr>
          <w:trHeight w:val="252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5E4A" w14:textId="77777777" w:rsidR="00CA0B81" w:rsidRDefault="000150E2" w:rsidP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勤工助学岗位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指导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教师审核意见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2973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AB8288C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65F861C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7E9" w14:textId="77777777" w:rsidR="00CA0B81" w:rsidRDefault="000150E2" w:rsidP="00474CB7">
            <w:pPr>
              <w:tabs>
                <w:tab w:val="left" w:pos="4130"/>
                <w:tab w:val="left" w:pos="5055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学生处审核意见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9CFC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84130E3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7FD36ED" w14:textId="77777777" w:rsidR="00CA0B81" w:rsidRDefault="000150E2">
            <w:pPr>
              <w:tabs>
                <w:tab w:val="left" w:pos="4130"/>
                <w:tab w:val="left" w:pos="5055"/>
              </w:tabs>
              <w:wordWrap w:val="0"/>
              <w:spacing w:line="560" w:lineRule="exact"/>
              <w:ind w:right="14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签字：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5831005B" w14:textId="77777777" w:rsidR="00CA0B81" w:rsidRDefault="000150E2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5094F3DC" w14:textId="77777777" w:rsidR="00CA0B81" w:rsidRDefault="00CA0B81">
      <w:pPr>
        <w:pStyle w:val="a3"/>
        <w:shd w:val="clear" w:color="auto" w:fill="FFFFFF"/>
        <w:spacing w:before="0" w:beforeAutospacing="0" w:after="0" w:afterAutospacing="0" w:line="520" w:lineRule="exact"/>
        <w:ind w:right="310"/>
        <w:jc w:val="both"/>
        <w:rPr>
          <w:rFonts w:ascii="仿宋" w:eastAsia="仿宋" w:hAnsi="仿宋" w:cs="Helvetica"/>
          <w:spacing w:val="15"/>
          <w:sz w:val="28"/>
          <w:szCs w:val="28"/>
        </w:rPr>
      </w:pPr>
    </w:p>
    <w:sectPr w:rsidR="00CA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ABE6" w14:textId="77777777" w:rsidR="00257709" w:rsidRDefault="00257709" w:rsidP="003865CF">
      <w:r>
        <w:separator/>
      </w:r>
    </w:p>
  </w:endnote>
  <w:endnote w:type="continuationSeparator" w:id="0">
    <w:p w14:paraId="5376B3D3" w14:textId="77777777" w:rsidR="00257709" w:rsidRDefault="00257709" w:rsidP="003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DAF7" w14:textId="77777777" w:rsidR="00257709" w:rsidRDefault="00257709" w:rsidP="003865CF">
      <w:r>
        <w:separator/>
      </w:r>
    </w:p>
  </w:footnote>
  <w:footnote w:type="continuationSeparator" w:id="0">
    <w:p w14:paraId="51BD0BEB" w14:textId="77777777" w:rsidR="00257709" w:rsidRDefault="00257709" w:rsidP="0038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81"/>
    <w:rsid w:val="000150E2"/>
    <w:rsid w:val="00133004"/>
    <w:rsid w:val="00257709"/>
    <w:rsid w:val="003865CF"/>
    <w:rsid w:val="00474CB7"/>
    <w:rsid w:val="004D568B"/>
    <w:rsid w:val="004F6DC2"/>
    <w:rsid w:val="00577319"/>
    <w:rsid w:val="00793D94"/>
    <w:rsid w:val="008629F5"/>
    <w:rsid w:val="00A41F70"/>
    <w:rsid w:val="00C470DC"/>
    <w:rsid w:val="00CA0B81"/>
    <w:rsid w:val="00D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0445"/>
  <w15:docId w15:val="{AB3AB275-26B4-4FC3-89DA-F8D9C16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张怡</cp:lastModifiedBy>
  <cp:revision>10</cp:revision>
  <dcterms:created xsi:type="dcterms:W3CDTF">2017-05-26T15:18:00Z</dcterms:created>
  <dcterms:modified xsi:type="dcterms:W3CDTF">2022-03-09T01:47:00Z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