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b/>
          <w:sz w:val="32"/>
          <w:szCs w:val="32"/>
        </w:rPr>
      </w:pPr>
    </w:p>
    <w:p>
      <w:pPr>
        <w:spacing w:line="44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不参保声明</w:t>
      </w:r>
    </w:p>
    <w:p>
      <w:pPr>
        <w:spacing w:line="440" w:lineRule="exact"/>
        <w:jc w:val="center"/>
        <w:rPr>
          <w:rFonts w:hint="eastAsia"/>
          <w:sz w:val="32"/>
          <w:szCs w:val="32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身份证号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sz w:val="28"/>
          <w:szCs w:val="28"/>
        </w:rPr>
        <w:t>，系浙江安防</w:t>
      </w:r>
      <w:r>
        <w:rPr>
          <w:rFonts w:ascii="宋体" w:hAnsi="宋体"/>
          <w:sz w:val="28"/>
          <w:szCs w:val="28"/>
        </w:rPr>
        <w:t>职业技术学院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（班级）学生，我已阅读并知晓202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学年大学生保险的重要性及相关优惠政策。由于个人原因，决定放弃参保（请在□内打√）：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□大学生基本医疗保险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□国寿大学生保险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学平险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期间，发生意外伤害、意外医疗和疾病住院，将得不到保险赔偿，其带来的一切后果及责任均由本人及家庭承担。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不参保原因如下（请在□内打√）：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□已经参加城乡居民基本医疗保险（附参保依据）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□已经参加新型农村合作医疗保险（附参保依据）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□已经参加父母子女统筹医疗保险（附参保依据）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□已经参加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保险（附参保依据）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□已购买相关大学生保险（附参保依据）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□其他原因（请说明）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（附依据）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特此声明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jc w:val="center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</w:t>
      </w:r>
      <w:r>
        <w:rPr>
          <w:rFonts w:hint="eastAsia" w:ascii="宋体" w:hAnsi="宋体"/>
          <w:sz w:val="28"/>
          <w:szCs w:val="28"/>
        </w:rPr>
        <w:t>声明人（签字）：</w:t>
      </w:r>
    </w:p>
    <w:p>
      <w:pPr>
        <w:spacing w:line="360" w:lineRule="auto"/>
        <w:ind w:firstLine="560" w:firstLineChars="20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/>
          <w:sz w:val="28"/>
          <w:szCs w:val="28"/>
        </w:rPr>
        <w:t>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长（签字）：</w:t>
      </w:r>
      <w:bookmarkStart w:id="0" w:name="_GoBack"/>
      <w:bookmarkEnd w:id="0"/>
    </w:p>
    <w:p>
      <w:pPr>
        <w:spacing w:line="360" w:lineRule="auto"/>
        <w:ind w:firstLine="560" w:firstLineChars="20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/>
          <w:sz w:val="28"/>
          <w:szCs w:val="28"/>
        </w:rPr>
        <w:t>家长手机号：</w:t>
      </w:r>
    </w:p>
    <w:p>
      <w:pPr>
        <w:spacing w:line="360" w:lineRule="auto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2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年   月   日</w:t>
      </w:r>
    </w:p>
    <w:sectPr>
      <w:pgSz w:w="11906" w:h="16838"/>
      <w:pgMar w:top="1304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33D2"/>
    <w:rsid w:val="000657A1"/>
    <w:rsid w:val="00077BAF"/>
    <w:rsid w:val="000B0D84"/>
    <w:rsid w:val="000C13EC"/>
    <w:rsid w:val="000D6A61"/>
    <w:rsid w:val="00153B5E"/>
    <w:rsid w:val="00187A0F"/>
    <w:rsid w:val="002046CD"/>
    <w:rsid w:val="0023069A"/>
    <w:rsid w:val="00230F2D"/>
    <w:rsid w:val="002764C7"/>
    <w:rsid w:val="002958CC"/>
    <w:rsid w:val="002A0ED2"/>
    <w:rsid w:val="002E4C96"/>
    <w:rsid w:val="00340B9F"/>
    <w:rsid w:val="00374F7A"/>
    <w:rsid w:val="003C7AEB"/>
    <w:rsid w:val="004E50D0"/>
    <w:rsid w:val="0053621B"/>
    <w:rsid w:val="00555E3E"/>
    <w:rsid w:val="00561641"/>
    <w:rsid w:val="00620DCB"/>
    <w:rsid w:val="00672BA8"/>
    <w:rsid w:val="006A4768"/>
    <w:rsid w:val="006D3A15"/>
    <w:rsid w:val="006F1861"/>
    <w:rsid w:val="00751CAD"/>
    <w:rsid w:val="00784ED1"/>
    <w:rsid w:val="00874FF1"/>
    <w:rsid w:val="008E39A0"/>
    <w:rsid w:val="009413F4"/>
    <w:rsid w:val="009F1866"/>
    <w:rsid w:val="00A53F0B"/>
    <w:rsid w:val="00A878C3"/>
    <w:rsid w:val="00B44D2E"/>
    <w:rsid w:val="00B80DEB"/>
    <w:rsid w:val="00B923A5"/>
    <w:rsid w:val="00C20215"/>
    <w:rsid w:val="00DE3330"/>
    <w:rsid w:val="00E82FE4"/>
    <w:rsid w:val="00EE6322"/>
    <w:rsid w:val="00F04FCA"/>
    <w:rsid w:val="00F42256"/>
    <w:rsid w:val="00FE22A9"/>
    <w:rsid w:val="00FF51CC"/>
    <w:rsid w:val="4DC70834"/>
    <w:rsid w:val="565908A4"/>
    <w:rsid w:val="60B14017"/>
    <w:rsid w:val="6F87751E"/>
    <w:rsid w:val="7E66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  <w:rPr>
      <w:lang w:val="zh-CN" w:eastAsia="zh-CN"/>
    </w:r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  <w:lang w:val="zh-CN" w:eastAsia="zh-CN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8">
    <w:name w:val="批注框文本 Char"/>
    <w:link w:val="3"/>
    <w:semiHidden/>
    <w:uiPriority w:val="99"/>
    <w:rPr>
      <w:kern w:val="2"/>
      <w:sz w:val="18"/>
      <w:szCs w:val="18"/>
    </w:rPr>
  </w:style>
  <w:style w:type="character" w:customStyle="1" w:styleId="9">
    <w:name w:val="日期 Char"/>
    <w:link w:val="2"/>
    <w:semiHidden/>
    <w:uiPriority w:val="99"/>
    <w:rPr>
      <w:kern w:val="2"/>
      <w:sz w:val="21"/>
      <w:szCs w:val="24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443</Characters>
  <Lines>3</Lines>
  <Paragraphs>1</Paragraphs>
  <TotalTime>4</TotalTime>
  <ScaleCrop>false</ScaleCrop>
  <LinksUpToDate>false</LinksUpToDate>
  <CharactersWithSpaces>519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2020-09-07T01:13:00Z</dcterms:created>
  <dc:creator>郑琴洁</dc:creator>
  <cp:lastModifiedBy>诺诺娘亲</cp:lastModifiedBy>
  <cp:lastPrinted>2019-07-02T07:51:00Z</cp:lastPrinted>
  <dcterms:modified xsi:type="dcterms:W3CDTF">2021-09-13T02:14:57Z</dcterms:modified>
  <dc:title>温州大学大学生基本医疗保险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