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</w:rPr>
      </w:pPr>
      <w:r>
        <w:rPr>
          <w:rFonts w:hint="eastAsia"/>
          <w:sz w:val="28"/>
        </w:rPr>
        <w:t>附件1</w:t>
      </w:r>
    </w:p>
    <w:tbl>
      <w:tblPr>
        <w:tblStyle w:val="5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757"/>
        <w:gridCol w:w="1306"/>
        <w:gridCol w:w="1907"/>
        <w:gridCol w:w="1100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13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2"/>
                <w:sz w:val="36"/>
                <w:szCs w:val="30"/>
                <w:lang w:bidi="ar"/>
              </w:rPr>
              <w:t>20</w:t>
            </w:r>
            <w:r>
              <w:rPr>
                <w:rFonts w:ascii="黑体" w:hAnsi="黑体" w:eastAsia="黑体" w:cs="黑体"/>
                <w:kern w:val="2"/>
                <w:sz w:val="36"/>
                <w:szCs w:val="30"/>
                <w:lang w:bidi="ar"/>
              </w:rPr>
              <w:t>20</w:t>
            </w:r>
            <w:r>
              <w:rPr>
                <w:rFonts w:hint="eastAsia" w:ascii="黑体" w:hAnsi="黑体" w:eastAsia="黑体" w:cs="黑体"/>
                <w:kern w:val="2"/>
                <w:sz w:val="36"/>
                <w:szCs w:val="30"/>
                <w:lang w:bidi="ar"/>
              </w:rPr>
              <w:t>-202</w:t>
            </w:r>
            <w:r>
              <w:rPr>
                <w:rFonts w:ascii="黑体" w:hAnsi="黑体" w:eastAsia="黑体" w:cs="黑体"/>
                <w:kern w:val="2"/>
                <w:sz w:val="36"/>
                <w:szCs w:val="30"/>
                <w:lang w:bidi="ar"/>
              </w:rPr>
              <w:t>1</w:t>
            </w:r>
            <w:r>
              <w:rPr>
                <w:rFonts w:hint="eastAsia" w:ascii="黑体" w:hAnsi="黑体" w:eastAsia="黑体" w:cs="黑体"/>
                <w:kern w:val="2"/>
                <w:sz w:val="36"/>
                <w:szCs w:val="30"/>
                <w:lang w:bidi="ar"/>
              </w:rPr>
              <w:t>学年第</w:t>
            </w:r>
            <w:r>
              <w:rPr>
                <w:rFonts w:hint="eastAsia" w:ascii="黑体" w:hAnsi="黑体" w:eastAsia="黑体" w:cs="黑体"/>
                <w:kern w:val="2"/>
                <w:sz w:val="36"/>
                <w:szCs w:val="30"/>
                <w:lang w:val="en-US" w:eastAsia="zh-CN" w:bidi="ar"/>
              </w:rPr>
              <w:t>二</w:t>
            </w:r>
            <w:r>
              <w:rPr>
                <w:rFonts w:hint="eastAsia" w:ascii="黑体" w:hAnsi="黑体" w:eastAsia="黑体" w:cs="黑体"/>
                <w:kern w:val="2"/>
                <w:sz w:val="36"/>
                <w:szCs w:val="30"/>
                <w:lang w:bidi="ar"/>
              </w:rPr>
              <w:t>学期班级考核登记表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学院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班级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班级人数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1" w:type="dxa"/>
            <w:tcBorders>
              <w:top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班级准警平均扣分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班级课程及格率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3" w:hRule="atLeast"/>
          <w:jc w:val="center"/>
        </w:trPr>
        <w:tc>
          <w:tcPr>
            <w:tcW w:w="1091" w:type="dxa"/>
            <w:textDirection w:val="tbLrV"/>
            <w:vAlign w:val="center"/>
          </w:tcPr>
          <w:p>
            <w:pPr>
              <w:ind w:left="113" w:leftChars="54" w:right="113" w:firstLine="1066" w:firstLineChars="295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36"/>
                <w:szCs w:val="44"/>
              </w:rPr>
              <w:t>班级情况小结</w:t>
            </w:r>
          </w:p>
        </w:tc>
        <w:tc>
          <w:tcPr>
            <w:tcW w:w="7522" w:type="dxa"/>
            <w:gridSpan w:val="5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可另附页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091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2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0"/>
              </w:rPr>
              <w:t>考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0"/>
              </w:rPr>
              <w:t>核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0"/>
              </w:rPr>
              <w:t>评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0"/>
              </w:rPr>
              <w:t>定</w:t>
            </w:r>
          </w:p>
        </w:tc>
        <w:tc>
          <w:tcPr>
            <w:tcW w:w="752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0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t xml:space="preserve">标兵班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t>提升班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  <w:lang w:val="en-US" w:eastAsia="zh-CN"/>
              </w:rPr>
              <w:t>合格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t xml:space="preserve">班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t>后进班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091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班主任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意见</w:t>
            </w:r>
          </w:p>
        </w:tc>
        <w:tc>
          <w:tcPr>
            <w:tcW w:w="7522" w:type="dxa"/>
            <w:gridSpan w:val="5"/>
          </w:tcPr>
          <w:p>
            <w:pPr>
              <w:ind w:right="4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ind w:right="4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ordWrap w:val="0"/>
              <w:ind w:right="400" w:firstLine="4800" w:firstLineChars="24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签字：       </w:t>
            </w:r>
          </w:p>
          <w:p>
            <w:pPr>
              <w:wordWrap w:val="0"/>
              <w:ind w:right="400" w:firstLine="4800" w:firstLineChars="24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日期：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091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二级学院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意见</w:t>
            </w:r>
          </w:p>
        </w:tc>
        <w:tc>
          <w:tcPr>
            <w:tcW w:w="7522" w:type="dxa"/>
            <w:gridSpan w:val="5"/>
          </w:tcPr>
          <w:p>
            <w:pPr>
              <w:ind w:right="4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ordWrap w:val="0"/>
              <w:ind w:right="40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                                        签字：    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                             日期：       </w:t>
            </w:r>
          </w:p>
        </w:tc>
      </w:tr>
    </w:tbl>
    <w:p>
      <w:pPr>
        <w:rPr>
          <w:rFonts w:hint="eastAsia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17"/>
    <w:rsid w:val="00087565"/>
    <w:rsid w:val="00097E62"/>
    <w:rsid w:val="00101D01"/>
    <w:rsid w:val="001B13BF"/>
    <w:rsid w:val="001C3457"/>
    <w:rsid w:val="00265917"/>
    <w:rsid w:val="0039330A"/>
    <w:rsid w:val="00426418"/>
    <w:rsid w:val="00443E04"/>
    <w:rsid w:val="006A6B75"/>
    <w:rsid w:val="006F153C"/>
    <w:rsid w:val="00762492"/>
    <w:rsid w:val="00871F24"/>
    <w:rsid w:val="00877AAB"/>
    <w:rsid w:val="00895B7D"/>
    <w:rsid w:val="008B1837"/>
    <w:rsid w:val="00A1364D"/>
    <w:rsid w:val="00B9676E"/>
    <w:rsid w:val="00C246D5"/>
    <w:rsid w:val="00C5315E"/>
    <w:rsid w:val="00C57023"/>
    <w:rsid w:val="00C84553"/>
    <w:rsid w:val="00C9440B"/>
    <w:rsid w:val="00CC42E7"/>
    <w:rsid w:val="00D92EAF"/>
    <w:rsid w:val="00DB3C9E"/>
    <w:rsid w:val="00DC07D2"/>
    <w:rsid w:val="00DE65BA"/>
    <w:rsid w:val="00EA5F9D"/>
    <w:rsid w:val="00FB56FE"/>
    <w:rsid w:val="00FE38FE"/>
    <w:rsid w:val="00FF5EBE"/>
    <w:rsid w:val="20FF48C1"/>
    <w:rsid w:val="2B653084"/>
    <w:rsid w:val="48C61576"/>
    <w:rsid w:val="6F81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220</Characters>
  <Lines>1</Lines>
  <Paragraphs>1</Paragraphs>
  <TotalTime>0</TotalTime>
  <ScaleCrop>false</ScaleCrop>
  <LinksUpToDate>false</LinksUpToDate>
  <CharactersWithSpaces>257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2019-09-20T01:14:00Z</dcterms:created>
  <dc:creator>User</dc:creator>
  <cp:lastModifiedBy>sunny</cp:lastModifiedBy>
  <dcterms:modified xsi:type="dcterms:W3CDTF">2021-09-06T06:54:55Z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FA815BCE359C4BC9945A51EA35054184</vt:lpwstr>
  </property>
</Properties>
</file>