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7414" w14:textId="77777777" w:rsidR="00953809" w:rsidRDefault="00953809" w:rsidP="00953809">
      <w:pPr>
        <w:jc w:val="both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附件</w:t>
      </w:r>
      <w:r>
        <w:rPr>
          <w:rFonts w:ascii="楷体" w:eastAsia="楷体" w:hAnsi="楷体" w:cs="楷体" w:hint="eastAsia"/>
          <w:bCs/>
          <w:sz w:val="28"/>
          <w:szCs w:val="28"/>
          <w:lang w:val="en-US"/>
        </w:rPr>
        <w:t>2</w:t>
      </w:r>
      <w:r>
        <w:rPr>
          <w:rFonts w:ascii="楷体" w:eastAsia="楷体" w:hAnsi="楷体" w:cs="楷体" w:hint="eastAsia"/>
          <w:bCs/>
          <w:sz w:val="28"/>
          <w:szCs w:val="28"/>
        </w:rPr>
        <w:t>：</w:t>
      </w:r>
    </w:p>
    <w:p w14:paraId="2EE1D026" w14:textId="77777777" w:rsidR="00953809" w:rsidRDefault="00953809" w:rsidP="00953809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浙江安防职业技术学院</w:t>
      </w:r>
    </w:p>
    <w:p w14:paraId="27FB1414" w14:textId="77777777" w:rsidR="00953809" w:rsidRDefault="00953809" w:rsidP="00953809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团委学生会换届竞选报名表</w:t>
      </w:r>
    </w:p>
    <w:tbl>
      <w:tblPr>
        <w:tblpPr w:leftFromText="180" w:rightFromText="180" w:vertAnchor="text" w:horzAnchor="margin" w:tblpXSpec="center" w:tblpY="155"/>
        <w:tblW w:w="94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07"/>
        <w:gridCol w:w="1013"/>
        <w:gridCol w:w="542"/>
        <w:gridCol w:w="264"/>
        <w:gridCol w:w="41"/>
        <w:gridCol w:w="479"/>
        <w:gridCol w:w="772"/>
        <w:gridCol w:w="153"/>
        <w:gridCol w:w="396"/>
        <w:gridCol w:w="751"/>
        <w:gridCol w:w="255"/>
        <w:gridCol w:w="48"/>
        <w:gridCol w:w="266"/>
        <w:gridCol w:w="1241"/>
        <w:gridCol w:w="81"/>
        <w:gridCol w:w="181"/>
        <w:gridCol w:w="1302"/>
      </w:tblGrid>
      <w:tr w:rsidR="00953809" w14:paraId="502E60C3" w14:textId="77777777" w:rsidTr="00B3683D">
        <w:trPr>
          <w:trHeight w:val="603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E07AC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94B77" w14:textId="77777777" w:rsidR="00953809" w:rsidRDefault="00953809" w:rsidP="00B3683D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10959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04B35" w14:textId="77777777" w:rsidR="00953809" w:rsidRDefault="00953809" w:rsidP="00B3683D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23314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E65CC" w14:textId="77777777" w:rsidR="00953809" w:rsidRDefault="00953809" w:rsidP="00B3683D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4B433A7" w14:textId="77777777" w:rsidR="00953809" w:rsidRDefault="00953809" w:rsidP="00B3683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证件照</w:t>
            </w:r>
          </w:p>
        </w:tc>
      </w:tr>
      <w:tr w:rsidR="00953809" w14:paraId="2C18C361" w14:textId="77777777" w:rsidTr="00B3683D">
        <w:trPr>
          <w:trHeight w:val="627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E43038A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EB91CA" w14:textId="77777777" w:rsidR="00953809" w:rsidRDefault="00953809" w:rsidP="00B3683D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7449EE3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E90669F" w14:textId="77777777" w:rsidR="00953809" w:rsidRDefault="00953809" w:rsidP="00B3683D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4BDBAC8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2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DB3360A" w14:textId="77777777" w:rsidR="00953809" w:rsidRDefault="00953809" w:rsidP="00B3683D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F2CFDFD" w14:textId="77777777" w:rsidR="00953809" w:rsidRDefault="00953809" w:rsidP="00B3683D">
            <w:pPr>
              <w:jc w:val="center"/>
              <w:rPr>
                <w:sz w:val="24"/>
              </w:rPr>
            </w:pPr>
          </w:p>
        </w:tc>
      </w:tr>
      <w:tr w:rsidR="00953809" w14:paraId="4138D88C" w14:textId="77777777" w:rsidTr="00B3683D">
        <w:trPr>
          <w:trHeight w:val="582"/>
        </w:trPr>
        <w:tc>
          <w:tcPr>
            <w:tcW w:w="162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C2C71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711BA79" w14:textId="77777777" w:rsidR="00953809" w:rsidRDefault="00953809" w:rsidP="00B3683D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BA27A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4F916" w14:textId="77777777" w:rsidR="00953809" w:rsidRDefault="00953809" w:rsidP="00B3683D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4A7DE" w14:textId="77777777" w:rsidR="00953809" w:rsidRDefault="00953809" w:rsidP="00B3683D">
            <w:pPr>
              <w:jc w:val="center"/>
              <w:rPr>
                <w:sz w:val="24"/>
              </w:rPr>
            </w:pPr>
          </w:p>
        </w:tc>
      </w:tr>
      <w:tr w:rsidR="00953809" w14:paraId="1B502480" w14:textId="77777777" w:rsidTr="00B3683D">
        <w:trPr>
          <w:trHeight w:val="620"/>
        </w:trPr>
        <w:tc>
          <w:tcPr>
            <w:tcW w:w="162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CD85817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现任或曾任</w:t>
            </w:r>
          </w:p>
          <w:p w14:paraId="52B82D0A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BCB" w14:textId="77777777" w:rsidR="00953809" w:rsidRDefault="00953809" w:rsidP="00B3683D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B31EB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兴趣特长</w:t>
            </w:r>
          </w:p>
        </w:tc>
        <w:tc>
          <w:tcPr>
            <w:tcW w:w="4125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6D1EB" w14:textId="77777777" w:rsidR="00953809" w:rsidRDefault="00953809" w:rsidP="00B3683D">
            <w:pPr>
              <w:jc w:val="center"/>
              <w:rPr>
                <w:sz w:val="24"/>
              </w:rPr>
            </w:pPr>
          </w:p>
        </w:tc>
      </w:tr>
      <w:tr w:rsidR="00953809" w14:paraId="5FA80C96" w14:textId="77777777" w:rsidTr="00B3683D">
        <w:trPr>
          <w:trHeight w:val="603"/>
        </w:trPr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950D5A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综合素质测评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E2125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智育</w:t>
            </w:r>
            <w:r>
              <w:rPr>
                <w:rFonts w:hint="eastAsia"/>
                <w:sz w:val="24"/>
                <w:lang w:val="en-US"/>
              </w:rPr>
              <w:t>排名</w:t>
            </w:r>
          </w:p>
        </w:tc>
        <w:tc>
          <w:tcPr>
            <w:tcW w:w="15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A4E33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综合</w:t>
            </w: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6D87D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</w:p>
        </w:tc>
        <w:tc>
          <w:tcPr>
            <w:tcW w:w="1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1BC04B5" w14:textId="77777777" w:rsidR="00953809" w:rsidRDefault="00953809" w:rsidP="00B3683D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第二志愿</w:t>
            </w:r>
          </w:p>
        </w:tc>
        <w:tc>
          <w:tcPr>
            <w:tcW w:w="156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D70AA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是否服从调配</w:t>
            </w:r>
          </w:p>
        </w:tc>
      </w:tr>
      <w:tr w:rsidR="00953809" w14:paraId="08ADBEBC" w14:textId="77777777" w:rsidTr="00B3683D">
        <w:trPr>
          <w:trHeight w:val="603"/>
        </w:trPr>
        <w:tc>
          <w:tcPr>
            <w:tcW w:w="1627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CF7C6BC" w14:textId="77777777" w:rsidR="00953809" w:rsidRDefault="00953809" w:rsidP="00B3683D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F7E2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556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6256DEC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555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4F6C1E4" w14:textId="77777777" w:rsidR="00953809" w:rsidRDefault="00953809" w:rsidP="00B3683D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026D" w14:textId="77777777" w:rsidR="00953809" w:rsidRDefault="00953809" w:rsidP="00B3683D">
            <w:pPr>
              <w:ind w:leftChars="104" w:left="229" w:firstLineChars="175" w:firstLine="420"/>
              <w:jc w:val="center"/>
              <w:rPr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25EC4BA" w14:textId="77777777" w:rsidR="00953809" w:rsidRDefault="00953809" w:rsidP="00B3683D">
            <w:pPr>
              <w:jc w:val="center"/>
              <w:rPr>
                <w:sz w:val="24"/>
              </w:rPr>
            </w:pPr>
          </w:p>
        </w:tc>
      </w:tr>
      <w:tr w:rsidR="00953809" w14:paraId="6D60EC84" w14:textId="77777777" w:rsidTr="00B3683D">
        <w:trPr>
          <w:trHeight w:val="705"/>
        </w:trPr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C7AD764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  <w:p w14:paraId="5FA5DE6D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（此栏由</w:t>
            </w:r>
            <w:r>
              <w:rPr>
                <w:rFonts w:hint="eastAsia"/>
                <w:sz w:val="24"/>
                <w:lang w:val="en-US"/>
              </w:rPr>
              <w:t>校</w:t>
            </w:r>
            <w:r>
              <w:rPr>
                <w:rFonts w:hint="eastAsia"/>
                <w:sz w:val="24"/>
              </w:rPr>
              <w:t>团委填写）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D4A3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第一轮</w:t>
            </w:r>
            <w:r>
              <w:rPr>
                <w:rFonts w:hint="eastAsia"/>
                <w:sz w:val="24"/>
              </w:rPr>
              <w:t>面试30%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70BD" w14:textId="77777777" w:rsidR="00953809" w:rsidRDefault="00953809" w:rsidP="00B3683D"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第二轮面试30%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08DC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业绩考核40%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19E9FAF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折合总分</w:t>
            </w:r>
          </w:p>
        </w:tc>
      </w:tr>
      <w:tr w:rsidR="00953809" w14:paraId="51E9C34A" w14:textId="77777777" w:rsidTr="00B3683D">
        <w:trPr>
          <w:trHeight w:val="690"/>
        </w:trPr>
        <w:tc>
          <w:tcPr>
            <w:tcW w:w="1627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A5E6C2E" w14:textId="77777777" w:rsidR="00953809" w:rsidRDefault="00953809" w:rsidP="00B3683D">
            <w:pPr>
              <w:jc w:val="center"/>
              <w:rPr>
                <w:sz w:val="24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EDA9" w14:textId="77777777" w:rsidR="00953809" w:rsidRDefault="00953809" w:rsidP="00B3683D">
            <w:pPr>
              <w:jc w:val="center"/>
              <w:rPr>
                <w:sz w:val="24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5B23" w14:textId="77777777" w:rsidR="00953809" w:rsidRDefault="00953809" w:rsidP="00B3683D">
            <w:pPr>
              <w:jc w:val="center"/>
              <w:rPr>
                <w:sz w:val="24"/>
              </w:rPr>
            </w:pP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3962" w14:textId="77777777" w:rsidR="00953809" w:rsidRDefault="00953809" w:rsidP="00B3683D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1E9658D" w14:textId="77777777" w:rsidR="00953809" w:rsidRDefault="00953809" w:rsidP="00B3683D">
            <w:pPr>
              <w:jc w:val="center"/>
              <w:rPr>
                <w:sz w:val="24"/>
              </w:rPr>
            </w:pPr>
          </w:p>
        </w:tc>
      </w:tr>
      <w:tr w:rsidR="00953809" w14:paraId="5FAA4349" w14:textId="77777777" w:rsidTr="00B3683D">
        <w:trPr>
          <w:trHeight w:val="90"/>
        </w:trPr>
        <w:tc>
          <w:tcPr>
            <w:tcW w:w="162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5CB66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6388AF8A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0DC336C6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15190427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7BC104CF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</w:p>
          <w:p w14:paraId="36E285B1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 w14:paraId="2B2FA0F5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 w14:paraId="5D3E9FAF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14:paraId="4680DDC2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</w:t>
            </w:r>
          </w:p>
        </w:tc>
        <w:tc>
          <w:tcPr>
            <w:tcW w:w="7785" w:type="dxa"/>
            <w:gridSpan w:val="1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82581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可另附材料。</w:t>
            </w:r>
          </w:p>
          <w:p w14:paraId="1153B163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</w:p>
          <w:p w14:paraId="52C8EF8A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</w:p>
          <w:p w14:paraId="019A7367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</w:p>
          <w:p w14:paraId="1D49E9F9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</w:p>
          <w:p w14:paraId="37A1A7BC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</w:p>
          <w:p w14:paraId="4FACB811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</w:p>
          <w:p w14:paraId="301E4163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</w:p>
          <w:p w14:paraId="13BF4B4F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</w:p>
          <w:p w14:paraId="2CB8CF19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</w:p>
          <w:p w14:paraId="48EDAACD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</w:p>
          <w:p w14:paraId="60BE6791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</w:p>
          <w:p w14:paraId="03981180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</w:p>
          <w:p w14:paraId="7BE41D95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</w:p>
          <w:p w14:paraId="794FE545" w14:textId="77777777" w:rsidR="00953809" w:rsidRDefault="00953809" w:rsidP="00B3683D">
            <w:pPr>
              <w:widowControl/>
              <w:jc w:val="both"/>
              <w:rPr>
                <w:szCs w:val="21"/>
              </w:rPr>
            </w:pPr>
          </w:p>
          <w:p w14:paraId="091B89EC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</w:p>
          <w:p w14:paraId="0086CDF9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</w:p>
          <w:p w14:paraId="4E987584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</w:p>
          <w:p w14:paraId="49E11B4D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</w:p>
          <w:p w14:paraId="5BE12FD0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</w:p>
          <w:p w14:paraId="68F42C68" w14:textId="77777777" w:rsidR="00953809" w:rsidRDefault="00953809" w:rsidP="00B3683D">
            <w:pPr>
              <w:widowControl/>
              <w:tabs>
                <w:tab w:val="left" w:pos="2556"/>
              </w:tabs>
              <w:jc w:val="center"/>
              <w:rPr>
                <w:szCs w:val="21"/>
              </w:rPr>
            </w:pPr>
          </w:p>
          <w:p w14:paraId="7A58768E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</w:p>
          <w:p w14:paraId="2EC9318E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签字：</w:t>
            </w:r>
          </w:p>
          <w:p w14:paraId="777ED3BF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</w:p>
          <w:p w14:paraId="578E4B4F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年    月    日</w:t>
            </w:r>
          </w:p>
          <w:p w14:paraId="08EBF889" w14:textId="77777777" w:rsidR="00953809" w:rsidRDefault="00953809" w:rsidP="00B3683D">
            <w:pPr>
              <w:widowControl/>
              <w:rPr>
                <w:szCs w:val="21"/>
              </w:rPr>
            </w:pPr>
          </w:p>
        </w:tc>
      </w:tr>
      <w:tr w:rsidR="00953809" w14:paraId="11713C77" w14:textId="77777777" w:rsidTr="00B3683D">
        <w:trPr>
          <w:trHeight w:val="3813"/>
        </w:trPr>
        <w:tc>
          <w:tcPr>
            <w:tcW w:w="16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4251B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奖惩情况</w:t>
            </w:r>
          </w:p>
          <w:p w14:paraId="487051A1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（大学期间）</w:t>
            </w:r>
          </w:p>
        </w:tc>
        <w:tc>
          <w:tcPr>
            <w:tcW w:w="778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858A5" w14:textId="77777777" w:rsidR="00953809" w:rsidRDefault="00953809" w:rsidP="00B3683D">
            <w:pPr>
              <w:ind w:firstLineChars="200" w:firstLine="480"/>
              <w:jc w:val="center"/>
              <w:rPr>
                <w:sz w:val="24"/>
              </w:rPr>
            </w:pPr>
          </w:p>
          <w:p w14:paraId="2D6D6C89" w14:textId="77777777" w:rsidR="00953809" w:rsidRDefault="00953809" w:rsidP="00B3683D">
            <w:pPr>
              <w:ind w:firstLineChars="200" w:firstLine="480"/>
              <w:jc w:val="center"/>
              <w:rPr>
                <w:sz w:val="24"/>
              </w:rPr>
            </w:pPr>
          </w:p>
          <w:p w14:paraId="59E99F41" w14:textId="77777777" w:rsidR="00953809" w:rsidRDefault="00953809" w:rsidP="00B3683D">
            <w:pPr>
              <w:ind w:firstLineChars="200" w:firstLine="480"/>
              <w:jc w:val="center"/>
              <w:rPr>
                <w:sz w:val="24"/>
              </w:rPr>
            </w:pPr>
          </w:p>
          <w:p w14:paraId="728F787F" w14:textId="77777777" w:rsidR="00953809" w:rsidRDefault="00953809" w:rsidP="00B3683D">
            <w:pPr>
              <w:ind w:firstLineChars="200" w:firstLine="480"/>
              <w:jc w:val="center"/>
              <w:rPr>
                <w:sz w:val="24"/>
              </w:rPr>
            </w:pPr>
          </w:p>
          <w:p w14:paraId="050E91F5" w14:textId="77777777" w:rsidR="00953809" w:rsidRDefault="00953809" w:rsidP="00B3683D">
            <w:pPr>
              <w:ind w:firstLineChars="200" w:firstLine="480"/>
              <w:jc w:val="center"/>
              <w:rPr>
                <w:sz w:val="24"/>
              </w:rPr>
            </w:pPr>
          </w:p>
          <w:p w14:paraId="1B02142F" w14:textId="77777777" w:rsidR="00953809" w:rsidRDefault="00953809" w:rsidP="00B3683D">
            <w:pPr>
              <w:ind w:firstLineChars="200" w:firstLine="480"/>
              <w:jc w:val="center"/>
              <w:rPr>
                <w:sz w:val="24"/>
              </w:rPr>
            </w:pPr>
          </w:p>
          <w:p w14:paraId="39CD210C" w14:textId="77777777" w:rsidR="00953809" w:rsidRDefault="00953809" w:rsidP="00B3683D">
            <w:pPr>
              <w:ind w:firstLineChars="200" w:firstLine="480"/>
              <w:jc w:val="center"/>
              <w:rPr>
                <w:sz w:val="24"/>
              </w:rPr>
            </w:pPr>
          </w:p>
          <w:p w14:paraId="0D799843" w14:textId="77777777" w:rsidR="00953809" w:rsidRDefault="00953809" w:rsidP="00B3683D">
            <w:pPr>
              <w:ind w:firstLineChars="200" w:firstLine="480"/>
              <w:jc w:val="center"/>
              <w:rPr>
                <w:sz w:val="24"/>
              </w:rPr>
            </w:pPr>
          </w:p>
          <w:p w14:paraId="0CD30016" w14:textId="77777777" w:rsidR="00953809" w:rsidRDefault="00953809" w:rsidP="00B3683D">
            <w:pPr>
              <w:ind w:firstLineChars="200" w:firstLine="480"/>
              <w:jc w:val="center"/>
              <w:rPr>
                <w:sz w:val="24"/>
              </w:rPr>
            </w:pPr>
          </w:p>
          <w:p w14:paraId="15B6F2E2" w14:textId="77777777" w:rsidR="00953809" w:rsidRDefault="00953809" w:rsidP="00B3683D">
            <w:pPr>
              <w:ind w:firstLineChars="200" w:firstLine="480"/>
              <w:jc w:val="center"/>
              <w:rPr>
                <w:sz w:val="24"/>
              </w:rPr>
            </w:pPr>
          </w:p>
          <w:p w14:paraId="269085FF" w14:textId="77777777" w:rsidR="00953809" w:rsidRDefault="00953809" w:rsidP="00B3683D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953809" w14:paraId="22588C4B" w14:textId="77777777" w:rsidTr="00B3683D">
        <w:trPr>
          <w:trHeight w:val="4614"/>
        </w:trPr>
        <w:tc>
          <w:tcPr>
            <w:tcW w:w="16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956E1" w14:textId="77777777" w:rsidR="00953809" w:rsidRDefault="00953809" w:rsidP="00B36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对竞选岗位的工作思路</w:t>
            </w:r>
          </w:p>
        </w:tc>
        <w:tc>
          <w:tcPr>
            <w:tcW w:w="778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6D1AE" w14:textId="77777777" w:rsidR="00953809" w:rsidRDefault="00953809" w:rsidP="00B3683D">
            <w:pPr>
              <w:ind w:firstLineChars="200" w:firstLine="480"/>
              <w:jc w:val="center"/>
              <w:rPr>
                <w:sz w:val="24"/>
              </w:rPr>
            </w:pPr>
          </w:p>
          <w:p w14:paraId="73D6AED0" w14:textId="77777777" w:rsidR="00953809" w:rsidRDefault="00953809" w:rsidP="00B3683D">
            <w:pPr>
              <w:ind w:firstLineChars="200" w:firstLine="480"/>
              <w:jc w:val="center"/>
              <w:rPr>
                <w:sz w:val="24"/>
              </w:rPr>
            </w:pPr>
          </w:p>
          <w:p w14:paraId="0DFD6105" w14:textId="77777777" w:rsidR="00953809" w:rsidRDefault="00953809" w:rsidP="00B3683D">
            <w:pPr>
              <w:ind w:firstLineChars="200" w:firstLine="480"/>
              <w:jc w:val="center"/>
              <w:rPr>
                <w:sz w:val="24"/>
              </w:rPr>
            </w:pPr>
          </w:p>
          <w:p w14:paraId="4C7FAF3E" w14:textId="77777777" w:rsidR="00953809" w:rsidRDefault="00953809" w:rsidP="00B3683D">
            <w:pPr>
              <w:ind w:firstLineChars="200" w:firstLine="480"/>
              <w:jc w:val="center"/>
              <w:rPr>
                <w:sz w:val="24"/>
              </w:rPr>
            </w:pPr>
          </w:p>
          <w:p w14:paraId="5972C0BA" w14:textId="77777777" w:rsidR="00953809" w:rsidRDefault="00953809" w:rsidP="00B3683D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953809" w14:paraId="5971EED0" w14:textId="77777777" w:rsidTr="00B3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66"/>
        </w:trPr>
        <w:tc>
          <w:tcPr>
            <w:tcW w:w="3446" w:type="dxa"/>
            <w:gridSpan w:val="5"/>
            <w:vAlign w:val="center"/>
          </w:tcPr>
          <w:p w14:paraId="3A0AE23A" w14:textId="77777777" w:rsidR="00953809" w:rsidRDefault="00953809" w:rsidP="00B3683D">
            <w:pPr>
              <w:widowControl/>
              <w:rPr>
                <w:sz w:val="28"/>
                <w:szCs w:val="24"/>
                <w:lang w:val="en-US"/>
              </w:rPr>
            </w:pPr>
          </w:p>
          <w:p w14:paraId="4E95A1C3" w14:textId="77777777" w:rsidR="00953809" w:rsidRDefault="00953809" w:rsidP="00B3683D">
            <w:pPr>
              <w:widowControl/>
              <w:rPr>
                <w:sz w:val="28"/>
                <w:szCs w:val="24"/>
                <w:lang w:val="en-US"/>
              </w:rPr>
            </w:pPr>
            <w:r>
              <w:rPr>
                <w:rFonts w:hint="eastAsia"/>
                <w:sz w:val="28"/>
                <w:szCs w:val="24"/>
                <w:lang w:val="en-US"/>
              </w:rPr>
              <w:t>班主任（辅导员）意见：</w:t>
            </w:r>
          </w:p>
          <w:p w14:paraId="5D6B95BF" w14:textId="77777777" w:rsidR="00953809" w:rsidRDefault="00953809" w:rsidP="00B3683D">
            <w:pPr>
              <w:widowControl/>
              <w:rPr>
                <w:sz w:val="28"/>
                <w:szCs w:val="24"/>
                <w:lang w:val="en-US"/>
              </w:rPr>
            </w:pPr>
          </w:p>
          <w:p w14:paraId="035CAD69" w14:textId="77777777" w:rsidR="00953809" w:rsidRDefault="00953809" w:rsidP="00B3683D">
            <w:pPr>
              <w:widowControl/>
              <w:rPr>
                <w:sz w:val="28"/>
                <w:szCs w:val="24"/>
                <w:lang w:val="en-US"/>
              </w:rPr>
            </w:pPr>
          </w:p>
          <w:p w14:paraId="157553A3" w14:textId="77777777" w:rsidR="00953809" w:rsidRDefault="00953809" w:rsidP="00B3683D">
            <w:pPr>
              <w:widowControl/>
              <w:rPr>
                <w:sz w:val="28"/>
                <w:szCs w:val="24"/>
                <w:lang w:val="en-US"/>
              </w:rPr>
            </w:pPr>
          </w:p>
          <w:p w14:paraId="51165A6C" w14:textId="77777777" w:rsidR="00953809" w:rsidRDefault="00953809" w:rsidP="00B3683D">
            <w:pPr>
              <w:widowControl/>
              <w:ind w:firstLineChars="200" w:firstLine="440"/>
              <w:jc w:val="both"/>
              <w:rPr>
                <w:szCs w:val="21"/>
                <w:lang w:val="en-US"/>
              </w:rPr>
            </w:pPr>
          </w:p>
          <w:p w14:paraId="6197C2A4" w14:textId="77777777" w:rsidR="00953809" w:rsidRDefault="00953809" w:rsidP="00B3683D">
            <w:pPr>
              <w:widowControl/>
              <w:ind w:firstLineChars="200" w:firstLine="440"/>
              <w:jc w:val="both"/>
              <w:rPr>
                <w:szCs w:val="21"/>
                <w:lang w:val="en-US"/>
              </w:rPr>
            </w:pPr>
          </w:p>
          <w:p w14:paraId="1612EC84" w14:textId="77777777" w:rsidR="00953809" w:rsidRDefault="00953809" w:rsidP="00B3683D">
            <w:pPr>
              <w:widowControl/>
              <w:ind w:firstLineChars="200" w:firstLine="440"/>
              <w:jc w:val="both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 xml:space="preserve">签  名：   </w:t>
            </w:r>
          </w:p>
          <w:p w14:paraId="6F083CBF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</w:p>
          <w:p w14:paraId="2A0F5F74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  <w:p w14:paraId="2ACDA68E" w14:textId="77777777" w:rsidR="00953809" w:rsidRDefault="00953809" w:rsidP="00B3683D">
            <w:pPr>
              <w:widowControl/>
              <w:rPr>
                <w:sz w:val="28"/>
                <w:szCs w:val="24"/>
                <w:lang w:val="en-US"/>
              </w:rPr>
            </w:pPr>
          </w:p>
          <w:p w14:paraId="2E7B5F04" w14:textId="77777777" w:rsidR="00953809" w:rsidRDefault="00953809" w:rsidP="00B3683D">
            <w:pPr>
              <w:widowControl/>
              <w:jc w:val="both"/>
              <w:rPr>
                <w:szCs w:val="21"/>
              </w:rPr>
            </w:pPr>
          </w:p>
          <w:p w14:paraId="4DF8F697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 xml:space="preserve">  </w:t>
            </w:r>
          </w:p>
        </w:tc>
        <w:tc>
          <w:tcPr>
            <w:tcW w:w="2895" w:type="dxa"/>
            <w:gridSpan w:val="8"/>
          </w:tcPr>
          <w:p w14:paraId="6318EC66" w14:textId="77777777" w:rsidR="00953809" w:rsidRDefault="00953809" w:rsidP="00B3683D">
            <w:pPr>
              <w:widowControl/>
              <w:jc w:val="both"/>
              <w:rPr>
                <w:sz w:val="28"/>
                <w:szCs w:val="24"/>
                <w:lang w:val="en-US"/>
              </w:rPr>
            </w:pPr>
          </w:p>
          <w:p w14:paraId="4E31F453" w14:textId="77777777" w:rsidR="00953809" w:rsidRDefault="00953809" w:rsidP="00B3683D">
            <w:pPr>
              <w:widowControl/>
              <w:jc w:val="both"/>
              <w:rPr>
                <w:sz w:val="28"/>
                <w:szCs w:val="24"/>
                <w:lang w:val="en-US"/>
              </w:rPr>
            </w:pPr>
            <w:r>
              <w:rPr>
                <w:rFonts w:hint="eastAsia"/>
                <w:sz w:val="28"/>
                <w:szCs w:val="24"/>
                <w:lang w:val="en-US"/>
              </w:rPr>
              <w:t>二级学院团委意见：</w:t>
            </w:r>
          </w:p>
          <w:p w14:paraId="6D76E3E0" w14:textId="77777777" w:rsidR="00953809" w:rsidRDefault="00953809" w:rsidP="00B3683D">
            <w:pPr>
              <w:widowControl/>
              <w:jc w:val="both"/>
              <w:rPr>
                <w:sz w:val="28"/>
                <w:szCs w:val="24"/>
                <w:lang w:val="en-US"/>
              </w:rPr>
            </w:pPr>
          </w:p>
          <w:p w14:paraId="0510EC68" w14:textId="77777777" w:rsidR="00953809" w:rsidRDefault="00953809" w:rsidP="00B3683D">
            <w:pPr>
              <w:widowControl/>
              <w:jc w:val="both"/>
              <w:rPr>
                <w:sz w:val="28"/>
                <w:szCs w:val="24"/>
                <w:lang w:val="en-US"/>
              </w:rPr>
            </w:pPr>
          </w:p>
          <w:p w14:paraId="754A1823" w14:textId="77777777" w:rsidR="00953809" w:rsidRDefault="00953809" w:rsidP="00B3683D">
            <w:pPr>
              <w:widowControl/>
              <w:jc w:val="both"/>
              <w:rPr>
                <w:sz w:val="28"/>
                <w:szCs w:val="24"/>
                <w:lang w:val="en-US"/>
              </w:rPr>
            </w:pPr>
          </w:p>
          <w:p w14:paraId="368CE60F" w14:textId="77777777" w:rsidR="00953809" w:rsidRDefault="00953809" w:rsidP="00B3683D">
            <w:pPr>
              <w:widowControl/>
              <w:jc w:val="both"/>
              <w:rPr>
                <w:sz w:val="28"/>
                <w:szCs w:val="24"/>
                <w:lang w:val="en-US"/>
              </w:rPr>
            </w:pPr>
          </w:p>
          <w:p w14:paraId="5662A44A" w14:textId="77777777" w:rsidR="00953809" w:rsidRDefault="00953809" w:rsidP="00B3683D">
            <w:pPr>
              <w:widowControl/>
              <w:jc w:val="both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 xml:space="preserve">   </w:t>
            </w:r>
          </w:p>
          <w:p w14:paraId="214598BB" w14:textId="77777777" w:rsidR="00953809" w:rsidRDefault="00953809" w:rsidP="00B3683D">
            <w:pPr>
              <w:widowControl/>
              <w:ind w:firstLineChars="200" w:firstLine="440"/>
              <w:jc w:val="both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盖  章：</w:t>
            </w:r>
          </w:p>
          <w:p w14:paraId="0600FC5A" w14:textId="77777777" w:rsidR="00953809" w:rsidRDefault="00953809" w:rsidP="00B3683D">
            <w:pPr>
              <w:widowControl/>
              <w:jc w:val="center"/>
              <w:rPr>
                <w:szCs w:val="21"/>
                <w:lang w:val="en-US"/>
              </w:rPr>
            </w:pPr>
          </w:p>
          <w:p w14:paraId="6EDDC7EF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  <w:p w14:paraId="4D4C015A" w14:textId="77777777" w:rsidR="00953809" w:rsidRDefault="00953809" w:rsidP="00B3683D">
            <w:pPr>
              <w:widowControl/>
              <w:jc w:val="both"/>
              <w:rPr>
                <w:sz w:val="28"/>
                <w:szCs w:val="24"/>
                <w:lang w:val="en-US"/>
              </w:rPr>
            </w:pPr>
          </w:p>
        </w:tc>
        <w:tc>
          <w:tcPr>
            <w:tcW w:w="3071" w:type="dxa"/>
            <w:gridSpan w:val="5"/>
          </w:tcPr>
          <w:p w14:paraId="77DCB854" w14:textId="77777777" w:rsidR="00953809" w:rsidRDefault="00953809" w:rsidP="00B3683D">
            <w:pPr>
              <w:widowControl/>
              <w:jc w:val="both"/>
              <w:rPr>
                <w:sz w:val="28"/>
                <w:szCs w:val="24"/>
                <w:lang w:val="en-US"/>
              </w:rPr>
            </w:pPr>
          </w:p>
          <w:p w14:paraId="6998582A" w14:textId="77777777" w:rsidR="00953809" w:rsidRDefault="00953809" w:rsidP="00B3683D">
            <w:pPr>
              <w:widowControl/>
              <w:jc w:val="both"/>
              <w:rPr>
                <w:sz w:val="28"/>
                <w:szCs w:val="24"/>
                <w:lang w:val="en-US"/>
              </w:rPr>
            </w:pPr>
            <w:r>
              <w:rPr>
                <w:rFonts w:hint="eastAsia"/>
                <w:sz w:val="28"/>
                <w:szCs w:val="24"/>
                <w:lang w:val="en-US"/>
              </w:rPr>
              <w:t>校团委意见：</w:t>
            </w:r>
          </w:p>
          <w:p w14:paraId="147B2198" w14:textId="77777777" w:rsidR="00953809" w:rsidRDefault="00953809" w:rsidP="00B3683D">
            <w:pPr>
              <w:widowControl/>
              <w:jc w:val="both"/>
              <w:rPr>
                <w:sz w:val="28"/>
                <w:szCs w:val="24"/>
                <w:lang w:val="en-US"/>
              </w:rPr>
            </w:pPr>
          </w:p>
          <w:p w14:paraId="52C491FE" w14:textId="77777777" w:rsidR="00953809" w:rsidRDefault="00953809" w:rsidP="00B3683D">
            <w:pPr>
              <w:widowControl/>
              <w:jc w:val="both"/>
              <w:rPr>
                <w:sz w:val="28"/>
                <w:szCs w:val="24"/>
                <w:lang w:val="en-US"/>
              </w:rPr>
            </w:pPr>
          </w:p>
          <w:p w14:paraId="5A21ABF1" w14:textId="77777777" w:rsidR="00953809" w:rsidRDefault="00953809" w:rsidP="00B3683D">
            <w:pPr>
              <w:widowControl/>
              <w:jc w:val="both"/>
              <w:rPr>
                <w:sz w:val="28"/>
                <w:szCs w:val="24"/>
                <w:lang w:val="en-US"/>
              </w:rPr>
            </w:pPr>
          </w:p>
          <w:p w14:paraId="58CE2141" w14:textId="77777777" w:rsidR="00953809" w:rsidRDefault="00953809" w:rsidP="00B3683D">
            <w:pPr>
              <w:widowControl/>
              <w:jc w:val="both"/>
              <w:rPr>
                <w:sz w:val="28"/>
                <w:szCs w:val="24"/>
                <w:lang w:val="en-US"/>
              </w:rPr>
            </w:pPr>
          </w:p>
          <w:p w14:paraId="76DE993F" w14:textId="77777777" w:rsidR="00953809" w:rsidRDefault="00953809" w:rsidP="00B3683D">
            <w:pPr>
              <w:widowControl/>
              <w:jc w:val="both"/>
              <w:rPr>
                <w:sz w:val="28"/>
                <w:szCs w:val="24"/>
                <w:lang w:val="en-US"/>
              </w:rPr>
            </w:pPr>
          </w:p>
          <w:p w14:paraId="54A9EF89" w14:textId="77777777" w:rsidR="00953809" w:rsidRDefault="00953809" w:rsidP="00B3683D">
            <w:pPr>
              <w:widowControl/>
              <w:ind w:firstLineChars="200" w:firstLine="440"/>
              <w:jc w:val="both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盖  章：</w:t>
            </w:r>
          </w:p>
          <w:p w14:paraId="1657391B" w14:textId="77777777" w:rsidR="00953809" w:rsidRDefault="00953809" w:rsidP="00B3683D">
            <w:pPr>
              <w:widowControl/>
              <w:jc w:val="center"/>
              <w:rPr>
                <w:szCs w:val="21"/>
                <w:lang w:val="en-US"/>
              </w:rPr>
            </w:pPr>
          </w:p>
          <w:p w14:paraId="2B368E96" w14:textId="77777777" w:rsidR="00953809" w:rsidRDefault="00953809" w:rsidP="00B3683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  <w:p w14:paraId="6708D8CC" w14:textId="77777777" w:rsidR="00953809" w:rsidRDefault="00953809" w:rsidP="00B3683D">
            <w:pPr>
              <w:widowControl/>
              <w:jc w:val="both"/>
              <w:rPr>
                <w:sz w:val="28"/>
                <w:szCs w:val="24"/>
                <w:lang w:val="en-US"/>
              </w:rPr>
            </w:pPr>
          </w:p>
        </w:tc>
      </w:tr>
    </w:tbl>
    <w:p w14:paraId="02E38033" w14:textId="77777777" w:rsidR="00953809" w:rsidRDefault="00953809" w:rsidP="00953809">
      <w:pPr>
        <w:spacing w:line="300" w:lineRule="exact"/>
        <w:ind w:leftChars="-95" w:left="-209"/>
        <w:jc w:val="center"/>
        <w:rPr>
          <w:szCs w:val="21"/>
        </w:rPr>
      </w:pPr>
      <w:r>
        <w:rPr>
          <w:rFonts w:hint="eastAsia"/>
          <w:szCs w:val="21"/>
        </w:rPr>
        <w:t>注： 1、竞聘职务参照附件二所</w:t>
      </w:r>
      <w:proofErr w:type="gramStart"/>
      <w:r>
        <w:rPr>
          <w:rFonts w:hint="eastAsia"/>
          <w:szCs w:val="21"/>
        </w:rPr>
        <w:t>列职务</w:t>
      </w:r>
      <w:proofErr w:type="gramEnd"/>
      <w:r>
        <w:rPr>
          <w:rFonts w:hint="eastAsia"/>
          <w:szCs w:val="21"/>
        </w:rPr>
        <w:t>填写，</w:t>
      </w:r>
      <w:r>
        <w:rPr>
          <w:rFonts w:hint="eastAsia"/>
          <w:szCs w:val="21"/>
          <w:lang w:val="en-US"/>
        </w:rPr>
        <w:t>综合测评成绩</w:t>
      </w:r>
      <w:r>
        <w:rPr>
          <w:rFonts w:hint="eastAsia"/>
          <w:szCs w:val="21"/>
        </w:rPr>
        <w:t>指20</w:t>
      </w:r>
      <w:r>
        <w:rPr>
          <w:rFonts w:hint="eastAsia"/>
          <w:szCs w:val="21"/>
          <w:lang w:val="en-US"/>
        </w:rPr>
        <w:t>20</w:t>
      </w:r>
      <w:r>
        <w:rPr>
          <w:rFonts w:hint="eastAsia"/>
          <w:szCs w:val="21"/>
        </w:rPr>
        <w:t>-202</w:t>
      </w:r>
      <w:r>
        <w:rPr>
          <w:rFonts w:hint="eastAsia"/>
          <w:szCs w:val="21"/>
          <w:lang w:val="en-US"/>
        </w:rPr>
        <w:t>1</w:t>
      </w:r>
      <w:r>
        <w:rPr>
          <w:rFonts w:hint="eastAsia"/>
          <w:szCs w:val="21"/>
        </w:rPr>
        <w:t>学年第一学期的成绩；</w:t>
      </w:r>
    </w:p>
    <w:p w14:paraId="6CB9E7D0" w14:textId="77777777" w:rsidR="00953809" w:rsidRDefault="00953809" w:rsidP="00953809">
      <w:pPr>
        <w:spacing w:line="300" w:lineRule="exact"/>
        <w:ind w:leftChars="105" w:left="1111" w:hangingChars="400" w:hanging="880"/>
        <w:rPr>
          <w:lang w:val="en-US"/>
        </w:rPr>
      </w:pPr>
      <w:r>
        <w:rPr>
          <w:rFonts w:hint="eastAsia"/>
          <w:szCs w:val="21"/>
        </w:rPr>
        <w:t xml:space="preserve">   2、请双面打印此表，一式两份，电子版发至邮箱：afxytw@163.com，纸质版交至191</w:t>
      </w:r>
      <w:r>
        <w:rPr>
          <w:rFonts w:hint="eastAsia"/>
          <w:szCs w:val="21"/>
          <w:lang w:val="en-US"/>
        </w:rPr>
        <w:t>4</w:t>
      </w:r>
      <w:r>
        <w:rPr>
          <w:rFonts w:hint="eastAsia"/>
          <w:szCs w:val="21"/>
        </w:rPr>
        <w:t>办公室。</w:t>
      </w:r>
    </w:p>
    <w:p w14:paraId="62452F74" w14:textId="77777777" w:rsidR="00AC7B82" w:rsidRDefault="00AC7B82"/>
    <w:sectPr w:rsidR="00AC7B82">
      <w:pgSz w:w="11910" w:h="16840"/>
      <w:pgMar w:top="1599" w:right="1474" w:bottom="1060" w:left="147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F3C8" w14:textId="77777777" w:rsidR="00D63478" w:rsidRDefault="00D63478" w:rsidP="004768F6">
      <w:r>
        <w:separator/>
      </w:r>
    </w:p>
  </w:endnote>
  <w:endnote w:type="continuationSeparator" w:id="0">
    <w:p w14:paraId="7FC94837" w14:textId="77777777" w:rsidR="00D63478" w:rsidRDefault="00D63478" w:rsidP="0047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FC19" w14:textId="77777777" w:rsidR="00D63478" w:rsidRDefault="00D63478" w:rsidP="004768F6">
      <w:r>
        <w:separator/>
      </w:r>
    </w:p>
  </w:footnote>
  <w:footnote w:type="continuationSeparator" w:id="0">
    <w:p w14:paraId="11FD6DE2" w14:textId="77777777" w:rsidR="00D63478" w:rsidRDefault="00D63478" w:rsidP="0047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9"/>
    <w:rsid w:val="004768F6"/>
    <w:rsid w:val="00953809"/>
    <w:rsid w:val="00AC7B82"/>
    <w:rsid w:val="00D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FB141"/>
  <w15:chartTrackingRefBased/>
  <w15:docId w15:val="{FC48F074-107B-4D8C-A251-942588EC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809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68F6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5">
    <w:name w:val="footer"/>
    <w:basedOn w:val="a"/>
    <w:link w:val="a6"/>
    <w:uiPriority w:val="99"/>
    <w:unhideWhenUsed/>
    <w:rsid w:val="004768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68F6"/>
    <w:rPr>
      <w:rFonts w:ascii="仿宋" w:eastAsia="仿宋" w:hAnsi="仿宋" w:cs="仿宋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朝勇</dc:creator>
  <cp:keywords/>
  <dc:description/>
  <cp:lastModifiedBy>张 朝勇</cp:lastModifiedBy>
  <cp:revision>2</cp:revision>
  <dcterms:created xsi:type="dcterms:W3CDTF">2021-06-01T09:06:00Z</dcterms:created>
  <dcterms:modified xsi:type="dcterms:W3CDTF">2021-06-01T09:06:00Z</dcterms:modified>
</cp:coreProperties>
</file>