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B6929" w14:textId="07164C12" w:rsidR="00475699" w:rsidRDefault="0076357D" w:rsidP="00475699">
      <w:pPr>
        <w:pStyle w:val="1"/>
        <w:snapToGrid w:val="0"/>
        <w:spacing w:before="0" w:beforeAutospacing="0" w:after="0" w:afterAutospacing="0"/>
        <w:jc w:val="center"/>
        <w:rPr>
          <w:sz w:val="36"/>
          <w:szCs w:val="32"/>
        </w:rPr>
      </w:pPr>
      <w:r w:rsidRPr="0076357D">
        <w:rPr>
          <w:rFonts w:hint="eastAsia"/>
          <w:sz w:val="36"/>
          <w:szCs w:val="32"/>
        </w:rPr>
        <w:t>浙江安防职业技术学院</w:t>
      </w:r>
      <w:r w:rsidR="0058193F" w:rsidRPr="0058193F">
        <w:rPr>
          <w:sz w:val="36"/>
          <w:szCs w:val="32"/>
        </w:rPr>
        <w:t>2020-2021</w:t>
      </w:r>
      <w:r>
        <w:rPr>
          <w:rFonts w:hint="eastAsia"/>
          <w:sz w:val="36"/>
          <w:szCs w:val="32"/>
        </w:rPr>
        <w:t>学年新疆</w:t>
      </w:r>
      <w:proofErr w:type="gramStart"/>
      <w:r>
        <w:rPr>
          <w:rFonts w:hint="eastAsia"/>
          <w:sz w:val="36"/>
          <w:szCs w:val="32"/>
        </w:rPr>
        <w:t>籍家庭</w:t>
      </w:r>
      <w:proofErr w:type="gramEnd"/>
      <w:r>
        <w:rPr>
          <w:rFonts w:hint="eastAsia"/>
          <w:sz w:val="36"/>
          <w:szCs w:val="32"/>
        </w:rPr>
        <w:t>经济困难学生专项资助申请</w:t>
      </w:r>
      <w:r w:rsidR="00475699">
        <w:rPr>
          <w:rFonts w:hint="eastAsia"/>
          <w:sz w:val="36"/>
          <w:szCs w:val="32"/>
        </w:rPr>
        <w:t>表</w:t>
      </w:r>
    </w:p>
    <w:p w14:paraId="4B2E5676" w14:textId="77777777" w:rsidR="00475699" w:rsidRDefault="00475699" w:rsidP="00475699">
      <w:pPr>
        <w:pStyle w:val="1"/>
        <w:snapToGrid w:val="0"/>
        <w:spacing w:before="0" w:beforeAutospacing="0" w:after="0" w:afterAutospacing="0"/>
        <w:jc w:val="both"/>
        <w:rPr>
          <w:sz w:val="28"/>
          <w:szCs w:val="32"/>
        </w:rPr>
      </w:pP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804"/>
        <w:gridCol w:w="720"/>
        <w:gridCol w:w="779"/>
        <w:gridCol w:w="524"/>
        <w:gridCol w:w="326"/>
        <w:gridCol w:w="949"/>
        <w:gridCol w:w="108"/>
        <w:gridCol w:w="988"/>
        <w:gridCol w:w="649"/>
        <w:gridCol w:w="850"/>
        <w:gridCol w:w="1724"/>
      </w:tblGrid>
      <w:tr w:rsidR="00475699" w14:paraId="4F352553" w14:textId="77777777" w:rsidTr="00FD7A67">
        <w:trPr>
          <w:cantSplit/>
          <w:trHeight w:val="441"/>
          <w:jc w:val="center"/>
        </w:trPr>
        <w:tc>
          <w:tcPr>
            <w:tcW w:w="1176" w:type="dxa"/>
            <w:vAlign w:val="center"/>
          </w:tcPr>
          <w:p w14:paraId="4BB7BD6A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14:paraId="62EA6F76" w14:textId="77777777"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56C2E78B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0E39ABFF" w14:textId="77777777"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09B6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745" w:type="dxa"/>
            <w:gridSpan w:val="3"/>
            <w:tcBorders>
              <w:left w:val="single" w:sz="4" w:space="0" w:color="auto"/>
            </w:tcBorders>
            <w:vAlign w:val="center"/>
          </w:tcPr>
          <w:p w14:paraId="5EE96E2C" w14:textId="77777777"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346CC5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724" w:type="dxa"/>
            <w:vAlign w:val="center"/>
          </w:tcPr>
          <w:p w14:paraId="423D92CA" w14:textId="77777777" w:rsidR="00475699" w:rsidRDefault="00475699" w:rsidP="00FD7A67">
            <w:pPr>
              <w:rPr>
                <w:szCs w:val="21"/>
              </w:rPr>
            </w:pPr>
          </w:p>
        </w:tc>
      </w:tr>
      <w:tr w:rsidR="00475699" w14:paraId="3F5BC5D2" w14:textId="77777777" w:rsidTr="00FD7A67">
        <w:trPr>
          <w:cantSplit/>
          <w:trHeight w:val="441"/>
          <w:jc w:val="center"/>
        </w:trPr>
        <w:tc>
          <w:tcPr>
            <w:tcW w:w="1176" w:type="dxa"/>
            <w:vAlign w:val="center"/>
          </w:tcPr>
          <w:p w14:paraId="44E5C81B" w14:textId="7455BA63" w:rsidR="00475699" w:rsidRDefault="0058193F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14:paraId="3E3A7D50" w14:textId="77777777"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64E6472B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544" w:type="dxa"/>
            <w:gridSpan w:val="6"/>
            <w:vAlign w:val="center"/>
          </w:tcPr>
          <w:p w14:paraId="7145260B" w14:textId="77777777"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D163A5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24" w:type="dxa"/>
            <w:vAlign w:val="center"/>
          </w:tcPr>
          <w:p w14:paraId="6FE856ED" w14:textId="77777777" w:rsidR="00475699" w:rsidRDefault="00475699" w:rsidP="00FD7A67">
            <w:pPr>
              <w:rPr>
                <w:szCs w:val="21"/>
              </w:rPr>
            </w:pPr>
          </w:p>
        </w:tc>
      </w:tr>
      <w:tr w:rsidR="00475699" w14:paraId="61445ED6" w14:textId="77777777" w:rsidTr="00FD7A67">
        <w:trPr>
          <w:trHeight w:val="631"/>
          <w:jc w:val="center"/>
        </w:trPr>
        <w:tc>
          <w:tcPr>
            <w:tcW w:w="1980" w:type="dxa"/>
            <w:gridSpan w:val="2"/>
            <w:vAlign w:val="center"/>
          </w:tcPr>
          <w:p w14:paraId="3EC0EFB7" w14:textId="77777777"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家庭地址及</w:t>
            </w:r>
          </w:p>
          <w:p w14:paraId="0AB924F0" w14:textId="77777777"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4394" w:type="dxa"/>
            <w:gridSpan w:val="7"/>
            <w:vAlign w:val="center"/>
          </w:tcPr>
          <w:p w14:paraId="7BCABC69" w14:textId="77777777"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2BAB1550" w14:textId="77777777" w:rsidR="00475699" w:rsidRDefault="0013607E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家长手机</w:t>
            </w:r>
            <w:r>
              <w:rPr>
                <w:szCs w:val="21"/>
              </w:rPr>
              <w:t>号</w:t>
            </w:r>
          </w:p>
        </w:tc>
        <w:tc>
          <w:tcPr>
            <w:tcW w:w="1724" w:type="dxa"/>
            <w:vAlign w:val="center"/>
          </w:tcPr>
          <w:p w14:paraId="5D5D59A1" w14:textId="77777777" w:rsidR="00475699" w:rsidRDefault="00475699" w:rsidP="00FD7A67">
            <w:pPr>
              <w:rPr>
                <w:szCs w:val="21"/>
              </w:rPr>
            </w:pPr>
          </w:p>
        </w:tc>
      </w:tr>
      <w:tr w:rsidR="00475699" w14:paraId="38B26E61" w14:textId="77777777" w:rsidTr="0013607E">
        <w:trPr>
          <w:trHeight w:val="522"/>
          <w:jc w:val="center"/>
        </w:trPr>
        <w:tc>
          <w:tcPr>
            <w:tcW w:w="1980" w:type="dxa"/>
            <w:gridSpan w:val="2"/>
            <w:vAlign w:val="center"/>
          </w:tcPr>
          <w:p w14:paraId="16F7206B" w14:textId="77777777"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家庭户口</w:t>
            </w:r>
          </w:p>
        </w:tc>
        <w:tc>
          <w:tcPr>
            <w:tcW w:w="2023" w:type="dxa"/>
            <w:gridSpan w:val="3"/>
            <w:tcBorders>
              <w:right w:val="single" w:sz="4" w:space="0" w:color="auto"/>
            </w:tcBorders>
            <w:vAlign w:val="center"/>
          </w:tcPr>
          <w:p w14:paraId="21A37932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□城镇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□农村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D4237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14:paraId="559203A8" w14:textId="77777777"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5DA32F67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家庭年总收入</w:t>
            </w:r>
          </w:p>
        </w:tc>
        <w:tc>
          <w:tcPr>
            <w:tcW w:w="1724" w:type="dxa"/>
            <w:vAlign w:val="center"/>
          </w:tcPr>
          <w:p w14:paraId="585E676C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</w:p>
        </w:tc>
      </w:tr>
      <w:tr w:rsidR="00475699" w14:paraId="4C84A3B3" w14:textId="77777777" w:rsidTr="00FD7A67">
        <w:trPr>
          <w:trHeight w:val="765"/>
          <w:jc w:val="center"/>
        </w:trPr>
        <w:tc>
          <w:tcPr>
            <w:tcW w:w="1980" w:type="dxa"/>
            <w:gridSpan w:val="2"/>
            <w:vAlign w:val="center"/>
          </w:tcPr>
          <w:p w14:paraId="30415867" w14:textId="77777777" w:rsidR="00475699" w:rsidRDefault="00475699" w:rsidP="00FD7A67">
            <w:pPr>
              <w:pStyle w:val="a7"/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学生本人</w:t>
            </w:r>
          </w:p>
          <w:p w14:paraId="55E9471A" w14:textId="77777777" w:rsidR="00475699" w:rsidRDefault="00475699" w:rsidP="00FD7A67">
            <w:pPr>
              <w:pStyle w:val="a7"/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月均生活费</w:t>
            </w:r>
          </w:p>
        </w:tc>
        <w:tc>
          <w:tcPr>
            <w:tcW w:w="2023" w:type="dxa"/>
            <w:gridSpan w:val="3"/>
            <w:tcBorders>
              <w:right w:val="single" w:sz="4" w:space="0" w:color="auto"/>
            </w:tcBorders>
            <w:vAlign w:val="center"/>
          </w:tcPr>
          <w:p w14:paraId="7159888F" w14:textId="77777777" w:rsidR="00475699" w:rsidRDefault="00475699" w:rsidP="00FD7A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   元/月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C72B" w14:textId="77777777" w:rsidR="00475699" w:rsidRDefault="00475699" w:rsidP="00FD7A67">
            <w:pPr>
              <w:pStyle w:val="a7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贷款情况</w:t>
            </w:r>
          </w:p>
        </w:tc>
        <w:tc>
          <w:tcPr>
            <w:tcW w:w="4319" w:type="dxa"/>
            <w:gridSpan w:val="5"/>
            <w:tcBorders>
              <w:left w:val="single" w:sz="4" w:space="0" w:color="auto"/>
            </w:tcBorders>
            <w:vAlign w:val="center"/>
          </w:tcPr>
          <w:p w14:paraId="215D81C8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□已贷款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贷款总金额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元</w:t>
            </w:r>
          </w:p>
          <w:p w14:paraId="1B48A23C" w14:textId="77777777" w:rsidR="00475699" w:rsidRDefault="00475699" w:rsidP="00FD7A6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□计划申请贷款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□不准备贷款</w:t>
            </w:r>
          </w:p>
        </w:tc>
      </w:tr>
      <w:tr w:rsidR="00475699" w14:paraId="79256F49" w14:textId="77777777" w:rsidTr="00FD7A67">
        <w:trPr>
          <w:trHeight w:val="526"/>
          <w:jc w:val="center"/>
        </w:trPr>
        <w:tc>
          <w:tcPr>
            <w:tcW w:w="1980" w:type="dxa"/>
            <w:gridSpan w:val="2"/>
            <w:vAlign w:val="center"/>
          </w:tcPr>
          <w:p w14:paraId="1788E3F2" w14:textId="77777777" w:rsidR="00475699" w:rsidRDefault="00475699" w:rsidP="00FD7A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家庭状况</w:t>
            </w:r>
          </w:p>
        </w:tc>
        <w:tc>
          <w:tcPr>
            <w:tcW w:w="7617" w:type="dxa"/>
            <w:gridSpan w:val="10"/>
            <w:vAlign w:val="center"/>
          </w:tcPr>
          <w:p w14:paraId="799D6D30" w14:textId="77777777" w:rsidR="00475699" w:rsidRDefault="00475699" w:rsidP="00FD7A67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烈士子女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单亲家庭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重大自然灾害或突发事件</w:t>
            </w:r>
          </w:p>
          <w:p w14:paraId="2772C612" w14:textId="77777777" w:rsidR="00475699" w:rsidRDefault="00475699" w:rsidP="00FD7A67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孤残学生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残疾人家庭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</w:tc>
      </w:tr>
      <w:tr w:rsidR="00475699" w14:paraId="385A900F" w14:textId="77777777" w:rsidTr="0013607E">
        <w:trPr>
          <w:trHeight w:val="705"/>
          <w:jc w:val="center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2C2B400D" w14:textId="187BA1CF" w:rsidR="00475699" w:rsidRDefault="0058193F" w:rsidP="00136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学年第</w:t>
            </w:r>
            <w:r>
              <w:rPr>
                <w:rFonts w:hint="eastAsia"/>
                <w:szCs w:val="21"/>
              </w:rPr>
              <w:t>1</w:t>
            </w:r>
            <w:r w:rsidR="00475699">
              <w:rPr>
                <w:rFonts w:hint="eastAsia"/>
                <w:szCs w:val="21"/>
              </w:rPr>
              <w:t>学</w:t>
            </w:r>
            <w:r w:rsidR="0013607E">
              <w:rPr>
                <w:rFonts w:hint="eastAsia"/>
                <w:szCs w:val="21"/>
              </w:rPr>
              <w:t>期</w:t>
            </w:r>
            <w:r w:rsidR="00475699">
              <w:rPr>
                <w:rFonts w:hint="eastAsia"/>
                <w:szCs w:val="21"/>
              </w:rPr>
              <w:t>学习情况</w:t>
            </w:r>
          </w:p>
        </w:tc>
        <w:tc>
          <w:tcPr>
            <w:tcW w:w="7617" w:type="dxa"/>
            <w:gridSpan w:val="10"/>
            <w:tcBorders>
              <w:left w:val="single" w:sz="4" w:space="0" w:color="auto"/>
            </w:tcBorders>
            <w:vAlign w:val="center"/>
          </w:tcPr>
          <w:p w14:paraId="1245085E" w14:textId="77777777" w:rsidR="0013607E" w:rsidRDefault="00475699" w:rsidP="00136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</w:t>
            </w:r>
            <w:r w:rsidR="0013607E" w:rsidRPr="0013607E">
              <w:rPr>
                <w:rFonts w:hint="eastAsia"/>
                <w:szCs w:val="21"/>
              </w:rPr>
              <w:t>主要课程（必修课）</w:t>
            </w:r>
            <w:r>
              <w:rPr>
                <w:rFonts w:hint="eastAsia"/>
                <w:szCs w:val="21"/>
              </w:rPr>
              <w:t>不及格课程：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  <w:p w14:paraId="7D5EC939" w14:textId="77777777" w:rsidR="00475699" w:rsidRDefault="00475699" w:rsidP="00136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学习成绩班级排名：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/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</w:tr>
      <w:tr w:rsidR="00475699" w14:paraId="1BADA8E5" w14:textId="77777777" w:rsidTr="00FD7A67">
        <w:trPr>
          <w:trHeight w:val="741"/>
          <w:jc w:val="center"/>
        </w:trPr>
        <w:tc>
          <w:tcPr>
            <w:tcW w:w="1980" w:type="dxa"/>
            <w:gridSpan w:val="2"/>
            <w:vAlign w:val="center"/>
          </w:tcPr>
          <w:p w14:paraId="05556F23" w14:textId="074FB4DE" w:rsidR="00475699" w:rsidRDefault="0058193F" w:rsidP="00FD7A67">
            <w:pPr>
              <w:ind w:rightChars="-35" w:right="-7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学年</w:t>
            </w:r>
            <w:r w:rsidR="0013607E">
              <w:rPr>
                <w:rFonts w:hint="eastAsia"/>
                <w:szCs w:val="21"/>
              </w:rPr>
              <w:t>已获资助的项目及金额</w:t>
            </w:r>
            <w:r w:rsidR="0013607E" w:rsidRPr="0058193F">
              <w:rPr>
                <w:rFonts w:hint="eastAsia"/>
                <w:sz w:val="20"/>
                <w:szCs w:val="20"/>
              </w:rPr>
              <w:t>（包括</w:t>
            </w:r>
            <w:proofErr w:type="gramStart"/>
            <w:r w:rsidR="0013607E" w:rsidRPr="0058193F">
              <w:rPr>
                <w:rFonts w:hint="eastAsia"/>
                <w:sz w:val="20"/>
                <w:szCs w:val="20"/>
              </w:rPr>
              <w:t>奖勤助</w:t>
            </w:r>
            <w:r w:rsidR="00475699" w:rsidRPr="0058193F">
              <w:rPr>
                <w:rFonts w:hint="eastAsia"/>
                <w:sz w:val="20"/>
                <w:szCs w:val="20"/>
              </w:rPr>
              <w:t>补</w:t>
            </w:r>
            <w:proofErr w:type="gramEnd"/>
            <w:r w:rsidR="00475699" w:rsidRPr="0058193F">
              <w:rPr>
                <w:rFonts w:hint="eastAsia"/>
                <w:sz w:val="20"/>
                <w:szCs w:val="20"/>
              </w:rPr>
              <w:t>等）</w:t>
            </w:r>
          </w:p>
        </w:tc>
        <w:tc>
          <w:tcPr>
            <w:tcW w:w="7617" w:type="dxa"/>
            <w:gridSpan w:val="10"/>
            <w:vAlign w:val="center"/>
          </w:tcPr>
          <w:p w14:paraId="39954378" w14:textId="37DCC025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资助项目</w:t>
            </w:r>
            <w:r>
              <w:rPr>
                <w:rFonts w:hint="eastAsia"/>
                <w:szCs w:val="21"/>
              </w:rPr>
              <w:t xml:space="preserve"> 1.</w:t>
            </w:r>
            <w:r w:rsidR="0058193F">
              <w:rPr>
                <w:rFonts w:hint="eastAsia"/>
                <w:szCs w:val="21"/>
              </w:rPr>
              <w:t>（如：</w:t>
            </w:r>
            <w:r w:rsidR="0058193F">
              <w:rPr>
                <w:szCs w:val="21"/>
              </w:rPr>
              <w:t>2020</w:t>
            </w:r>
            <w:r w:rsidR="0058193F">
              <w:rPr>
                <w:rFonts w:hint="eastAsia"/>
                <w:szCs w:val="21"/>
              </w:rPr>
              <w:t>-</w:t>
            </w:r>
            <w:r w:rsidR="0058193F">
              <w:rPr>
                <w:szCs w:val="21"/>
              </w:rPr>
              <w:t>2021</w:t>
            </w:r>
            <w:r w:rsidR="0058193F">
              <w:rPr>
                <w:rFonts w:hint="eastAsia"/>
                <w:szCs w:val="21"/>
              </w:rPr>
              <w:t>学年国家助学金一档</w:t>
            </w:r>
            <w:r w:rsidR="0058193F">
              <w:rPr>
                <w:rFonts w:hint="eastAsia"/>
                <w:szCs w:val="21"/>
              </w:rPr>
              <w:t>4</w:t>
            </w:r>
            <w:r w:rsidR="0058193F">
              <w:rPr>
                <w:szCs w:val="21"/>
              </w:rPr>
              <w:t>500</w:t>
            </w:r>
            <w:r w:rsidR="0058193F">
              <w:rPr>
                <w:rFonts w:hint="eastAsia"/>
                <w:szCs w:val="21"/>
              </w:rPr>
              <w:t>元</w:t>
            </w:r>
            <w:r w:rsidR="0058193F">
              <w:rPr>
                <w:rFonts w:hint="eastAsia"/>
                <w:szCs w:val="21"/>
              </w:rPr>
              <w:t>）</w:t>
            </w:r>
          </w:p>
          <w:p w14:paraId="2E4A1D73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2.</w:t>
            </w:r>
          </w:p>
          <w:p w14:paraId="6C5889DC" w14:textId="77777777"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3.</w:t>
            </w:r>
          </w:p>
        </w:tc>
      </w:tr>
      <w:tr w:rsidR="00475699" w14:paraId="28EBAF98" w14:textId="77777777" w:rsidTr="0058193F">
        <w:trPr>
          <w:trHeight w:val="1414"/>
          <w:jc w:val="center"/>
        </w:trPr>
        <w:tc>
          <w:tcPr>
            <w:tcW w:w="1176" w:type="dxa"/>
            <w:vAlign w:val="center"/>
          </w:tcPr>
          <w:p w14:paraId="7035294A" w14:textId="77777777"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427DDC64" w14:textId="77777777"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14:paraId="717CC05E" w14:textId="77777777"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14:paraId="59ECC065" w14:textId="77777777"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8421" w:type="dxa"/>
            <w:gridSpan w:val="11"/>
            <w:vAlign w:val="bottom"/>
          </w:tcPr>
          <w:p w14:paraId="6A9DD268" w14:textId="77777777" w:rsidR="00475699" w:rsidRDefault="00475699" w:rsidP="00FD7A67">
            <w:pPr>
              <w:ind w:firstLineChars="200" w:firstLine="420"/>
              <w:rPr>
                <w:szCs w:val="21"/>
              </w:rPr>
            </w:pPr>
          </w:p>
          <w:p w14:paraId="19A6C3BB" w14:textId="77777777" w:rsidR="00475699" w:rsidRDefault="00475699" w:rsidP="0058193F">
            <w:pPr>
              <w:rPr>
                <w:rFonts w:hint="eastAsia"/>
                <w:szCs w:val="21"/>
              </w:rPr>
            </w:pPr>
          </w:p>
          <w:p w14:paraId="2DAFA577" w14:textId="77777777" w:rsidR="00475699" w:rsidRDefault="00475699" w:rsidP="00FD7A6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本人承诺以上所填情况完全属实。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申请人（手签）：</w:t>
            </w:r>
            <w:r>
              <w:rPr>
                <w:rFonts w:hint="eastAsia"/>
                <w:szCs w:val="21"/>
              </w:rPr>
              <w:t xml:space="preserve">      </w:t>
            </w:r>
          </w:p>
          <w:p w14:paraId="466B997A" w14:textId="77777777" w:rsidR="00475699" w:rsidRDefault="00475699" w:rsidP="00FD7A67">
            <w:pPr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5699" w14:paraId="630CD58A" w14:textId="77777777" w:rsidTr="0013607E">
        <w:trPr>
          <w:trHeight w:val="1134"/>
          <w:jc w:val="center"/>
        </w:trPr>
        <w:tc>
          <w:tcPr>
            <w:tcW w:w="1176" w:type="dxa"/>
            <w:vAlign w:val="center"/>
          </w:tcPr>
          <w:p w14:paraId="74BC1EA0" w14:textId="77777777"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班主任、辅导员核实</w:t>
            </w:r>
            <w:r>
              <w:rPr>
                <w:szCs w:val="21"/>
              </w:rPr>
              <w:t>意见</w:t>
            </w:r>
          </w:p>
        </w:tc>
        <w:tc>
          <w:tcPr>
            <w:tcW w:w="4210" w:type="dxa"/>
            <w:gridSpan w:val="7"/>
            <w:vAlign w:val="bottom"/>
          </w:tcPr>
          <w:p w14:paraId="6FEFDA1B" w14:textId="77777777" w:rsidR="00475699" w:rsidRDefault="00475699" w:rsidP="00FD7A67">
            <w:pPr>
              <w:ind w:right="420"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  <w:r>
              <w:rPr>
                <w:szCs w:val="21"/>
              </w:rPr>
              <w:t>签名：</w:t>
            </w:r>
          </w:p>
          <w:p w14:paraId="5F8F32EB" w14:textId="77777777" w:rsidR="00475699" w:rsidRDefault="00475699" w:rsidP="00FD7A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211" w:type="dxa"/>
            <w:gridSpan w:val="4"/>
            <w:vAlign w:val="bottom"/>
          </w:tcPr>
          <w:p w14:paraId="13A15DFB" w14:textId="77777777" w:rsidR="00475699" w:rsidRDefault="00475699" w:rsidP="00FD7A67">
            <w:pPr>
              <w:ind w:right="420"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  <w:r>
              <w:rPr>
                <w:szCs w:val="21"/>
              </w:rPr>
              <w:t>签名：</w:t>
            </w:r>
          </w:p>
          <w:p w14:paraId="309F1C48" w14:textId="77777777" w:rsidR="00475699" w:rsidRDefault="00475699" w:rsidP="00FD7A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5699" w14:paraId="1BD963DC" w14:textId="77777777" w:rsidTr="0013607E">
        <w:trPr>
          <w:trHeight w:val="1264"/>
          <w:jc w:val="center"/>
        </w:trPr>
        <w:tc>
          <w:tcPr>
            <w:tcW w:w="1176" w:type="dxa"/>
            <w:vAlign w:val="center"/>
          </w:tcPr>
          <w:p w14:paraId="7E68F1BC" w14:textId="30129D88" w:rsidR="00475699" w:rsidRDefault="0058193F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475699">
              <w:rPr>
                <w:szCs w:val="21"/>
              </w:rPr>
              <w:t>意见</w:t>
            </w:r>
          </w:p>
        </w:tc>
        <w:tc>
          <w:tcPr>
            <w:tcW w:w="8421" w:type="dxa"/>
            <w:gridSpan w:val="11"/>
            <w:vAlign w:val="bottom"/>
          </w:tcPr>
          <w:p w14:paraId="1B0EBB00" w14:textId="77777777" w:rsidR="00475699" w:rsidRDefault="00475699" w:rsidP="00FD7A67">
            <w:pPr>
              <w:ind w:right="105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经评审，建议给予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proofErr w:type="gramStart"/>
            <w:r w:rsidR="0013607E" w:rsidRPr="0013607E">
              <w:rPr>
                <w:rFonts w:hint="eastAsia"/>
                <w:szCs w:val="21"/>
              </w:rPr>
              <w:t>档</w:t>
            </w:r>
            <w:proofErr w:type="gramEnd"/>
            <w:r w:rsidR="0013607E" w:rsidRPr="0013607E">
              <w:rPr>
                <w:rFonts w:hint="eastAsia"/>
                <w:szCs w:val="21"/>
              </w:rPr>
              <w:t>资助</w:t>
            </w:r>
            <w:r>
              <w:rPr>
                <w:rFonts w:hint="eastAsia"/>
                <w:szCs w:val="21"/>
              </w:rPr>
              <w:t>。</w:t>
            </w:r>
          </w:p>
          <w:p w14:paraId="1F28B2AA" w14:textId="77777777" w:rsidR="00475699" w:rsidRDefault="00475699" w:rsidP="00FD7A67">
            <w:pPr>
              <w:ind w:right="1050"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75AD80E" w14:textId="77777777" w:rsidR="00475699" w:rsidRDefault="00475699" w:rsidP="00FD7A67">
            <w:pPr>
              <w:wordWrap w:val="0"/>
              <w:ind w:right="840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14:paraId="731F890B" w14:textId="77777777" w:rsidR="00475699" w:rsidRDefault="00475699" w:rsidP="00FD7A67">
            <w:pPr>
              <w:ind w:right="420"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5699" w14:paraId="5418A38C" w14:textId="77777777" w:rsidTr="0058193F">
        <w:trPr>
          <w:trHeight w:val="1230"/>
          <w:jc w:val="center"/>
        </w:trPr>
        <w:tc>
          <w:tcPr>
            <w:tcW w:w="1176" w:type="dxa"/>
            <w:vAlign w:val="center"/>
          </w:tcPr>
          <w:p w14:paraId="7DD8A1F2" w14:textId="77777777" w:rsidR="00475699" w:rsidRDefault="00475699" w:rsidP="00FD7A67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  <w:p w14:paraId="7AC9B580" w14:textId="77777777" w:rsidR="00475699" w:rsidRDefault="00475699" w:rsidP="00FD7A67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21" w:type="dxa"/>
            <w:gridSpan w:val="11"/>
          </w:tcPr>
          <w:p w14:paraId="2744E19E" w14:textId="77777777" w:rsidR="00475699" w:rsidRDefault="00475699" w:rsidP="00FD7A67">
            <w:pPr>
              <w:wordWrap w:val="0"/>
              <w:ind w:right="126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□不符合资助条件，审核不通过。</w:t>
            </w:r>
          </w:p>
          <w:p w14:paraId="18903674" w14:textId="77777777" w:rsidR="00475699" w:rsidRDefault="00475699" w:rsidP="00FD7A67">
            <w:pPr>
              <w:wordWrap w:val="0"/>
              <w:ind w:right="126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□符合资助条件，建议给予</w:t>
            </w:r>
            <w:r w:rsidR="0013607E">
              <w:rPr>
                <w:rFonts w:hint="eastAsia"/>
                <w:szCs w:val="21"/>
                <w:u w:val="single"/>
              </w:rPr>
              <w:t xml:space="preserve">    </w:t>
            </w:r>
            <w:proofErr w:type="gramStart"/>
            <w:r w:rsidR="0013607E" w:rsidRPr="0013607E">
              <w:rPr>
                <w:rFonts w:hint="eastAsia"/>
                <w:szCs w:val="21"/>
              </w:rPr>
              <w:t>档</w:t>
            </w:r>
            <w:proofErr w:type="gramEnd"/>
            <w:r w:rsidR="0013607E" w:rsidRPr="0013607E">
              <w:rPr>
                <w:rFonts w:hint="eastAsia"/>
                <w:szCs w:val="21"/>
              </w:rPr>
              <w:t>资助</w:t>
            </w:r>
            <w:r w:rsidR="0013607E">
              <w:rPr>
                <w:rFonts w:hint="eastAsia"/>
                <w:szCs w:val="21"/>
              </w:rPr>
              <w:t>，资助</w:t>
            </w:r>
            <w:r>
              <w:rPr>
                <w:rFonts w:hint="eastAsia"/>
                <w:szCs w:val="21"/>
              </w:rPr>
              <w:t>金额：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。</w:t>
            </w:r>
          </w:p>
          <w:p w14:paraId="6F85C1A0" w14:textId="77777777" w:rsidR="00475699" w:rsidRDefault="00475699" w:rsidP="00FD7A67">
            <w:pPr>
              <w:wordWrap w:val="0"/>
              <w:ind w:right="840"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9620DE2" w14:textId="77777777" w:rsidR="00475699" w:rsidRDefault="00475699" w:rsidP="00FD7A67">
            <w:pPr>
              <w:wordWrap w:val="0"/>
              <w:ind w:right="840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14:paraId="41BB938F" w14:textId="77777777" w:rsidR="00475699" w:rsidRDefault="00475699" w:rsidP="00FD7A67">
            <w:pPr>
              <w:wordWrap w:val="0"/>
              <w:ind w:right="613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5699" w14:paraId="21B79E82" w14:textId="77777777" w:rsidTr="00FD7A67">
        <w:trPr>
          <w:trHeight w:val="1308"/>
          <w:jc w:val="center"/>
        </w:trPr>
        <w:tc>
          <w:tcPr>
            <w:tcW w:w="1176" w:type="dxa"/>
            <w:vAlign w:val="center"/>
          </w:tcPr>
          <w:p w14:paraId="50472074" w14:textId="7FEA8AAC" w:rsidR="00475699" w:rsidRDefault="0058193F" w:rsidP="00FD7A67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53B4DFE0" w14:textId="77777777" w:rsidR="00475699" w:rsidRDefault="00475699" w:rsidP="00FD7A67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21" w:type="dxa"/>
            <w:gridSpan w:val="11"/>
          </w:tcPr>
          <w:p w14:paraId="5CFD7721" w14:textId="77777777" w:rsidR="00475699" w:rsidRDefault="00475699" w:rsidP="00FD7A67">
            <w:pPr>
              <w:wordWrap w:val="0"/>
              <w:ind w:right="72" w:firstLineChars="2600" w:firstLine="5460"/>
              <w:rPr>
                <w:szCs w:val="21"/>
              </w:rPr>
            </w:pPr>
          </w:p>
          <w:p w14:paraId="02D01644" w14:textId="77777777" w:rsidR="00475699" w:rsidRDefault="00475699" w:rsidP="00FD7A67">
            <w:pPr>
              <w:wordWrap w:val="0"/>
              <w:ind w:right="72" w:firstLineChars="2600" w:firstLine="5460"/>
              <w:rPr>
                <w:szCs w:val="21"/>
              </w:rPr>
            </w:pPr>
          </w:p>
          <w:p w14:paraId="03F2EA0D" w14:textId="77777777" w:rsidR="00475699" w:rsidRDefault="00475699" w:rsidP="00FD7A67">
            <w:pPr>
              <w:wordWrap w:val="0"/>
              <w:ind w:right="72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14:paraId="1909A2CF" w14:textId="77777777" w:rsidR="00475699" w:rsidRDefault="00475699" w:rsidP="00FD7A67">
            <w:pPr>
              <w:ind w:right="2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C48981D" w14:textId="0B72A09D" w:rsidR="00475699" w:rsidRDefault="00475699" w:rsidP="00475699">
      <w:pPr>
        <w:snapToGrid w:val="0"/>
      </w:pPr>
      <w:r>
        <w:rPr>
          <w:rFonts w:hint="eastAsia"/>
        </w:rPr>
        <w:t>注：此表附符合申请条件的相关支撑材料</w:t>
      </w:r>
      <w:r w:rsidR="0058193F">
        <w:rPr>
          <w:rFonts w:hint="eastAsia"/>
        </w:rPr>
        <w:t>（扫描成电子版）</w:t>
      </w:r>
      <w:r>
        <w:rPr>
          <w:rFonts w:hint="eastAsia"/>
        </w:rPr>
        <w:t>。</w:t>
      </w:r>
    </w:p>
    <w:sectPr w:rsidR="00475699" w:rsidSect="0080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4176C" w14:textId="77777777" w:rsidR="0045509F" w:rsidRDefault="0045509F" w:rsidP="00475699">
      <w:r>
        <w:separator/>
      </w:r>
    </w:p>
  </w:endnote>
  <w:endnote w:type="continuationSeparator" w:id="0">
    <w:p w14:paraId="218292C0" w14:textId="77777777" w:rsidR="0045509F" w:rsidRDefault="0045509F" w:rsidP="0047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1A482" w14:textId="77777777" w:rsidR="0045509F" w:rsidRDefault="0045509F" w:rsidP="00475699">
      <w:r>
        <w:separator/>
      </w:r>
    </w:p>
  </w:footnote>
  <w:footnote w:type="continuationSeparator" w:id="0">
    <w:p w14:paraId="0625FEB7" w14:textId="77777777" w:rsidR="0045509F" w:rsidRDefault="0045509F" w:rsidP="0047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FA"/>
    <w:rsid w:val="0013607E"/>
    <w:rsid w:val="0045509F"/>
    <w:rsid w:val="00475699"/>
    <w:rsid w:val="00541D46"/>
    <w:rsid w:val="0058193F"/>
    <w:rsid w:val="00617B26"/>
    <w:rsid w:val="0076357D"/>
    <w:rsid w:val="007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34A5E"/>
  <w15:chartTrackingRefBased/>
  <w15:docId w15:val="{087CE6D8-6A67-4054-A882-E0C2106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9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756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69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475699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ody Text"/>
    <w:basedOn w:val="a"/>
    <w:link w:val="a8"/>
    <w:qFormat/>
    <w:rsid w:val="004756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qFormat/>
    <w:rsid w:val="004756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763</Characters>
  <Application>Microsoft Office Word</Application>
  <DocSecurity>0</DocSecurity>
  <Lines>6</Lines>
  <Paragraphs>1</Paragraphs>
  <ScaleCrop>false</ScaleCrop>
  <Company>浙江安防职业技术学院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浙江安防职业技术学院2019-2020学年新疆籍家庭经济困难学生专项资助申请表</dc:title>
  <dc:subject/>
  <dc:creator>张怡</dc:creator>
  <cp:keywords/>
  <dc:description/>
  <cp:lastModifiedBy>张怡</cp:lastModifiedBy>
  <cp:revision>3</cp:revision>
  <dcterms:created xsi:type="dcterms:W3CDTF">2020-04-27T04:44:00Z</dcterms:created>
  <dcterms:modified xsi:type="dcterms:W3CDTF">2021-01-27T05:27:00Z</dcterms:modified>
</cp:coreProperties>
</file>