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附件2</w:t>
      </w:r>
    </w:p>
    <w:p>
      <w:pPr>
        <w:ind w:firstLine="181" w:firstLineChars="50"/>
        <w:jc w:val="center"/>
        <w:rPr>
          <w:rFonts w:hint="eastAsia" w:ascii="仿宋_GB2312" w:hAnsi="华文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sz w:val="36"/>
          <w:szCs w:val="36"/>
          <w:lang w:val="en-US" w:eastAsia="zh-CN"/>
        </w:rPr>
        <w:t>2021年寒假社会实践调研项目信息汇总表</w:t>
      </w:r>
    </w:p>
    <w:p>
      <w:pPr>
        <w:rPr>
          <w:rFonts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二级</w:t>
      </w:r>
      <w:r>
        <w:rPr>
          <w:rFonts w:hint="eastAsia" w:ascii="仿宋_GB2312" w:eastAsia="仿宋_GB2312" w:hAnsiTheme="majorEastAsia"/>
          <w:sz w:val="32"/>
          <w:szCs w:val="32"/>
        </w:rPr>
        <w:t>学院团委：（加盖公章）</w:t>
      </w:r>
    </w:p>
    <w:tbl>
      <w:tblPr>
        <w:tblStyle w:val="5"/>
        <w:tblpPr w:leftFromText="180" w:rightFromText="180" w:vertAnchor="text" w:horzAnchor="page" w:tblpXSpec="center" w:tblpY="519"/>
        <w:tblOverlap w:val="never"/>
        <w:tblW w:w="11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009"/>
        <w:gridCol w:w="1592"/>
        <w:gridCol w:w="2216"/>
        <w:gridCol w:w="192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学生负责人</w:t>
            </w: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6838" w:h="11906" w:orient="landscape"/>
      <w:pgMar w:top="1803" w:right="1440" w:bottom="127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2171BF"/>
    <w:rsid w:val="000845EA"/>
    <w:rsid w:val="0045195F"/>
    <w:rsid w:val="00607FB4"/>
    <w:rsid w:val="006403A1"/>
    <w:rsid w:val="00642D4C"/>
    <w:rsid w:val="006702CA"/>
    <w:rsid w:val="006C762F"/>
    <w:rsid w:val="007E57BA"/>
    <w:rsid w:val="00A27A5D"/>
    <w:rsid w:val="00E70AEF"/>
    <w:rsid w:val="00F043C2"/>
    <w:rsid w:val="00FD15F9"/>
    <w:rsid w:val="0AEB4EED"/>
    <w:rsid w:val="12832819"/>
    <w:rsid w:val="134E31E7"/>
    <w:rsid w:val="18E66687"/>
    <w:rsid w:val="2EFD3FA1"/>
    <w:rsid w:val="2F946527"/>
    <w:rsid w:val="312C47DF"/>
    <w:rsid w:val="357C7DD7"/>
    <w:rsid w:val="578E46B9"/>
    <w:rsid w:val="60654019"/>
    <w:rsid w:val="69402C5C"/>
    <w:rsid w:val="6E2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2017-06-16T12:21:00Z</dcterms:created>
  <dc:creator>SUN</dc:creator>
  <cp:lastModifiedBy>超超Yang</cp:lastModifiedBy>
  <dcterms:modified xsi:type="dcterms:W3CDTF">2021-01-15T02:42:13Z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