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62" w:rsidRDefault="004A5162" w:rsidP="004A5162">
      <w:pPr>
        <w:spacing w:line="576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附件1：</w:t>
      </w:r>
    </w:p>
    <w:p w:rsidR="004A5162" w:rsidRDefault="004A5162" w:rsidP="004A5162">
      <w:pPr>
        <w:spacing w:line="576" w:lineRule="exact"/>
        <w:ind w:right="640"/>
        <w:jc w:val="center"/>
        <w:rPr>
          <w:rFonts w:ascii="方正小标宋简体" w:eastAsia="方正小标宋简体" w:hAnsi="仿宋"/>
          <w:sz w:val="36"/>
          <w:szCs w:val="32"/>
        </w:rPr>
      </w:pPr>
      <w:r w:rsidRPr="004A5162">
        <w:rPr>
          <w:rFonts w:ascii="方正小标宋简体" w:eastAsia="方正小标宋简体" w:hAnsi="仿宋" w:hint="eastAsia"/>
          <w:sz w:val="36"/>
          <w:szCs w:val="32"/>
        </w:rPr>
        <w:t>浙江安防职业技术学院教室管理评分观测点</w:t>
      </w:r>
    </w:p>
    <w:p w:rsidR="00E33047" w:rsidRPr="00E33047" w:rsidRDefault="00E33047" w:rsidP="00E33047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E33047">
        <w:rPr>
          <w:rFonts w:ascii="仿宋" w:eastAsia="仿宋" w:hAnsi="仿宋" w:cs="宋体" w:hint="eastAsia"/>
          <w:color w:val="000000"/>
          <w:kern w:val="0"/>
          <w:sz w:val="28"/>
        </w:rPr>
        <w:t xml:space="preserve">教室号：      </w:t>
      </w:r>
      <w:r>
        <w:rPr>
          <w:rFonts w:ascii="仿宋" w:eastAsia="仿宋" w:hAnsi="仿宋" w:cs="宋体"/>
          <w:color w:val="000000"/>
          <w:kern w:val="0"/>
          <w:sz w:val="28"/>
        </w:rPr>
        <w:t xml:space="preserve">    </w:t>
      </w:r>
      <w:r w:rsidRPr="00E33047">
        <w:rPr>
          <w:rFonts w:ascii="仿宋" w:eastAsia="仿宋" w:hAnsi="仿宋" w:cs="宋体" w:hint="eastAsia"/>
          <w:color w:val="000000"/>
          <w:kern w:val="0"/>
          <w:sz w:val="28"/>
        </w:rPr>
        <w:t>考核日期：20  年  月  日（周  ）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20"/>
        <w:gridCol w:w="1585"/>
        <w:gridCol w:w="5103"/>
        <w:gridCol w:w="1701"/>
      </w:tblGrid>
      <w:tr w:rsidR="00E33047" w:rsidRPr="00E33047" w:rsidTr="00E33047">
        <w:trPr>
          <w:trHeight w:val="67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47" w:rsidRPr="00E33047" w:rsidRDefault="00E33047" w:rsidP="00E330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47" w:rsidRPr="00E33047" w:rsidRDefault="00E33047" w:rsidP="00E330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47" w:rsidRPr="00E33047" w:rsidRDefault="00E33047" w:rsidP="00E330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考核观测点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47" w:rsidRPr="00E33047" w:rsidRDefault="00E33047" w:rsidP="00E330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是否合格</w:t>
            </w:r>
          </w:p>
        </w:tc>
      </w:tr>
      <w:tr w:rsidR="00E33047" w:rsidRPr="00E33047" w:rsidTr="00E33047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47" w:rsidRPr="00E33047" w:rsidRDefault="00E33047" w:rsidP="00E33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47" w:rsidRPr="00E33047" w:rsidRDefault="00E33047" w:rsidP="00E33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门、窗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47" w:rsidRPr="000C1D0F" w:rsidRDefault="00E33047" w:rsidP="00E33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前后门要关闭，窗户要关紧，门窗和窗台上无明显粘贴物、水渍、灰尘等</w:t>
            </w:r>
            <w:r w:rsidRPr="000C1D0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（窗台、柜子先湿毛巾擦了后，都要用干毛巾擦拭一遍）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47" w:rsidRPr="00E33047" w:rsidRDefault="00E33047" w:rsidP="00E33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3047" w:rsidRPr="00E33047" w:rsidTr="00E33047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47" w:rsidRPr="00E33047" w:rsidRDefault="00E33047" w:rsidP="00E33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47" w:rsidRPr="00E33047" w:rsidRDefault="00E33047" w:rsidP="00E33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47" w:rsidRPr="000C1D0F" w:rsidRDefault="00E33047" w:rsidP="00E33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第一遍用黑板擦将黑板擦干净，</w:t>
            </w:r>
            <w:r w:rsidRPr="000C1D0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先用湿毛巾，再用干毛巾，擦拭到无灰、无污渍状态，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槽里无粉笔灰残留。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47" w:rsidRPr="00E33047" w:rsidRDefault="00E33047" w:rsidP="00E33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D0F" w:rsidRPr="00E33047" w:rsidTr="00E33047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0F" w:rsidRPr="000C1D0F" w:rsidRDefault="000C1D0F" w:rsidP="000C1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桌面粉笔</w:t>
            </w:r>
            <w:r w:rsidRPr="000C1D0F">
              <w:rPr>
                <w:rFonts w:ascii="宋体" w:eastAsia="宋体" w:hAnsi="宋体" w:cs="宋体"/>
                <w:color w:val="000000"/>
                <w:kern w:val="0"/>
                <w:sz w:val="22"/>
              </w:rPr>
              <w:t>、话筒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、擦布</w:t>
            </w:r>
            <w:r w:rsidRPr="000C1D0F">
              <w:rPr>
                <w:rFonts w:ascii="宋体" w:eastAsia="宋体" w:hAnsi="宋体" w:cs="宋体"/>
                <w:color w:val="000000"/>
                <w:kern w:val="0"/>
                <w:sz w:val="22"/>
              </w:rPr>
              <w:t>等摆放要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整齐</w:t>
            </w:r>
            <w:r w:rsidRPr="000C1D0F">
              <w:rPr>
                <w:rFonts w:ascii="宋体" w:eastAsia="宋体" w:hAnsi="宋体" w:cs="宋体"/>
                <w:color w:val="000000"/>
                <w:kern w:val="0"/>
                <w:sz w:val="22"/>
              </w:rPr>
              <w:t>，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桌面</w:t>
            </w:r>
            <w:r w:rsidRPr="000C1D0F">
              <w:rPr>
                <w:rFonts w:ascii="宋体" w:eastAsia="宋体" w:hAnsi="宋体" w:cs="宋体"/>
                <w:color w:val="000000"/>
                <w:kern w:val="0"/>
                <w:sz w:val="22"/>
              </w:rPr>
              <w:t>无粉尘、水渍。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抽屉</w:t>
            </w:r>
            <w:r w:rsidRPr="000C1D0F">
              <w:rPr>
                <w:rFonts w:ascii="宋体" w:eastAsia="宋体" w:hAnsi="宋体" w:cs="宋体"/>
                <w:color w:val="000000"/>
                <w:kern w:val="0"/>
                <w:sz w:val="22"/>
              </w:rPr>
              <w:t>里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</w:t>
            </w:r>
            <w:r w:rsidRPr="000C1D0F">
              <w:rPr>
                <w:rFonts w:ascii="宋体" w:eastAsia="宋体" w:hAnsi="宋体" w:cs="宋体"/>
                <w:color w:val="000000"/>
                <w:kern w:val="0"/>
                <w:sz w:val="22"/>
              </w:rPr>
              <w:t>不相关物品及时清理。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1D0F" w:rsidRPr="00E33047" w:rsidTr="000C1D0F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桌椅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0F" w:rsidRPr="000C1D0F" w:rsidRDefault="000C1D0F" w:rsidP="000C1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桌椅摆放要做到横竖对齐，椅面要统一推入桌面下，桌子</w:t>
            </w:r>
            <w:r w:rsidRPr="000C1D0F">
              <w:rPr>
                <w:rFonts w:ascii="宋体" w:eastAsia="宋体" w:hAnsi="宋体" w:cs="宋体"/>
                <w:color w:val="000000"/>
                <w:kern w:val="0"/>
                <w:sz w:val="22"/>
              </w:rPr>
              <w:t>抽屉里无垃圾等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</w:t>
            </w:r>
            <w:r w:rsidRPr="000C1D0F">
              <w:rPr>
                <w:rFonts w:ascii="宋体" w:eastAsia="宋体" w:hAnsi="宋体" w:cs="宋体"/>
                <w:color w:val="000000"/>
                <w:kern w:val="0"/>
                <w:sz w:val="22"/>
              </w:rPr>
              <w:t>不相关物品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D0F" w:rsidRPr="00E33047" w:rsidTr="000C1D0F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地面卫生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0F" w:rsidRPr="000C1D0F" w:rsidRDefault="000C1D0F" w:rsidP="000C1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无纸屑、果皮等垃圾，每周至少拖地一次，保持干净无灰尘。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D0F" w:rsidRPr="00E33047" w:rsidTr="000C1D0F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垃圾倾倒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0F" w:rsidRPr="000C1D0F" w:rsidRDefault="000C1D0F" w:rsidP="000C1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全部整理完毕后，教室全部垃圾要倾倒，不得遗留。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D0F" w:rsidRPr="00E33047" w:rsidTr="000C1D0F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电脑、电灯、空调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0F" w:rsidRPr="000C1D0F" w:rsidRDefault="000C1D0F" w:rsidP="000C1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电脑一体机、电灯、空调在无人状态下，均要处于关闭状态（</w:t>
            </w:r>
            <w:r w:rsidRPr="000C1D0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一体机、空调要用棉质干毛巾轻轻擦拭）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D0F" w:rsidRPr="00E33047" w:rsidTr="000C1D0F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0F" w:rsidRPr="000C1D0F" w:rsidRDefault="000C1D0F" w:rsidP="000C1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垃圾桶、扫把、簸箕摆放整齐，拖把、抹布要清洗干净，</w:t>
            </w:r>
            <w:r w:rsidRPr="000C1D0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卫生清扫用具（扫把、拖把、抹布、簸箕）要及时清洗干净</w:t>
            </w: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D0F" w:rsidRPr="00E33047" w:rsidTr="000C1D0F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墙体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0F" w:rsidRPr="000C1D0F" w:rsidRDefault="000C1D0F" w:rsidP="000C1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纸张、通知等粘贴规范。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D0F" w:rsidRPr="00E33047" w:rsidTr="000C1D0F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存放箱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0F" w:rsidRPr="000C1D0F" w:rsidRDefault="000C1D0F" w:rsidP="000C1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擦拭，关闭锁紧。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596" w:rsidRPr="00E33047" w:rsidTr="000C1D0F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96" w:rsidRDefault="00D95596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96" w:rsidRDefault="00D95596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96" w:rsidRDefault="001D673C" w:rsidP="000C1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做好维护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，确保借记及时。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96" w:rsidRPr="00E33047" w:rsidRDefault="00D95596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1D0F" w:rsidRPr="00E33047" w:rsidTr="000C1D0F">
        <w:trPr>
          <w:trHeight w:val="6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0F" w:rsidRPr="00E33047" w:rsidRDefault="000C1D0F" w:rsidP="00D95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D95596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0F" w:rsidRPr="00E33047" w:rsidRDefault="000C1D0F" w:rsidP="000C1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按照规定整齐摆放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，师生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遗失物品及时送至学生服务中心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认领；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有破损等情况及时报送后勤部门维修。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D0F" w:rsidRPr="00E33047" w:rsidTr="00E33047">
        <w:trPr>
          <w:trHeight w:val="675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总体考核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0F" w:rsidRPr="00E33047" w:rsidRDefault="000C1D0F" w:rsidP="000C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30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A5162" w:rsidRPr="004A5162" w:rsidRDefault="004A5162" w:rsidP="004A5162">
      <w:pPr>
        <w:spacing w:line="576" w:lineRule="exact"/>
        <w:ind w:right="640"/>
        <w:jc w:val="center"/>
        <w:rPr>
          <w:rFonts w:ascii="方正小标宋简体" w:eastAsia="方正小标宋简体" w:hAnsi="仿宋"/>
          <w:sz w:val="36"/>
          <w:szCs w:val="32"/>
        </w:rPr>
      </w:pPr>
    </w:p>
    <w:p w:rsidR="00E33047" w:rsidRDefault="00E3304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4A5162" w:rsidRDefault="004A5162" w:rsidP="004A5162">
      <w:pPr>
        <w:spacing w:line="576" w:lineRule="exact"/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4A5162" w:rsidRDefault="004A5162" w:rsidP="004A5162">
      <w:pPr>
        <w:spacing w:line="576" w:lineRule="exact"/>
        <w:ind w:right="640"/>
        <w:jc w:val="center"/>
        <w:rPr>
          <w:rFonts w:ascii="方正小标宋简体" w:eastAsia="方正小标宋简体" w:hAnsi="仿宋"/>
          <w:sz w:val="36"/>
          <w:szCs w:val="32"/>
        </w:rPr>
      </w:pPr>
      <w:r w:rsidRPr="004A5162">
        <w:rPr>
          <w:rFonts w:ascii="方正小标宋简体" w:eastAsia="方正小标宋简体" w:hAnsi="仿宋" w:hint="eastAsia"/>
          <w:sz w:val="36"/>
          <w:szCs w:val="32"/>
        </w:rPr>
        <w:t>浙江安防职业技术学院教室管理工作记录单</w:t>
      </w:r>
    </w:p>
    <w:p w:rsidR="00E33047" w:rsidRPr="00E33047" w:rsidRDefault="00E33047" w:rsidP="00E33047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E33047">
        <w:rPr>
          <w:rFonts w:ascii="仿宋" w:eastAsia="仿宋" w:hAnsi="仿宋" w:cs="宋体" w:hint="eastAsia"/>
          <w:color w:val="000000"/>
          <w:kern w:val="0"/>
          <w:sz w:val="28"/>
        </w:rPr>
        <w:t xml:space="preserve">教室号：      </w:t>
      </w:r>
      <w:r>
        <w:rPr>
          <w:rFonts w:ascii="仿宋" w:eastAsia="仿宋" w:hAnsi="仿宋" w:cs="宋体"/>
          <w:color w:val="000000"/>
          <w:kern w:val="0"/>
          <w:sz w:val="28"/>
        </w:rPr>
        <w:t xml:space="preserve">      </w:t>
      </w:r>
      <w:r>
        <w:rPr>
          <w:rFonts w:ascii="仿宋" w:eastAsia="仿宋" w:hAnsi="仿宋" w:cs="宋体" w:hint="eastAsia"/>
          <w:color w:val="000000"/>
          <w:kern w:val="0"/>
          <w:sz w:val="28"/>
        </w:rPr>
        <w:t>管理</w:t>
      </w:r>
      <w:r w:rsidR="001D673C">
        <w:rPr>
          <w:rFonts w:ascii="仿宋" w:eastAsia="仿宋" w:hAnsi="仿宋" w:cs="宋体" w:hint="eastAsia"/>
          <w:color w:val="000000"/>
          <w:kern w:val="0"/>
          <w:sz w:val="28"/>
        </w:rPr>
        <w:t>班级</w:t>
      </w:r>
      <w:r>
        <w:rPr>
          <w:rFonts w:ascii="仿宋" w:eastAsia="仿宋" w:hAnsi="仿宋" w:cs="宋体"/>
          <w:color w:val="000000"/>
          <w:kern w:val="0"/>
          <w:sz w:val="28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28"/>
        </w:rPr>
        <w:t xml:space="preserve">    </w:t>
      </w:r>
      <w:r>
        <w:rPr>
          <w:rFonts w:ascii="仿宋" w:eastAsia="仿宋" w:hAnsi="仿宋" w:cs="宋体"/>
          <w:color w:val="000000"/>
          <w:kern w:val="0"/>
          <w:sz w:val="28"/>
        </w:rPr>
        <w:t xml:space="preserve">  </w:t>
      </w:r>
      <w:r w:rsidR="001D673C">
        <w:rPr>
          <w:rFonts w:ascii="仿宋" w:eastAsia="仿宋" w:hAnsi="仿宋" w:cs="宋体"/>
          <w:color w:val="000000"/>
          <w:kern w:val="0"/>
          <w:sz w:val="28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28"/>
        </w:rPr>
        <w:t>手机号</w:t>
      </w:r>
      <w:r>
        <w:rPr>
          <w:rFonts w:ascii="仿宋" w:eastAsia="仿宋" w:hAnsi="仿宋" w:cs="宋体"/>
          <w:color w:val="000000"/>
          <w:kern w:val="0"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590"/>
        <w:gridCol w:w="1175"/>
        <w:gridCol w:w="1383"/>
        <w:gridCol w:w="1383"/>
        <w:gridCol w:w="1383"/>
      </w:tblGrid>
      <w:tr w:rsidR="00E33047" w:rsidRPr="00E33047" w:rsidTr="00E33047">
        <w:tc>
          <w:tcPr>
            <w:tcW w:w="1382" w:type="dxa"/>
            <w:vAlign w:val="center"/>
          </w:tcPr>
          <w:p w:rsidR="00E33047" w:rsidRPr="00E33047" w:rsidRDefault="00E33047" w:rsidP="00E33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590" w:type="dxa"/>
            <w:vAlign w:val="center"/>
          </w:tcPr>
          <w:p w:rsidR="00E33047" w:rsidRDefault="00E33047" w:rsidP="00E33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第一次</w:t>
            </w:r>
          </w:p>
          <w:p w:rsidR="00E33047" w:rsidRPr="00E33047" w:rsidRDefault="00E33047" w:rsidP="00E33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打扫时间</w:t>
            </w:r>
          </w:p>
        </w:tc>
        <w:tc>
          <w:tcPr>
            <w:tcW w:w="1175" w:type="dxa"/>
            <w:vAlign w:val="center"/>
          </w:tcPr>
          <w:p w:rsidR="00E33047" w:rsidRPr="00E33047" w:rsidRDefault="00E33047" w:rsidP="00E33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383" w:type="dxa"/>
            <w:vAlign w:val="center"/>
          </w:tcPr>
          <w:p w:rsidR="00E33047" w:rsidRDefault="00E33047" w:rsidP="00E33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第二次</w:t>
            </w:r>
          </w:p>
          <w:p w:rsidR="00E33047" w:rsidRPr="00E33047" w:rsidRDefault="00E33047" w:rsidP="00E33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打扫时间</w:t>
            </w:r>
          </w:p>
        </w:tc>
        <w:tc>
          <w:tcPr>
            <w:tcW w:w="1383" w:type="dxa"/>
            <w:vAlign w:val="center"/>
          </w:tcPr>
          <w:p w:rsidR="00E33047" w:rsidRPr="00E33047" w:rsidRDefault="00E33047" w:rsidP="00E33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383" w:type="dxa"/>
            <w:vAlign w:val="center"/>
          </w:tcPr>
          <w:p w:rsidR="00E33047" w:rsidRPr="00E33047" w:rsidRDefault="00E33047" w:rsidP="00E3304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0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047" w:rsidTr="00F47A6B">
        <w:trPr>
          <w:trHeight w:val="340"/>
        </w:trPr>
        <w:tc>
          <w:tcPr>
            <w:tcW w:w="1382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E33047" w:rsidRDefault="00E33047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47A6B" w:rsidTr="00F47A6B">
        <w:trPr>
          <w:trHeight w:val="340"/>
        </w:trPr>
        <w:tc>
          <w:tcPr>
            <w:tcW w:w="1382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47A6B" w:rsidTr="00F47A6B">
        <w:trPr>
          <w:trHeight w:val="340"/>
        </w:trPr>
        <w:tc>
          <w:tcPr>
            <w:tcW w:w="1382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47A6B" w:rsidTr="00F47A6B">
        <w:trPr>
          <w:trHeight w:val="340"/>
        </w:trPr>
        <w:tc>
          <w:tcPr>
            <w:tcW w:w="1382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47A6B" w:rsidTr="00F47A6B">
        <w:trPr>
          <w:trHeight w:val="340"/>
        </w:trPr>
        <w:tc>
          <w:tcPr>
            <w:tcW w:w="1382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47A6B" w:rsidTr="00F47A6B">
        <w:trPr>
          <w:trHeight w:val="340"/>
        </w:trPr>
        <w:tc>
          <w:tcPr>
            <w:tcW w:w="1382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</w:tcPr>
          <w:p w:rsidR="00F47A6B" w:rsidRDefault="00F47A6B" w:rsidP="00E33047">
            <w:pPr>
              <w:spacing w:line="576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A5162" w:rsidRPr="00E33047" w:rsidRDefault="004A5162" w:rsidP="00E33047">
      <w:pPr>
        <w:spacing w:line="576" w:lineRule="exact"/>
        <w:jc w:val="left"/>
        <w:rPr>
          <w:rFonts w:ascii="仿宋" w:eastAsia="仿宋" w:hAnsi="仿宋"/>
          <w:sz w:val="28"/>
          <w:szCs w:val="32"/>
        </w:rPr>
      </w:pPr>
    </w:p>
    <w:sectPr w:rsidR="004A5162" w:rsidRPr="00E33047" w:rsidSect="00F47A6B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8E" w:rsidRDefault="002C1F8E" w:rsidP="00F47A6B">
      <w:r>
        <w:separator/>
      </w:r>
    </w:p>
  </w:endnote>
  <w:endnote w:type="continuationSeparator" w:id="0">
    <w:p w:rsidR="002C1F8E" w:rsidRDefault="002C1F8E" w:rsidP="00F4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8E" w:rsidRDefault="002C1F8E" w:rsidP="00F47A6B">
      <w:r>
        <w:separator/>
      </w:r>
    </w:p>
  </w:footnote>
  <w:footnote w:type="continuationSeparator" w:id="0">
    <w:p w:rsidR="002C1F8E" w:rsidRDefault="002C1F8E" w:rsidP="00F4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A8"/>
    <w:rsid w:val="000C1D0F"/>
    <w:rsid w:val="000C4693"/>
    <w:rsid w:val="00147525"/>
    <w:rsid w:val="001677C8"/>
    <w:rsid w:val="00173727"/>
    <w:rsid w:val="001916BA"/>
    <w:rsid w:val="001A6A77"/>
    <w:rsid w:val="001D673C"/>
    <w:rsid w:val="00234DAE"/>
    <w:rsid w:val="002B12A8"/>
    <w:rsid w:val="002C1F8E"/>
    <w:rsid w:val="003D1E20"/>
    <w:rsid w:val="004A5162"/>
    <w:rsid w:val="004F4477"/>
    <w:rsid w:val="00593A5B"/>
    <w:rsid w:val="005F316E"/>
    <w:rsid w:val="006A7786"/>
    <w:rsid w:val="00D95596"/>
    <w:rsid w:val="00E33047"/>
    <w:rsid w:val="00F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A66B78-91BD-489E-91A4-2B90DF3C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4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7A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7A6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7A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7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734</Characters>
  <Application>Microsoft Office Word</Application>
  <DocSecurity>0</DocSecurity>
  <Lines>6</Lines>
  <Paragraphs>1</Paragraphs>
  <ScaleCrop>false</ScaleCrop>
  <Company>浙江安防职业技术学院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12</cp:revision>
  <cp:lastPrinted>2020-09-12T04:28:00Z</cp:lastPrinted>
  <dcterms:created xsi:type="dcterms:W3CDTF">2018-09-08T04:08:00Z</dcterms:created>
  <dcterms:modified xsi:type="dcterms:W3CDTF">2020-09-12T09:33:00Z</dcterms:modified>
</cp:coreProperties>
</file>