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01B" w:rsidRPr="004428AA" w:rsidRDefault="0065001B" w:rsidP="004428AA">
      <w:pPr>
        <w:spacing w:line="580" w:lineRule="exact"/>
        <w:rPr>
          <w:rFonts w:ascii="仿宋" w:eastAsia="仿宋" w:hAnsi="仿宋"/>
          <w:sz w:val="32"/>
          <w:szCs w:val="32"/>
        </w:rPr>
      </w:pPr>
      <w:r w:rsidRPr="004428AA">
        <w:rPr>
          <w:rFonts w:ascii="仿宋" w:eastAsia="仿宋" w:hAnsi="仿宋" w:hint="eastAsia"/>
          <w:sz w:val="32"/>
          <w:szCs w:val="32"/>
        </w:rPr>
        <w:t>附件</w:t>
      </w:r>
      <w:r w:rsidR="004428AA" w:rsidRPr="004428AA">
        <w:rPr>
          <w:rFonts w:ascii="仿宋" w:eastAsia="仿宋" w:hAnsi="仿宋" w:hint="eastAsia"/>
          <w:sz w:val="32"/>
          <w:szCs w:val="32"/>
        </w:rPr>
        <w:t>2</w:t>
      </w:r>
      <w:r w:rsidRPr="004428AA">
        <w:rPr>
          <w:rFonts w:ascii="仿宋" w:eastAsia="仿宋" w:hAnsi="仿宋" w:hint="eastAsia"/>
          <w:sz w:val="32"/>
          <w:szCs w:val="32"/>
        </w:rPr>
        <w:t>：</w:t>
      </w:r>
    </w:p>
    <w:p w:rsidR="0065001B" w:rsidRPr="004428AA" w:rsidRDefault="0065001B" w:rsidP="004428AA">
      <w:pPr>
        <w:spacing w:line="58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4428AA">
        <w:rPr>
          <w:rFonts w:ascii="方正小标宋简体" w:eastAsia="方正小标宋简体" w:hAnsi="宋体" w:hint="eastAsia"/>
          <w:sz w:val="36"/>
          <w:szCs w:val="36"/>
        </w:rPr>
        <w:t>浙江安防职业技术学院优秀毕业生统计表</w:t>
      </w:r>
    </w:p>
    <w:tbl>
      <w:tblPr>
        <w:tblW w:w="14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4"/>
        <w:gridCol w:w="2080"/>
        <w:gridCol w:w="1253"/>
        <w:gridCol w:w="1330"/>
        <w:gridCol w:w="1934"/>
        <w:gridCol w:w="1731"/>
        <w:gridCol w:w="2510"/>
        <w:gridCol w:w="1684"/>
        <w:gridCol w:w="1011"/>
      </w:tblGrid>
      <w:tr w:rsidR="00A66CD5" w:rsidRPr="00CF3C7F" w:rsidTr="00DD0A6E">
        <w:trPr>
          <w:trHeight w:val="489"/>
          <w:jc w:val="center"/>
        </w:trPr>
        <w:tc>
          <w:tcPr>
            <w:tcW w:w="914" w:type="dxa"/>
            <w:vAlign w:val="center"/>
          </w:tcPr>
          <w:p w:rsidR="00A66CD5" w:rsidRPr="004428AA" w:rsidRDefault="00A66CD5" w:rsidP="00DD0A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428AA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080" w:type="dxa"/>
            <w:vAlign w:val="center"/>
          </w:tcPr>
          <w:p w:rsidR="00A66CD5" w:rsidRPr="004428AA" w:rsidRDefault="00A66CD5" w:rsidP="00DD0A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428AA">
              <w:rPr>
                <w:rFonts w:ascii="仿宋" w:eastAsia="仿宋" w:hAnsi="仿宋"/>
                <w:b/>
                <w:sz w:val="28"/>
                <w:szCs w:val="28"/>
              </w:rPr>
              <w:t>专业</w:t>
            </w:r>
          </w:p>
        </w:tc>
        <w:tc>
          <w:tcPr>
            <w:tcW w:w="1253" w:type="dxa"/>
            <w:vAlign w:val="center"/>
          </w:tcPr>
          <w:p w:rsidR="00A66CD5" w:rsidRPr="004428AA" w:rsidRDefault="00A66CD5" w:rsidP="00DD0A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428AA">
              <w:rPr>
                <w:rFonts w:ascii="仿宋" w:eastAsia="仿宋" w:hAnsi="仿宋"/>
                <w:b/>
                <w:sz w:val="28"/>
                <w:szCs w:val="28"/>
              </w:rPr>
              <w:t>姓名</w:t>
            </w:r>
          </w:p>
        </w:tc>
        <w:tc>
          <w:tcPr>
            <w:tcW w:w="1330" w:type="dxa"/>
            <w:vAlign w:val="center"/>
          </w:tcPr>
          <w:p w:rsidR="00A66CD5" w:rsidRPr="004428AA" w:rsidRDefault="00A66CD5" w:rsidP="00DD0A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428AA">
              <w:rPr>
                <w:rFonts w:ascii="仿宋" w:eastAsia="仿宋" w:hAnsi="仿宋"/>
                <w:b/>
                <w:sz w:val="28"/>
                <w:szCs w:val="28"/>
              </w:rPr>
              <w:t>性别</w:t>
            </w:r>
          </w:p>
        </w:tc>
        <w:tc>
          <w:tcPr>
            <w:tcW w:w="1934" w:type="dxa"/>
            <w:vAlign w:val="center"/>
          </w:tcPr>
          <w:p w:rsidR="00A66CD5" w:rsidRPr="004428AA" w:rsidRDefault="00A66CD5" w:rsidP="00DD0A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428AA">
              <w:rPr>
                <w:rFonts w:ascii="仿宋" w:eastAsia="仿宋" w:hAnsi="仿宋"/>
                <w:b/>
                <w:sz w:val="28"/>
                <w:szCs w:val="28"/>
              </w:rPr>
              <w:t>生源地</w:t>
            </w:r>
          </w:p>
        </w:tc>
        <w:tc>
          <w:tcPr>
            <w:tcW w:w="1731" w:type="dxa"/>
            <w:vAlign w:val="center"/>
          </w:tcPr>
          <w:p w:rsidR="00A66CD5" w:rsidRPr="004428AA" w:rsidRDefault="00A66CD5" w:rsidP="00DD0A6E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428AA">
              <w:rPr>
                <w:rFonts w:ascii="仿宋" w:eastAsia="仿宋" w:hAnsi="仿宋"/>
                <w:b/>
                <w:sz w:val="28"/>
                <w:szCs w:val="28"/>
              </w:rPr>
              <w:t>政治面貌</w:t>
            </w:r>
          </w:p>
        </w:tc>
        <w:tc>
          <w:tcPr>
            <w:tcW w:w="2510" w:type="dxa"/>
            <w:vAlign w:val="center"/>
          </w:tcPr>
          <w:p w:rsidR="00A66CD5" w:rsidRPr="004428AA" w:rsidRDefault="00A66CD5" w:rsidP="00DD0A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428AA">
              <w:rPr>
                <w:rFonts w:ascii="仿宋" w:eastAsia="仿宋" w:hAnsi="仿宋"/>
                <w:b/>
                <w:sz w:val="28"/>
                <w:szCs w:val="28"/>
              </w:rPr>
              <w:t>身份证号</w:t>
            </w:r>
          </w:p>
        </w:tc>
        <w:tc>
          <w:tcPr>
            <w:tcW w:w="1684" w:type="dxa"/>
            <w:vAlign w:val="center"/>
          </w:tcPr>
          <w:p w:rsidR="00A66CD5" w:rsidRPr="004428AA" w:rsidRDefault="00A66CD5" w:rsidP="00DD0A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拟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评定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结果</w:t>
            </w:r>
          </w:p>
        </w:tc>
        <w:tc>
          <w:tcPr>
            <w:tcW w:w="1011" w:type="dxa"/>
            <w:vAlign w:val="center"/>
          </w:tcPr>
          <w:p w:rsidR="00A66CD5" w:rsidRPr="004428AA" w:rsidRDefault="00A66CD5" w:rsidP="00DD0A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428AA"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</w:tr>
      <w:tr w:rsidR="00A66CD5" w:rsidRPr="00686D8F" w:rsidTr="00DD0A6E">
        <w:trPr>
          <w:trHeight w:val="479"/>
          <w:jc w:val="center"/>
        </w:trPr>
        <w:tc>
          <w:tcPr>
            <w:tcW w:w="914" w:type="dxa"/>
            <w:vAlign w:val="center"/>
          </w:tcPr>
          <w:p w:rsidR="00A66CD5" w:rsidRPr="00686D8F" w:rsidRDefault="00A66CD5" w:rsidP="00DD0A6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080" w:type="dxa"/>
            <w:vAlign w:val="center"/>
          </w:tcPr>
          <w:p w:rsidR="00A66CD5" w:rsidRPr="00686D8F" w:rsidRDefault="00A66CD5" w:rsidP="00DD0A6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A66CD5" w:rsidRPr="00686D8F" w:rsidRDefault="00A66CD5" w:rsidP="00DD0A6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A66CD5" w:rsidRPr="00686D8F" w:rsidRDefault="00A66CD5" w:rsidP="00DD0A6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A66CD5" w:rsidRPr="00686D8F" w:rsidRDefault="00A66CD5" w:rsidP="00DD0A6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A66CD5" w:rsidRPr="00686D8F" w:rsidRDefault="00A66CD5" w:rsidP="00DD0A6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10" w:type="dxa"/>
            <w:vAlign w:val="center"/>
          </w:tcPr>
          <w:p w:rsidR="00A66CD5" w:rsidRPr="00686D8F" w:rsidRDefault="00A66CD5" w:rsidP="00DD0A6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A66CD5" w:rsidRPr="00686D8F" w:rsidRDefault="00A66CD5" w:rsidP="00DD0A6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省级/校级</w:t>
            </w:r>
          </w:p>
        </w:tc>
        <w:tc>
          <w:tcPr>
            <w:tcW w:w="1011" w:type="dxa"/>
            <w:vAlign w:val="center"/>
          </w:tcPr>
          <w:p w:rsidR="00A66CD5" w:rsidRPr="00686D8F" w:rsidRDefault="00A66CD5" w:rsidP="00DD0A6E">
            <w:pPr>
              <w:ind w:firstLine="43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66CD5" w:rsidRPr="00686D8F" w:rsidTr="00DD0A6E">
        <w:trPr>
          <w:trHeight w:val="479"/>
          <w:jc w:val="center"/>
        </w:trPr>
        <w:tc>
          <w:tcPr>
            <w:tcW w:w="914" w:type="dxa"/>
            <w:vAlign w:val="center"/>
          </w:tcPr>
          <w:p w:rsidR="00A66CD5" w:rsidRPr="00686D8F" w:rsidRDefault="00A66CD5" w:rsidP="00DD0A6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080" w:type="dxa"/>
            <w:vAlign w:val="center"/>
          </w:tcPr>
          <w:p w:rsidR="00A66CD5" w:rsidRPr="00686D8F" w:rsidRDefault="00A66CD5" w:rsidP="00DD0A6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A66CD5" w:rsidRPr="00686D8F" w:rsidRDefault="00A66CD5" w:rsidP="00DD0A6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A66CD5" w:rsidRPr="00686D8F" w:rsidRDefault="00A66CD5" w:rsidP="00DD0A6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A66CD5" w:rsidRPr="00686D8F" w:rsidRDefault="00A66CD5" w:rsidP="00DD0A6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A66CD5" w:rsidRPr="00686D8F" w:rsidRDefault="00A66CD5" w:rsidP="00DD0A6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10" w:type="dxa"/>
            <w:vAlign w:val="center"/>
          </w:tcPr>
          <w:p w:rsidR="00A66CD5" w:rsidRPr="00686D8F" w:rsidRDefault="00A66CD5" w:rsidP="00DD0A6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A66CD5" w:rsidRPr="00686D8F" w:rsidRDefault="00A66CD5" w:rsidP="00DD0A6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省级/校级</w:t>
            </w:r>
          </w:p>
        </w:tc>
        <w:tc>
          <w:tcPr>
            <w:tcW w:w="1011" w:type="dxa"/>
            <w:vAlign w:val="center"/>
          </w:tcPr>
          <w:p w:rsidR="00A66CD5" w:rsidRPr="00686D8F" w:rsidRDefault="00A66CD5" w:rsidP="00DD0A6E">
            <w:pPr>
              <w:ind w:firstLine="43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66CD5" w:rsidRPr="00686D8F" w:rsidTr="00DD0A6E">
        <w:trPr>
          <w:trHeight w:val="479"/>
          <w:jc w:val="center"/>
        </w:trPr>
        <w:tc>
          <w:tcPr>
            <w:tcW w:w="914" w:type="dxa"/>
            <w:vAlign w:val="center"/>
          </w:tcPr>
          <w:p w:rsidR="00A66CD5" w:rsidRPr="00686D8F" w:rsidRDefault="00A66CD5" w:rsidP="00DD0A6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080" w:type="dxa"/>
            <w:vAlign w:val="center"/>
          </w:tcPr>
          <w:p w:rsidR="00A66CD5" w:rsidRPr="00686D8F" w:rsidRDefault="00A66CD5" w:rsidP="00DD0A6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A66CD5" w:rsidRPr="00686D8F" w:rsidRDefault="00A66CD5" w:rsidP="00DD0A6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A66CD5" w:rsidRPr="00686D8F" w:rsidRDefault="00A66CD5" w:rsidP="00DD0A6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A66CD5" w:rsidRPr="00686D8F" w:rsidRDefault="00A66CD5" w:rsidP="00DD0A6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A66CD5" w:rsidRPr="00686D8F" w:rsidRDefault="00A66CD5" w:rsidP="00DD0A6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10" w:type="dxa"/>
            <w:vAlign w:val="center"/>
          </w:tcPr>
          <w:p w:rsidR="00A66CD5" w:rsidRPr="00686D8F" w:rsidRDefault="00A66CD5" w:rsidP="00DD0A6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A66CD5" w:rsidRPr="00686D8F" w:rsidRDefault="00A66CD5" w:rsidP="00DD0A6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省级/校级</w:t>
            </w:r>
          </w:p>
        </w:tc>
        <w:tc>
          <w:tcPr>
            <w:tcW w:w="1011" w:type="dxa"/>
            <w:vAlign w:val="center"/>
          </w:tcPr>
          <w:p w:rsidR="00A66CD5" w:rsidRPr="00686D8F" w:rsidRDefault="00A66CD5" w:rsidP="00DD0A6E">
            <w:pPr>
              <w:ind w:firstLine="43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66CD5" w:rsidRPr="00686D8F" w:rsidTr="00DD0A6E">
        <w:trPr>
          <w:trHeight w:val="479"/>
          <w:jc w:val="center"/>
        </w:trPr>
        <w:tc>
          <w:tcPr>
            <w:tcW w:w="914" w:type="dxa"/>
            <w:vAlign w:val="center"/>
          </w:tcPr>
          <w:p w:rsidR="00A66CD5" w:rsidRPr="00686D8F" w:rsidRDefault="00A66CD5" w:rsidP="00DD0A6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080" w:type="dxa"/>
            <w:vAlign w:val="center"/>
          </w:tcPr>
          <w:p w:rsidR="00A66CD5" w:rsidRPr="00686D8F" w:rsidRDefault="00A66CD5" w:rsidP="00DD0A6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A66CD5" w:rsidRPr="00686D8F" w:rsidRDefault="00A66CD5" w:rsidP="00DD0A6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A66CD5" w:rsidRPr="00686D8F" w:rsidRDefault="00A66CD5" w:rsidP="00DD0A6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A66CD5" w:rsidRPr="00686D8F" w:rsidRDefault="00A66CD5" w:rsidP="00DD0A6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A66CD5" w:rsidRPr="00686D8F" w:rsidRDefault="00A66CD5" w:rsidP="00DD0A6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10" w:type="dxa"/>
            <w:vAlign w:val="center"/>
          </w:tcPr>
          <w:p w:rsidR="00A66CD5" w:rsidRPr="00686D8F" w:rsidRDefault="00A66CD5" w:rsidP="00DD0A6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A66CD5" w:rsidRPr="00686D8F" w:rsidRDefault="00A66CD5" w:rsidP="00DD0A6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省级/校级</w:t>
            </w:r>
          </w:p>
        </w:tc>
        <w:tc>
          <w:tcPr>
            <w:tcW w:w="1011" w:type="dxa"/>
            <w:vAlign w:val="center"/>
          </w:tcPr>
          <w:p w:rsidR="00A66CD5" w:rsidRPr="00686D8F" w:rsidRDefault="00A66CD5" w:rsidP="00DD0A6E">
            <w:pPr>
              <w:ind w:firstLine="43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66CD5" w:rsidRPr="00686D8F" w:rsidTr="00DD0A6E">
        <w:trPr>
          <w:trHeight w:val="479"/>
          <w:jc w:val="center"/>
        </w:trPr>
        <w:tc>
          <w:tcPr>
            <w:tcW w:w="914" w:type="dxa"/>
            <w:vAlign w:val="center"/>
          </w:tcPr>
          <w:p w:rsidR="00A66CD5" w:rsidRPr="00686D8F" w:rsidRDefault="00A66CD5" w:rsidP="00DD0A6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080" w:type="dxa"/>
            <w:vAlign w:val="center"/>
          </w:tcPr>
          <w:p w:rsidR="00A66CD5" w:rsidRPr="00686D8F" w:rsidRDefault="00A66CD5" w:rsidP="00DD0A6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A66CD5" w:rsidRPr="00686D8F" w:rsidRDefault="00A66CD5" w:rsidP="00DD0A6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A66CD5" w:rsidRPr="00686D8F" w:rsidRDefault="00A66CD5" w:rsidP="00DD0A6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A66CD5" w:rsidRPr="00686D8F" w:rsidRDefault="00A66CD5" w:rsidP="00DD0A6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A66CD5" w:rsidRPr="00686D8F" w:rsidRDefault="00A66CD5" w:rsidP="00DD0A6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10" w:type="dxa"/>
            <w:vAlign w:val="center"/>
          </w:tcPr>
          <w:p w:rsidR="00A66CD5" w:rsidRPr="00686D8F" w:rsidRDefault="00A66CD5" w:rsidP="00DD0A6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A66CD5" w:rsidRPr="00686D8F" w:rsidRDefault="00A66CD5" w:rsidP="00DD0A6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省级/校级</w:t>
            </w:r>
          </w:p>
        </w:tc>
        <w:tc>
          <w:tcPr>
            <w:tcW w:w="1011" w:type="dxa"/>
            <w:vAlign w:val="center"/>
          </w:tcPr>
          <w:p w:rsidR="00A66CD5" w:rsidRPr="00686D8F" w:rsidRDefault="00A66CD5" w:rsidP="00DD0A6E">
            <w:pPr>
              <w:ind w:firstLine="43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66CD5" w:rsidRPr="00686D8F" w:rsidTr="00DD0A6E">
        <w:trPr>
          <w:trHeight w:val="479"/>
          <w:jc w:val="center"/>
        </w:trPr>
        <w:tc>
          <w:tcPr>
            <w:tcW w:w="914" w:type="dxa"/>
            <w:vAlign w:val="center"/>
          </w:tcPr>
          <w:p w:rsidR="00A66CD5" w:rsidRPr="00686D8F" w:rsidRDefault="00A66CD5" w:rsidP="00DD0A6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2080" w:type="dxa"/>
            <w:vAlign w:val="center"/>
          </w:tcPr>
          <w:p w:rsidR="00A66CD5" w:rsidRPr="00686D8F" w:rsidRDefault="00A66CD5" w:rsidP="00DD0A6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A66CD5" w:rsidRPr="00686D8F" w:rsidRDefault="00A66CD5" w:rsidP="00DD0A6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A66CD5" w:rsidRPr="00686D8F" w:rsidRDefault="00A66CD5" w:rsidP="00DD0A6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A66CD5" w:rsidRPr="00686D8F" w:rsidRDefault="00A66CD5" w:rsidP="00DD0A6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A66CD5" w:rsidRPr="00686D8F" w:rsidRDefault="00A66CD5" w:rsidP="00DD0A6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10" w:type="dxa"/>
            <w:vAlign w:val="center"/>
          </w:tcPr>
          <w:p w:rsidR="00A66CD5" w:rsidRPr="00686D8F" w:rsidRDefault="00A66CD5" w:rsidP="00DD0A6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A66CD5" w:rsidRPr="00686D8F" w:rsidRDefault="00A66CD5" w:rsidP="00DD0A6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省级/校级</w:t>
            </w:r>
          </w:p>
        </w:tc>
        <w:tc>
          <w:tcPr>
            <w:tcW w:w="1011" w:type="dxa"/>
            <w:vAlign w:val="center"/>
          </w:tcPr>
          <w:p w:rsidR="00A66CD5" w:rsidRPr="00686D8F" w:rsidRDefault="00A66CD5" w:rsidP="00DD0A6E">
            <w:pPr>
              <w:ind w:firstLine="43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66CD5" w:rsidRPr="00686D8F" w:rsidTr="00DD0A6E">
        <w:trPr>
          <w:trHeight w:val="479"/>
          <w:jc w:val="center"/>
        </w:trPr>
        <w:tc>
          <w:tcPr>
            <w:tcW w:w="914" w:type="dxa"/>
            <w:vAlign w:val="center"/>
          </w:tcPr>
          <w:p w:rsidR="00A66CD5" w:rsidRPr="00686D8F" w:rsidRDefault="00A66CD5" w:rsidP="00DD0A6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2080" w:type="dxa"/>
            <w:vAlign w:val="center"/>
          </w:tcPr>
          <w:p w:rsidR="00A66CD5" w:rsidRPr="00686D8F" w:rsidRDefault="00A66CD5" w:rsidP="00DD0A6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A66CD5" w:rsidRPr="00686D8F" w:rsidRDefault="00A66CD5" w:rsidP="00DD0A6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A66CD5" w:rsidRPr="00686D8F" w:rsidRDefault="00A66CD5" w:rsidP="00DD0A6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A66CD5" w:rsidRPr="00686D8F" w:rsidRDefault="00A66CD5" w:rsidP="00DD0A6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A66CD5" w:rsidRPr="00686D8F" w:rsidRDefault="00A66CD5" w:rsidP="00DD0A6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10" w:type="dxa"/>
            <w:vAlign w:val="center"/>
          </w:tcPr>
          <w:p w:rsidR="00A66CD5" w:rsidRPr="00686D8F" w:rsidRDefault="00A66CD5" w:rsidP="00DD0A6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A66CD5" w:rsidRPr="00686D8F" w:rsidRDefault="00A66CD5" w:rsidP="00DD0A6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省级/校级</w:t>
            </w:r>
          </w:p>
        </w:tc>
        <w:tc>
          <w:tcPr>
            <w:tcW w:w="1011" w:type="dxa"/>
            <w:vAlign w:val="center"/>
          </w:tcPr>
          <w:p w:rsidR="00A66CD5" w:rsidRPr="00686D8F" w:rsidRDefault="00A66CD5" w:rsidP="00DD0A6E">
            <w:pPr>
              <w:ind w:firstLine="43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66CD5" w:rsidRPr="00686D8F" w:rsidTr="00DD0A6E">
        <w:trPr>
          <w:trHeight w:val="479"/>
          <w:jc w:val="center"/>
        </w:trPr>
        <w:tc>
          <w:tcPr>
            <w:tcW w:w="914" w:type="dxa"/>
            <w:vAlign w:val="center"/>
          </w:tcPr>
          <w:p w:rsidR="00A66CD5" w:rsidRPr="00686D8F" w:rsidRDefault="00A66CD5" w:rsidP="00DD0A6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2080" w:type="dxa"/>
            <w:vAlign w:val="center"/>
          </w:tcPr>
          <w:p w:rsidR="00A66CD5" w:rsidRPr="00686D8F" w:rsidRDefault="00A66CD5" w:rsidP="00DD0A6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A66CD5" w:rsidRPr="00686D8F" w:rsidRDefault="00A66CD5" w:rsidP="00DD0A6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A66CD5" w:rsidRPr="00686D8F" w:rsidRDefault="00A66CD5" w:rsidP="00DD0A6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A66CD5" w:rsidRPr="00686D8F" w:rsidRDefault="00A66CD5" w:rsidP="00DD0A6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A66CD5" w:rsidRPr="00686D8F" w:rsidRDefault="00A66CD5" w:rsidP="00DD0A6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10" w:type="dxa"/>
            <w:vAlign w:val="center"/>
          </w:tcPr>
          <w:p w:rsidR="00A66CD5" w:rsidRPr="00686D8F" w:rsidRDefault="00A66CD5" w:rsidP="00DD0A6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A66CD5" w:rsidRPr="00686D8F" w:rsidRDefault="00A66CD5" w:rsidP="00DD0A6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省级/校级</w:t>
            </w:r>
          </w:p>
        </w:tc>
        <w:tc>
          <w:tcPr>
            <w:tcW w:w="1011" w:type="dxa"/>
            <w:vAlign w:val="center"/>
          </w:tcPr>
          <w:p w:rsidR="00A66CD5" w:rsidRPr="00686D8F" w:rsidRDefault="00A66CD5" w:rsidP="00DD0A6E">
            <w:pPr>
              <w:ind w:firstLine="43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44F5D" w:rsidRPr="00686D8F" w:rsidTr="00DD0A6E">
        <w:trPr>
          <w:trHeight w:val="479"/>
          <w:jc w:val="center"/>
        </w:trPr>
        <w:tc>
          <w:tcPr>
            <w:tcW w:w="914" w:type="dxa"/>
            <w:vAlign w:val="center"/>
          </w:tcPr>
          <w:p w:rsidR="00E44F5D" w:rsidRDefault="00E44F5D" w:rsidP="00E44F5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</w:t>
            </w:r>
          </w:p>
        </w:tc>
        <w:tc>
          <w:tcPr>
            <w:tcW w:w="2080" w:type="dxa"/>
            <w:vAlign w:val="center"/>
          </w:tcPr>
          <w:p w:rsidR="00E44F5D" w:rsidRPr="00686D8F" w:rsidRDefault="00E44F5D" w:rsidP="00E44F5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E44F5D" w:rsidRPr="00686D8F" w:rsidRDefault="00E44F5D" w:rsidP="00E44F5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E44F5D" w:rsidRPr="00686D8F" w:rsidRDefault="00E44F5D" w:rsidP="00E44F5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E44F5D" w:rsidRPr="00686D8F" w:rsidRDefault="00E44F5D" w:rsidP="00E44F5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E44F5D" w:rsidRPr="00686D8F" w:rsidRDefault="00E44F5D" w:rsidP="00E44F5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10" w:type="dxa"/>
            <w:vAlign w:val="center"/>
          </w:tcPr>
          <w:p w:rsidR="00E44F5D" w:rsidRPr="00686D8F" w:rsidRDefault="00E44F5D" w:rsidP="00E44F5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E44F5D" w:rsidRPr="00686D8F" w:rsidRDefault="00E44F5D" w:rsidP="00E44F5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省级/校级</w:t>
            </w:r>
          </w:p>
        </w:tc>
        <w:tc>
          <w:tcPr>
            <w:tcW w:w="1011" w:type="dxa"/>
            <w:vAlign w:val="center"/>
          </w:tcPr>
          <w:p w:rsidR="00E44F5D" w:rsidRPr="00686D8F" w:rsidRDefault="00E44F5D" w:rsidP="00E44F5D">
            <w:pPr>
              <w:ind w:firstLine="43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44F5D" w:rsidRPr="00686D8F" w:rsidTr="00DD0A6E">
        <w:trPr>
          <w:trHeight w:val="479"/>
          <w:jc w:val="center"/>
        </w:trPr>
        <w:tc>
          <w:tcPr>
            <w:tcW w:w="914" w:type="dxa"/>
            <w:vAlign w:val="center"/>
          </w:tcPr>
          <w:p w:rsidR="00E44F5D" w:rsidRDefault="00E44F5D" w:rsidP="00E44F5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</w:t>
            </w:r>
          </w:p>
        </w:tc>
        <w:tc>
          <w:tcPr>
            <w:tcW w:w="2080" w:type="dxa"/>
            <w:vAlign w:val="center"/>
          </w:tcPr>
          <w:p w:rsidR="00E44F5D" w:rsidRPr="00686D8F" w:rsidRDefault="00E44F5D" w:rsidP="00E44F5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E44F5D" w:rsidRPr="00686D8F" w:rsidRDefault="00E44F5D" w:rsidP="00E44F5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E44F5D" w:rsidRPr="00686D8F" w:rsidRDefault="00E44F5D" w:rsidP="00E44F5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E44F5D" w:rsidRPr="00686D8F" w:rsidRDefault="00E44F5D" w:rsidP="00E44F5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E44F5D" w:rsidRPr="00686D8F" w:rsidRDefault="00E44F5D" w:rsidP="00E44F5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10" w:type="dxa"/>
            <w:vAlign w:val="center"/>
          </w:tcPr>
          <w:p w:rsidR="00E44F5D" w:rsidRPr="00686D8F" w:rsidRDefault="00E44F5D" w:rsidP="00E44F5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E44F5D" w:rsidRPr="00686D8F" w:rsidRDefault="00E44F5D" w:rsidP="00E44F5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省级/校级</w:t>
            </w:r>
          </w:p>
        </w:tc>
        <w:tc>
          <w:tcPr>
            <w:tcW w:w="1011" w:type="dxa"/>
            <w:vAlign w:val="center"/>
          </w:tcPr>
          <w:p w:rsidR="00E44F5D" w:rsidRPr="00686D8F" w:rsidRDefault="00E44F5D" w:rsidP="00E44F5D">
            <w:pPr>
              <w:ind w:firstLine="43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44F5D" w:rsidRPr="00686D8F" w:rsidTr="00DD0A6E">
        <w:trPr>
          <w:trHeight w:val="479"/>
          <w:jc w:val="center"/>
        </w:trPr>
        <w:tc>
          <w:tcPr>
            <w:tcW w:w="914" w:type="dxa"/>
            <w:vAlign w:val="center"/>
          </w:tcPr>
          <w:p w:rsidR="00E44F5D" w:rsidRDefault="00E44F5D" w:rsidP="00E44F5D">
            <w:pPr>
              <w:jc w:val="center"/>
              <w:rPr>
                <w:rFonts w:ascii="宋体" w:hAnsi="宋体"/>
                <w:sz w:val="24"/>
                <w:szCs w:val="24"/>
              </w:rPr>
            </w:pPr>
            <w:bookmarkStart w:id="0" w:name="_GoBack" w:colFirst="7" w:colLast="7"/>
            <w:r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2080" w:type="dxa"/>
            <w:vAlign w:val="center"/>
          </w:tcPr>
          <w:p w:rsidR="00E44F5D" w:rsidRPr="00686D8F" w:rsidRDefault="00E44F5D" w:rsidP="00E44F5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E44F5D" w:rsidRPr="00686D8F" w:rsidRDefault="00E44F5D" w:rsidP="00E44F5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E44F5D" w:rsidRPr="00686D8F" w:rsidRDefault="00E44F5D" w:rsidP="00E44F5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E44F5D" w:rsidRPr="00686D8F" w:rsidRDefault="00E44F5D" w:rsidP="00E44F5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E44F5D" w:rsidRPr="00686D8F" w:rsidRDefault="00E44F5D" w:rsidP="00E44F5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10" w:type="dxa"/>
            <w:vAlign w:val="center"/>
          </w:tcPr>
          <w:p w:rsidR="00E44F5D" w:rsidRPr="00686D8F" w:rsidRDefault="00E44F5D" w:rsidP="00E44F5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E44F5D" w:rsidRPr="00686D8F" w:rsidRDefault="00E44F5D" w:rsidP="00E44F5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省级/校级</w:t>
            </w:r>
          </w:p>
        </w:tc>
        <w:tc>
          <w:tcPr>
            <w:tcW w:w="1011" w:type="dxa"/>
            <w:vAlign w:val="center"/>
          </w:tcPr>
          <w:p w:rsidR="00E44F5D" w:rsidRPr="00686D8F" w:rsidRDefault="00E44F5D" w:rsidP="00E44F5D">
            <w:pPr>
              <w:ind w:firstLine="43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bookmarkEnd w:id="0"/>
      <w:tr w:rsidR="00E44F5D" w:rsidRPr="00686D8F" w:rsidTr="00DD0A6E">
        <w:trPr>
          <w:trHeight w:val="479"/>
          <w:jc w:val="center"/>
        </w:trPr>
        <w:tc>
          <w:tcPr>
            <w:tcW w:w="914" w:type="dxa"/>
            <w:vAlign w:val="center"/>
          </w:tcPr>
          <w:p w:rsidR="00E44F5D" w:rsidRDefault="00E44F5D" w:rsidP="00E44F5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2080" w:type="dxa"/>
            <w:vAlign w:val="center"/>
          </w:tcPr>
          <w:p w:rsidR="00E44F5D" w:rsidRPr="00686D8F" w:rsidRDefault="00E44F5D" w:rsidP="00E44F5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E44F5D" w:rsidRPr="00686D8F" w:rsidRDefault="00E44F5D" w:rsidP="00E44F5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E44F5D" w:rsidRPr="00686D8F" w:rsidRDefault="00E44F5D" w:rsidP="00E44F5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E44F5D" w:rsidRPr="00686D8F" w:rsidRDefault="00E44F5D" w:rsidP="00E44F5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E44F5D" w:rsidRPr="00686D8F" w:rsidRDefault="00E44F5D" w:rsidP="00E44F5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10" w:type="dxa"/>
            <w:vAlign w:val="center"/>
          </w:tcPr>
          <w:p w:rsidR="00E44F5D" w:rsidRPr="00686D8F" w:rsidRDefault="00E44F5D" w:rsidP="00E44F5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E44F5D" w:rsidRPr="00686D8F" w:rsidRDefault="00E44F5D" w:rsidP="00E44F5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省级/校级</w:t>
            </w:r>
          </w:p>
        </w:tc>
        <w:tc>
          <w:tcPr>
            <w:tcW w:w="1011" w:type="dxa"/>
            <w:vAlign w:val="center"/>
          </w:tcPr>
          <w:p w:rsidR="00E44F5D" w:rsidRPr="00686D8F" w:rsidRDefault="00E44F5D" w:rsidP="00E44F5D">
            <w:pPr>
              <w:ind w:firstLine="43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44F5D" w:rsidRPr="00686D8F" w:rsidTr="00DD0A6E">
        <w:trPr>
          <w:trHeight w:val="479"/>
          <w:jc w:val="center"/>
        </w:trPr>
        <w:tc>
          <w:tcPr>
            <w:tcW w:w="914" w:type="dxa"/>
            <w:vAlign w:val="center"/>
          </w:tcPr>
          <w:p w:rsidR="00E44F5D" w:rsidRDefault="00E44F5D" w:rsidP="00E44F5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2080" w:type="dxa"/>
            <w:vAlign w:val="center"/>
          </w:tcPr>
          <w:p w:rsidR="00E44F5D" w:rsidRPr="00686D8F" w:rsidRDefault="00E44F5D" w:rsidP="00E44F5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E44F5D" w:rsidRPr="00686D8F" w:rsidRDefault="00E44F5D" w:rsidP="00E44F5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E44F5D" w:rsidRPr="00686D8F" w:rsidRDefault="00E44F5D" w:rsidP="00E44F5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E44F5D" w:rsidRPr="00686D8F" w:rsidRDefault="00E44F5D" w:rsidP="00E44F5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E44F5D" w:rsidRPr="00686D8F" w:rsidRDefault="00E44F5D" w:rsidP="00E44F5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10" w:type="dxa"/>
            <w:vAlign w:val="center"/>
          </w:tcPr>
          <w:p w:rsidR="00E44F5D" w:rsidRPr="00686D8F" w:rsidRDefault="00E44F5D" w:rsidP="00E44F5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E44F5D" w:rsidRPr="00686D8F" w:rsidRDefault="00E44F5D" w:rsidP="00E44F5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省级/校级</w:t>
            </w:r>
          </w:p>
        </w:tc>
        <w:tc>
          <w:tcPr>
            <w:tcW w:w="1011" w:type="dxa"/>
            <w:vAlign w:val="center"/>
          </w:tcPr>
          <w:p w:rsidR="00E44F5D" w:rsidRPr="00686D8F" w:rsidRDefault="00E44F5D" w:rsidP="00E44F5D">
            <w:pPr>
              <w:ind w:firstLine="43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65001B" w:rsidRPr="004428AA" w:rsidRDefault="0065001B" w:rsidP="004428AA">
      <w:pPr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8"/>
        </w:rPr>
      </w:pPr>
      <w:r w:rsidRPr="004428AA">
        <w:rPr>
          <w:rFonts w:ascii="仿宋" w:eastAsia="仿宋" w:hAnsi="仿宋" w:hint="eastAsia"/>
          <w:sz w:val="24"/>
          <w:szCs w:val="28"/>
        </w:rPr>
        <w:t>填表人签名：</w:t>
      </w:r>
      <w:r w:rsidRPr="004428AA">
        <w:rPr>
          <w:rFonts w:ascii="仿宋" w:eastAsia="仿宋" w:hAnsi="仿宋" w:hint="eastAsia"/>
          <w:sz w:val="24"/>
          <w:szCs w:val="28"/>
        </w:rPr>
        <w:tab/>
      </w:r>
      <w:r w:rsidRPr="004428AA">
        <w:rPr>
          <w:rFonts w:ascii="仿宋" w:eastAsia="仿宋" w:hAnsi="仿宋" w:hint="eastAsia"/>
          <w:sz w:val="24"/>
          <w:szCs w:val="28"/>
        </w:rPr>
        <w:tab/>
      </w:r>
      <w:r w:rsidRPr="004428AA">
        <w:rPr>
          <w:rFonts w:ascii="仿宋" w:eastAsia="仿宋" w:hAnsi="仿宋" w:hint="eastAsia"/>
          <w:sz w:val="24"/>
          <w:szCs w:val="28"/>
        </w:rPr>
        <w:tab/>
      </w:r>
      <w:r w:rsidRPr="004428AA">
        <w:rPr>
          <w:rFonts w:ascii="仿宋" w:eastAsia="仿宋" w:hAnsi="仿宋" w:hint="eastAsia"/>
          <w:sz w:val="24"/>
          <w:szCs w:val="28"/>
        </w:rPr>
        <w:tab/>
      </w:r>
      <w:r w:rsidRPr="004428AA">
        <w:rPr>
          <w:rFonts w:ascii="仿宋" w:eastAsia="仿宋" w:hAnsi="仿宋" w:hint="eastAsia"/>
          <w:sz w:val="24"/>
          <w:szCs w:val="28"/>
        </w:rPr>
        <w:tab/>
        <w:t xml:space="preserve">   年   月   日</w:t>
      </w:r>
    </w:p>
    <w:p w:rsidR="00A217ED" w:rsidRDefault="00A217ED"/>
    <w:sectPr w:rsidR="00A217ED" w:rsidSect="00A66CD5">
      <w:pgSz w:w="16838" w:h="11906" w:orient="landscape"/>
      <w:pgMar w:top="1588" w:right="1440" w:bottom="158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205" w:rsidRDefault="00511205" w:rsidP="0065001B">
      <w:r>
        <w:separator/>
      </w:r>
    </w:p>
  </w:endnote>
  <w:endnote w:type="continuationSeparator" w:id="0">
    <w:p w:rsidR="00511205" w:rsidRDefault="00511205" w:rsidP="0065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205" w:rsidRDefault="00511205" w:rsidP="0065001B">
      <w:r>
        <w:separator/>
      </w:r>
    </w:p>
  </w:footnote>
  <w:footnote w:type="continuationSeparator" w:id="0">
    <w:p w:rsidR="00511205" w:rsidRDefault="00511205" w:rsidP="00650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001B"/>
    <w:rsid w:val="004428AA"/>
    <w:rsid w:val="00511205"/>
    <w:rsid w:val="005F3561"/>
    <w:rsid w:val="0065001B"/>
    <w:rsid w:val="00A217ED"/>
    <w:rsid w:val="00A66CD5"/>
    <w:rsid w:val="00E4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8D4591-93B2-4CA6-A50B-C3D73EC46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01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0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0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0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01B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A66CD5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A66CD5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A66CD5"/>
    <w:rPr>
      <w:rFonts w:ascii="Calibri" w:eastAsia="宋体" w:hAnsi="Calibri" w:cs="Times New Roman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A66CD5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A66CD5"/>
    <w:rPr>
      <w:rFonts w:ascii="Calibri" w:eastAsia="宋体" w:hAnsi="Calibri" w:cs="Times New Roman"/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A66CD5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A66CD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张怡</cp:lastModifiedBy>
  <cp:revision>5</cp:revision>
  <cp:lastPrinted>2019-01-11T03:57:00Z</cp:lastPrinted>
  <dcterms:created xsi:type="dcterms:W3CDTF">2017-02-21T06:30:00Z</dcterms:created>
  <dcterms:modified xsi:type="dcterms:W3CDTF">2019-01-11T03:57:00Z</dcterms:modified>
</cp:coreProperties>
</file>