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2D8" w:rsidRDefault="00F53142" w:rsidP="00BC284F">
      <w:pPr>
        <w:spacing w:line="560" w:lineRule="exact"/>
        <w:jc w:val="center"/>
        <w:rPr>
          <w:rFonts w:ascii="方正小标宋简体" w:eastAsia="方正小标宋简体" w:hAnsi="仿宋"/>
          <w:sz w:val="44"/>
          <w:szCs w:val="32"/>
        </w:rPr>
      </w:pPr>
      <w:r>
        <w:rPr>
          <w:rFonts w:ascii="方正小标宋简体" w:eastAsia="方正小标宋简体" w:hAnsi="仿宋" w:hint="eastAsia"/>
          <w:sz w:val="44"/>
          <w:szCs w:val="32"/>
        </w:rPr>
        <w:t>关于开展疫情防控期间学生临时困难补助申请的通知</w:t>
      </w:r>
    </w:p>
    <w:p w:rsidR="00BC284F" w:rsidRDefault="00BC284F" w:rsidP="002E68AC">
      <w:pPr>
        <w:spacing w:line="560" w:lineRule="exact"/>
        <w:rPr>
          <w:rFonts w:ascii="仿宋" w:eastAsia="仿宋" w:hAnsi="仿宋"/>
          <w:sz w:val="32"/>
          <w:szCs w:val="32"/>
        </w:rPr>
      </w:pPr>
    </w:p>
    <w:p w:rsidR="008062D8" w:rsidRDefault="00F53142" w:rsidP="002E68AC">
      <w:pPr>
        <w:spacing w:line="560" w:lineRule="exact"/>
        <w:rPr>
          <w:rFonts w:ascii="仿宋" w:eastAsia="仿宋" w:hAnsi="仿宋"/>
          <w:sz w:val="32"/>
          <w:szCs w:val="32"/>
        </w:rPr>
      </w:pPr>
      <w:r>
        <w:rPr>
          <w:rFonts w:ascii="仿宋" w:eastAsia="仿宋" w:hAnsi="仿宋"/>
          <w:sz w:val="32"/>
          <w:szCs w:val="32"/>
        </w:rPr>
        <w:t>各系</w:t>
      </w:r>
      <w:r>
        <w:rPr>
          <w:rFonts w:ascii="仿宋" w:eastAsia="仿宋" w:hAnsi="仿宋" w:hint="eastAsia"/>
          <w:sz w:val="32"/>
          <w:szCs w:val="32"/>
        </w:rPr>
        <w:t>（滨海校区管委会）：</w:t>
      </w:r>
    </w:p>
    <w:p w:rsidR="008062D8" w:rsidRDefault="00F53142" w:rsidP="002E68AC">
      <w:pPr>
        <w:spacing w:line="560" w:lineRule="exact"/>
        <w:ind w:firstLineChars="200" w:firstLine="640"/>
        <w:rPr>
          <w:rFonts w:ascii="仿宋" w:eastAsia="仿宋" w:hAnsi="仿宋"/>
          <w:sz w:val="32"/>
          <w:szCs w:val="32"/>
        </w:rPr>
      </w:pPr>
      <w:r>
        <w:rPr>
          <w:rFonts w:ascii="仿宋" w:eastAsia="仿宋" w:hAnsi="仿宋" w:hint="eastAsia"/>
          <w:sz w:val="32"/>
          <w:szCs w:val="32"/>
        </w:rPr>
        <w:t>寒假以来，新型冠状病毒引发的疫情牵动着每一个人的心弦，根据《浙江安防职业技术学院学生资助管理规定》《浙江安防职业技术学院学生学费减免和困难补助管理办法》等文件精神，学院决定启动应急资助工作，开展临时困难补助申请，帮扶家庭经济困难学生解决实际困难，共渡战“疫”难关。</w:t>
      </w:r>
    </w:p>
    <w:p w:rsidR="008062D8" w:rsidRDefault="00F53142" w:rsidP="002E68AC">
      <w:pPr>
        <w:spacing w:line="560" w:lineRule="exact"/>
        <w:ind w:firstLineChars="200" w:firstLine="640"/>
        <w:rPr>
          <w:rFonts w:ascii="黑体" w:eastAsia="黑体" w:hAnsi="黑体"/>
          <w:sz w:val="32"/>
          <w:szCs w:val="32"/>
        </w:rPr>
      </w:pPr>
      <w:r>
        <w:rPr>
          <w:rFonts w:ascii="黑体" w:eastAsia="黑体" w:hAnsi="黑体" w:hint="eastAsia"/>
          <w:sz w:val="32"/>
          <w:szCs w:val="32"/>
        </w:rPr>
        <w:t>一、资助对象</w:t>
      </w:r>
    </w:p>
    <w:p w:rsidR="008062D8" w:rsidRDefault="00F53142" w:rsidP="002E68AC">
      <w:pPr>
        <w:spacing w:line="560" w:lineRule="exact"/>
        <w:ind w:firstLineChars="200" w:firstLine="640"/>
        <w:rPr>
          <w:rFonts w:ascii="仿宋" w:eastAsia="仿宋" w:hAnsi="仿宋"/>
          <w:sz w:val="32"/>
          <w:szCs w:val="32"/>
        </w:rPr>
      </w:pPr>
      <w:r>
        <w:rPr>
          <w:rFonts w:ascii="仿宋" w:eastAsia="仿宋" w:hAnsi="仿宋" w:hint="eastAsia"/>
          <w:sz w:val="32"/>
          <w:szCs w:val="32"/>
        </w:rPr>
        <w:t>1.学生本人或直系亲属感染新型冠状病毒导致临时生活困难；</w:t>
      </w:r>
    </w:p>
    <w:p w:rsidR="008062D8" w:rsidRDefault="00F53142" w:rsidP="002E68AC">
      <w:pPr>
        <w:spacing w:line="560" w:lineRule="exact"/>
        <w:ind w:firstLineChars="200" w:firstLine="640"/>
        <w:rPr>
          <w:rFonts w:ascii="仿宋" w:eastAsia="仿宋" w:hAnsi="仿宋"/>
          <w:sz w:val="32"/>
          <w:szCs w:val="32"/>
        </w:rPr>
      </w:pPr>
      <w:r>
        <w:rPr>
          <w:rFonts w:ascii="仿宋" w:eastAsia="仿宋" w:hAnsi="仿宋" w:hint="eastAsia"/>
          <w:sz w:val="32"/>
          <w:szCs w:val="32"/>
        </w:rPr>
        <w:t>2.受疫情影响家庭失去主要经济来源；</w:t>
      </w:r>
    </w:p>
    <w:p w:rsidR="008062D8" w:rsidRDefault="00F53142" w:rsidP="002E68AC">
      <w:pPr>
        <w:spacing w:line="560" w:lineRule="exact"/>
        <w:ind w:firstLineChars="200" w:firstLine="640"/>
        <w:rPr>
          <w:rFonts w:ascii="仿宋" w:eastAsia="仿宋" w:hAnsi="仿宋"/>
          <w:sz w:val="32"/>
          <w:szCs w:val="32"/>
        </w:rPr>
      </w:pPr>
      <w:r>
        <w:rPr>
          <w:rFonts w:ascii="仿宋" w:eastAsia="仿宋" w:hAnsi="仿宋" w:hint="eastAsia"/>
          <w:sz w:val="32"/>
          <w:szCs w:val="32"/>
        </w:rPr>
        <w:t>3.疫情前后家庭发生其他重大突发事件导致临时生活困难。</w:t>
      </w:r>
    </w:p>
    <w:p w:rsidR="008062D8" w:rsidRDefault="00F53142" w:rsidP="002E68AC">
      <w:pPr>
        <w:spacing w:line="560" w:lineRule="exact"/>
        <w:ind w:firstLineChars="200" w:firstLine="640"/>
        <w:rPr>
          <w:rFonts w:ascii="黑体" w:eastAsia="黑体" w:hAnsi="黑体"/>
          <w:sz w:val="32"/>
          <w:szCs w:val="32"/>
        </w:rPr>
      </w:pPr>
      <w:r>
        <w:rPr>
          <w:rFonts w:ascii="黑体" w:eastAsia="黑体" w:hAnsi="黑体"/>
          <w:sz w:val="32"/>
          <w:szCs w:val="32"/>
        </w:rPr>
        <w:t>二</w:t>
      </w:r>
      <w:r>
        <w:rPr>
          <w:rFonts w:ascii="黑体" w:eastAsia="黑体" w:hAnsi="黑体" w:hint="eastAsia"/>
          <w:sz w:val="32"/>
          <w:szCs w:val="32"/>
        </w:rPr>
        <w:t xml:space="preserve">、资助标准 </w:t>
      </w:r>
    </w:p>
    <w:p w:rsidR="008062D8" w:rsidRDefault="00F53142" w:rsidP="002E68AC">
      <w:pPr>
        <w:spacing w:line="560" w:lineRule="exact"/>
        <w:ind w:firstLineChars="200" w:firstLine="640"/>
        <w:rPr>
          <w:rFonts w:ascii="仿宋" w:eastAsia="仿宋" w:hAnsi="仿宋"/>
          <w:sz w:val="32"/>
          <w:szCs w:val="32"/>
        </w:rPr>
      </w:pPr>
      <w:r>
        <w:rPr>
          <w:rFonts w:ascii="仿宋" w:eastAsia="仿宋" w:hAnsi="仿宋" w:hint="eastAsia"/>
          <w:sz w:val="32"/>
          <w:szCs w:val="32"/>
        </w:rPr>
        <w:t>1000-4000元/生（特殊情况下，经学院批准后，可给予更高额度的补助金额）</w:t>
      </w:r>
    </w:p>
    <w:p w:rsidR="008062D8" w:rsidRDefault="00F53142" w:rsidP="002E68AC">
      <w:pPr>
        <w:spacing w:line="560" w:lineRule="exact"/>
        <w:ind w:firstLineChars="200" w:firstLine="640"/>
        <w:rPr>
          <w:rFonts w:ascii="黑体" w:eastAsia="黑体" w:hAnsi="黑体"/>
          <w:sz w:val="32"/>
          <w:szCs w:val="32"/>
        </w:rPr>
      </w:pPr>
      <w:r>
        <w:rPr>
          <w:rFonts w:ascii="黑体" w:eastAsia="黑体" w:hAnsi="黑体"/>
          <w:sz w:val="32"/>
          <w:szCs w:val="32"/>
        </w:rPr>
        <w:t>三</w:t>
      </w:r>
      <w:r>
        <w:rPr>
          <w:rFonts w:ascii="黑体" w:eastAsia="黑体" w:hAnsi="黑体" w:hint="eastAsia"/>
          <w:sz w:val="32"/>
          <w:szCs w:val="32"/>
        </w:rPr>
        <w:t>、申请流程</w:t>
      </w:r>
    </w:p>
    <w:p w:rsidR="008062D8" w:rsidRDefault="00F53142" w:rsidP="002E68AC">
      <w:pPr>
        <w:spacing w:line="560" w:lineRule="exact"/>
        <w:ind w:firstLineChars="200" w:firstLine="640"/>
        <w:rPr>
          <w:rFonts w:ascii="仿宋" w:eastAsia="仿宋" w:hAnsi="仿宋"/>
          <w:sz w:val="32"/>
          <w:szCs w:val="32"/>
        </w:rPr>
      </w:pPr>
      <w:r>
        <w:rPr>
          <w:rFonts w:ascii="仿宋" w:eastAsia="仿宋" w:hAnsi="仿宋" w:hint="eastAsia"/>
          <w:sz w:val="32"/>
          <w:szCs w:val="32"/>
        </w:rPr>
        <w:t>1.符合资助对象条件的学生将如实反映所在家庭临时困难情况的申请表（详见附件）和相关支撑材料</w:t>
      </w:r>
      <w:r w:rsidR="00D12F1E">
        <w:rPr>
          <w:rFonts w:ascii="仿宋" w:eastAsia="仿宋" w:hAnsi="仿宋" w:hint="eastAsia"/>
          <w:sz w:val="32"/>
          <w:szCs w:val="32"/>
        </w:rPr>
        <w:t>，于2020年2月11日前</w:t>
      </w:r>
      <w:r>
        <w:rPr>
          <w:rFonts w:ascii="仿宋" w:eastAsia="仿宋" w:hAnsi="仿宋" w:hint="eastAsia"/>
          <w:sz w:val="32"/>
          <w:szCs w:val="32"/>
        </w:rPr>
        <w:t>提交给所在系；</w:t>
      </w:r>
    </w:p>
    <w:p w:rsidR="008062D8" w:rsidRDefault="00F53142" w:rsidP="002E68AC">
      <w:pPr>
        <w:spacing w:line="560" w:lineRule="exact"/>
        <w:ind w:firstLineChars="200" w:firstLine="640"/>
        <w:rPr>
          <w:rFonts w:ascii="仿宋" w:eastAsia="仿宋" w:hAnsi="仿宋"/>
          <w:sz w:val="32"/>
          <w:szCs w:val="32"/>
        </w:rPr>
      </w:pPr>
      <w:r>
        <w:rPr>
          <w:rFonts w:ascii="仿宋" w:eastAsia="仿宋" w:hAnsi="仿宋" w:hint="eastAsia"/>
          <w:sz w:val="32"/>
          <w:szCs w:val="32"/>
        </w:rPr>
        <w:t>2.各系辅导员、班主任对申请书和相关支撑材料进行核</w:t>
      </w:r>
      <w:r>
        <w:rPr>
          <w:rFonts w:ascii="仿宋" w:eastAsia="仿宋" w:hAnsi="仿宋" w:hint="eastAsia"/>
          <w:sz w:val="32"/>
          <w:szCs w:val="32"/>
        </w:rPr>
        <w:lastRenderedPageBreak/>
        <w:t>实并初审，经系领导审核通过后，提交学院学生处审核；</w:t>
      </w:r>
    </w:p>
    <w:p w:rsidR="008062D8" w:rsidRDefault="00F53142" w:rsidP="002E68AC">
      <w:pPr>
        <w:spacing w:line="560" w:lineRule="exact"/>
        <w:ind w:firstLineChars="200" w:firstLine="640"/>
        <w:rPr>
          <w:rFonts w:ascii="仿宋" w:eastAsia="仿宋" w:hAnsi="仿宋"/>
          <w:sz w:val="32"/>
          <w:szCs w:val="32"/>
        </w:rPr>
      </w:pPr>
      <w:r>
        <w:rPr>
          <w:rFonts w:ascii="仿宋" w:eastAsia="仿宋" w:hAnsi="仿宋" w:hint="eastAsia"/>
          <w:sz w:val="32"/>
          <w:szCs w:val="32"/>
        </w:rPr>
        <w:t>3.学院学生处对学生和各系的申请进行进一步审定，经学院审批同意，办理资助金发放手续。</w:t>
      </w:r>
    </w:p>
    <w:p w:rsidR="008062D8" w:rsidRDefault="00F53142" w:rsidP="002E68AC">
      <w:pPr>
        <w:spacing w:line="560" w:lineRule="exact"/>
        <w:ind w:firstLineChars="200" w:firstLine="640"/>
        <w:rPr>
          <w:rFonts w:ascii="黑体" w:eastAsia="黑体" w:hAnsi="黑体"/>
          <w:sz w:val="32"/>
          <w:szCs w:val="32"/>
        </w:rPr>
      </w:pPr>
      <w:r>
        <w:rPr>
          <w:rFonts w:ascii="黑体" w:eastAsia="黑体" w:hAnsi="黑体" w:hint="eastAsia"/>
          <w:sz w:val="32"/>
          <w:szCs w:val="32"/>
        </w:rPr>
        <w:t>四、其他要求</w:t>
      </w:r>
    </w:p>
    <w:p w:rsidR="008062D8" w:rsidRDefault="00F53142" w:rsidP="002E68AC">
      <w:pPr>
        <w:spacing w:line="560" w:lineRule="exact"/>
        <w:ind w:firstLineChars="200" w:firstLine="640"/>
        <w:rPr>
          <w:rFonts w:ascii="仿宋" w:eastAsia="仿宋" w:hAnsi="仿宋"/>
          <w:sz w:val="32"/>
          <w:szCs w:val="32"/>
        </w:rPr>
      </w:pPr>
      <w:r>
        <w:rPr>
          <w:rFonts w:ascii="仿宋" w:eastAsia="仿宋" w:hAnsi="仿宋" w:hint="eastAsia"/>
          <w:sz w:val="32"/>
          <w:szCs w:val="32"/>
        </w:rPr>
        <w:t>特殊时期，请各系（滨海校区管委会）审核材料后一天一报，将电子版申请材料发送至邮箱 313426727@qq</w:t>
      </w:r>
      <w:r w:rsidR="00BC284F">
        <w:rPr>
          <w:rFonts w:ascii="仿宋" w:eastAsia="仿宋" w:hAnsi="仿宋" w:hint="eastAsia"/>
          <w:sz w:val="32"/>
          <w:szCs w:val="32"/>
        </w:rPr>
        <w:t>.</w:t>
      </w:r>
      <w:r>
        <w:rPr>
          <w:rFonts w:ascii="仿宋" w:eastAsia="仿宋" w:hAnsi="仿宋" w:hint="eastAsia"/>
          <w:sz w:val="32"/>
          <w:szCs w:val="32"/>
        </w:rPr>
        <w:t>com，学院一天</w:t>
      </w:r>
      <w:proofErr w:type="gramStart"/>
      <w:r>
        <w:rPr>
          <w:rFonts w:ascii="仿宋" w:eastAsia="仿宋" w:hAnsi="仿宋" w:hint="eastAsia"/>
          <w:sz w:val="32"/>
          <w:szCs w:val="32"/>
        </w:rPr>
        <w:t>一</w:t>
      </w:r>
      <w:proofErr w:type="gramEnd"/>
      <w:r>
        <w:rPr>
          <w:rFonts w:ascii="仿宋" w:eastAsia="仿宋" w:hAnsi="仿宋" w:hint="eastAsia"/>
          <w:sz w:val="32"/>
          <w:szCs w:val="32"/>
        </w:rPr>
        <w:t>审批，第一时间发放补助资金，相关纸质</w:t>
      </w:r>
      <w:proofErr w:type="gramStart"/>
      <w:r>
        <w:rPr>
          <w:rFonts w:ascii="仿宋" w:eastAsia="仿宋" w:hAnsi="仿宋" w:hint="eastAsia"/>
          <w:sz w:val="32"/>
          <w:szCs w:val="32"/>
        </w:rPr>
        <w:t>版材料待学生</w:t>
      </w:r>
      <w:proofErr w:type="gramEnd"/>
      <w:r>
        <w:rPr>
          <w:rFonts w:ascii="仿宋" w:eastAsia="仿宋" w:hAnsi="仿宋" w:hint="eastAsia"/>
          <w:sz w:val="32"/>
          <w:szCs w:val="32"/>
        </w:rPr>
        <w:t>开学返校后补交</w:t>
      </w:r>
      <w:bookmarkStart w:id="0" w:name="_GoBack"/>
      <w:bookmarkEnd w:id="0"/>
      <w:r>
        <w:rPr>
          <w:rFonts w:ascii="仿宋" w:eastAsia="仿宋" w:hAnsi="仿宋" w:hint="eastAsia"/>
          <w:sz w:val="32"/>
          <w:szCs w:val="32"/>
        </w:rPr>
        <w:t>。</w:t>
      </w:r>
    </w:p>
    <w:p w:rsidR="008062D8" w:rsidRDefault="00F53142" w:rsidP="002E68AC">
      <w:pPr>
        <w:spacing w:line="560" w:lineRule="exact"/>
        <w:ind w:firstLineChars="200" w:firstLine="640"/>
        <w:rPr>
          <w:rFonts w:ascii="仿宋" w:eastAsia="仿宋" w:hAnsi="仿宋"/>
          <w:sz w:val="32"/>
          <w:szCs w:val="32"/>
        </w:rPr>
      </w:pPr>
      <w:r>
        <w:rPr>
          <w:rFonts w:ascii="仿宋" w:eastAsia="仿宋" w:hAnsi="仿宋" w:hint="eastAsia"/>
          <w:sz w:val="32"/>
          <w:szCs w:val="32"/>
        </w:rPr>
        <w:t>联系人：学生处张怡，联系电话：13868656235/747855。</w:t>
      </w:r>
    </w:p>
    <w:p w:rsidR="008062D8" w:rsidRDefault="008062D8" w:rsidP="002E68AC">
      <w:pPr>
        <w:spacing w:line="560" w:lineRule="exact"/>
        <w:ind w:firstLine="420"/>
        <w:rPr>
          <w:rFonts w:ascii="仿宋" w:eastAsia="仿宋" w:hAnsi="仿宋"/>
          <w:sz w:val="32"/>
          <w:szCs w:val="32"/>
        </w:rPr>
      </w:pPr>
    </w:p>
    <w:p w:rsidR="008062D8" w:rsidRDefault="00F53142" w:rsidP="002E68AC">
      <w:pPr>
        <w:spacing w:line="560" w:lineRule="exact"/>
        <w:ind w:firstLine="420"/>
        <w:jc w:val="right"/>
        <w:rPr>
          <w:rFonts w:ascii="仿宋" w:eastAsia="仿宋" w:hAnsi="仿宋"/>
          <w:sz w:val="32"/>
          <w:szCs w:val="32"/>
        </w:rPr>
      </w:pPr>
      <w:r>
        <w:rPr>
          <w:rFonts w:ascii="仿宋" w:eastAsia="仿宋" w:hAnsi="仿宋" w:hint="eastAsia"/>
          <w:sz w:val="32"/>
          <w:szCs w:val="32"/>
        </w:rPr>
        <w:t>浙江安防职业技术学院学生处</w:t>
      </w:r>
    </w:p>
    <w:p w:rsidR="008062D8" w:rsidRDefault="00F53142" w:rsidP="002E68AC">
      <w:pPr>
        <w:spacing w:line="560" w:lineRule="exact"/>
        <w:ind w:right="420" w:firstLine="420"/>
        <w:jc w:val="right"/>
        <w:rPr>
          <w:rFonts w:ascii="仿宋" w:eastAsia="仿宋" w:hAnsi="仿宋"/>
          <w:sz w:val="32"/>
          <w:szCs w:val="32"/>
        </w:rPr>
      </w:pPr>
      <w:r>
        <w:rPr>
          <w:rFonts w:ascii="仿宋" w:eastAsia="仿宋" w:hAnsi="仿宋" w:hint="eastAsia"/>
          <w:sz w:val="32"/>
          <w:szCs w:val="32"/>
        </w:rPr>
        <w:t>2020年2月5日</w:t>
      </w:r>
    </w:p>
    <w:p w:rsidR="002E68AC" w:rsidRDefault="002E68AC">
      <w:pPr>
        <w:widowControl/>
        <w:jc w:val="left"/>
        <w:rPr>
          <w:rFonts w:ascii="宋体" w:eastAsia="宋体" w:hAnsi="宋体" w:cs="宋体"/>
          <w:b/>
          <w:bCs/>
          <w:kern w:val="36"/>
          <w:sz w:val="36"/>
          <w:szCs w:val="32"/>
        </w:rPr>
      </w:pPr>
      <w:r>
        <w:rPr>
          <w:sz w:val="36"/>
          <w:szCs w:val="32"/>
        </w:rPr>
        <w:br w:type="page"/>
      </w:r>
    </w:p>
    <w:p w:rsidR="008062D8" w:rsidRDefault="00F53142" w:rsidP="002E68AC">
      <w:pPr>
        <w:pStyle w:val="1"/>
        <w:snapToGrid w:val="0"/>
        <w:spacing w:before="0" w:beforeAutospacing="0" w:after="0" w:afterAutospacing="0"/>
        <w:jc w:val="center"/>
        <w:rPr>
          <w:sz w:val="36"/>
          <w:szCs w:val="32"/>
        </w:rPr>
      </w:pPr>
      <w:r>
        <w:rPr>
          <w:rFonts w:hint="eastAsia"/>
          <w:sz w:val="36"/>
          <w:szCs w:val="32"/>
        </w:rPr>
        <w:lastRenderedPageBreak/>
        <w:t>浙江安防职业技术学院学生困难补助申请表</w:t>
      </w:r>
    </w:p>
    <w:p w:rsidR="008062D8" w:rsidRDefault="008062D8" w:rsidP="002E68AC">
      <w:pPr>
        <w:pStyle w:val="1"/>
        <w:snapToGrid w:val="0"/>
        <w:spacing w:before="0" w:beforeAutospacing="0" w:after="0" w:afterAutospacing="0"/>
        <w:jc w:val="both"/>
        <w:rPr>
          <w:sz w:val="28"/>
          <w:szCs w:val="32"/>
        </w:rPr>
      </w:pPr>
    </w:p>
    <w:tbl>
      <w:tblPr>
        <w:tblW w:w="95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76"/>
        <w:gridCol w:w="804"/>
        <w:gridCol w:w="720"/>
        <w:gridCol w:w="779"/>
        <w:gridCol w:w="524"/>
        <w:gridCol w:w="326"/>
        <w:gridCol w:w="949"/>
        <w:gridCol w:w="108"/>
        <w:gridCol w:w="988"/>
        <w:gridCol w:w="649"/>
        <w:gridCol w:w="850"/>
        <w:gridCol w:w="1724"/>
      </w:tblGrid>
      <w:tr w:rsidR="008062D8">
        <w:trPr>
          <w:cantSplit/>
          <w:trHeight w:val="441"/>
          <w:jc w:val="center"/>
        </w:trPr>
        <w:tc>
          <w:tcPr>
            <w:tcW w:w="1176" w:type="dxa"/>
            <w:vAlign w:val="center"/>
          </w:tcPr>
          <w:p w:rsidR="008062D8" w:rsidRDefault="00F53142" w:rsidP="002E68AC">
            <w:pPr>
              <w:rPr>
                <w:szCs w:val="21"/>
              </w:rPr>
            </w:pPr>
            <w:r>
              <w:rPr>
                <w:rFonts w:hint="eastAsia"/>
                <w:szCs w:val="21"/>
              </w:rPr>
              <w:t>姓</w:t>
            </w:r>
            <w:r>
              <w:rPr>
                <w:rFonts w:hint="eastAsia"/>
                <w:szCs w:val="21"/>
              </w:rPr>
              <w:t xml:space="preserve"> </w:t>
            </w:r>
            <w:r>
              <w:rPr>
                <w:rFonts w:hint="eastAsia"/>
                <w:szCs w:val="21"/>
              </w:rPr>
              <w:t>名</w:t>
            </w:r>
          </w:p>
        </w:tc>
        <w:tc>
          <w:tcPr>
            <w:tcW w:w="1524" w:type="dxa"/>
            <w:gridSpan w:val="2"/>
            <w:tcBorders>
              <w:right w:val="single" w:sz="4" w:space="0" w:color="auto"/>
            </w:tcBorders>
            <w:vAlign w:val="center"/>
          </w:tcPr>
          <w:p w:rsidR="008062D8" w:rsidRDefault="008062D8" w:rsidP="002E68AC">
            <w:pPr>
              <w:rPr>
                <w:szCs w:val="21"/>
              </w:rPr>
            </w:pPr>
          </w:p>
        </w:tc>
        <w:tc>
          <w:tcPr>
            <w:tcW w:w="779" w:type="dxa"/>
            <w:tcBorders>
              <w:left w:val="single" w:sz="4" w:space="0" w:color="auto"/>
            </w:tcBorders>
            <w:vAlign w:val="center"/>
          </w:tcPr>
          <w:p w:rsidR="008062D8" w:rsidRDefault="00F53142" w:rsidP="002E68AC">
            <w:pPr>
              <w:rPr>
                <w:szCs w:val="21"/>
              </w:rPr>
            </w:pPr>
            <w:r>
              <w:rPr>
                <w:rFonts w:hint="eastAsia"/>
                <w:szCs w:val="21"/>
              </w:rPr>
              <w:t>性别</w:t>
            </w:r>
          </w:p>
        </w:tc>
        <w:tc>
          <w:tcPr>
            <w:tcW w:w="850" w:type="dxa"/>
            <w:gridSpan w:val="2"/>
            <w:tcBorders>
              <w:right w:val="single" w:sz="4" w:space="0" w:color="auto"/>
            </w:tcBorders>
            <w:vAlign w:val="center"/>
          </w:tcPr>
          <w:p w:rsidR="008062D8" w:rsidRDefault="008062D8" w:rsidP="002E68AC">
            <w:pPr>
              <w:rPr>
                <w:szCs w:val="21"/>
              </w:rPr>
            </w:pPr>
          </w:p>
        </w:tc>
        <w:tc>
          <w:tcPr>
            <w:tcW w:w="949" w:type="dxa"/>
            <w:tcBorders>
              <w:left w:val="single" w:sz="4" w:space="0" w:color="auto"/>
              <w:right w:val="single" w:sz="4" w:space="0" w:color="auto"/>
            </w:tcBorders>
            <w:vAlign w:val="center"/>
          </w:tcPr>
          <w:p w:rsidR="008062D8" w:rsidRDefault="00F53142" w:rsidP="002E68AC">
            <w:pPr>
              <w:rPr>
                <w:szCs w:val="21"/>
              </w:rPr>
            </w:pPr>
            <w:r>
              <w:rPr>
                <w:rFonts w:hint="eastAsia"/>
                <w:szCs w:val="21"/>
              </w:rPr>
              <w:t>学号</w:t>
            </w:r>
          </w:p>
        </w:tc>
        <w:tc>
          <w:tcPr>
            <w:tcW w:w="1745" w:type="dxa"/>
            <w:gridSpan w:val="3"/>
            <w:tcBorders>
              <w:left w:val="single" w:sz="4" w:space="0" w:color="auto"/>
            </w:tcBorders>
            <w:vAlign w:val="center"/>
          </w:tcPr>
          <w:p w:rsidR="008062D8" w:rsidRDefault="008062D8" w:rsidP="002E68AC">
            <w:pPr>
              <w:rPr>
                <w:szCs w:val="21"/>
              </w:rPr>
            </w:pPr>
          </w:p>
        </w:tc>
        <w:tc>
          <w:tcPr>
            <w:tcW w:w="850" w:type="dxa"/>
            <w:vAlign w:val="center"/>
          </w:tcPr>
          <w:p w:rsidR="008062D8" w:rsidRDefault="00F53142" w:rsidP="002E68AC">
            <w:pPr>
              <w:rPr>
                <w:szCs w:val="21"/>
              </w:rPr>
            </w:pPr>
            <w:r>
              <w:rPr>
                <w:rFonts w:hint="eastAsia"/>
                <w:szCs w:val="21"/>
              </w:rPr>
              <w:t>民族</w:t>
            </w:r>
          </w:p>
        </w:tc>
        <w:tc>
          <w:tcPr>
            <w:tcW w:w="1724" w:type="dxa"/>
            <w:vAlign w:val="center"/>
          </w:tcPr>
          <w:p w:rsidR="008062D8" w:rsidRDefault="008062D8" w:rsidP="002E68AC">
            <w:pPr>
              <w:rPr>
                <w:szCs w:val="21"/>
              </w:rPr>
            </w:pPr>
          </w:p>
        </w:tc>
      </w:tr>
      <w:tr w:rsidR="008062D8">
        <w:trPr>
          <w:cantSplit/>
          <w:trHeight w:val="441"/>
          <w:jc w:val="center"/>
        </w:trPr>
        <w:tc>
          <w:tcPr>
            <w:tcW w:w="1176" w:type="dxa"/>
            <w:vAlign w:val="center"/>
          </w:tcPr>
          <w:p w:rsidR="008062D8" w:rsidRDefault="00F53142" w:rsidP="002E68AC">
            <w:pPr>
              <w:rPr>
                <w:szCs w:val="21"/>
              </w:rPr>
            </w:pPr>
            <w:r>
              <w:rPr>
                <w:rFonts w:hint="eastAsia"/>
                <w:szCs w:val="21"/>
              </w:rPr>
              <w:t>系</w:t>
            </w:r>
          </w:p>
        </w:tc>
        <w:tc>
          <w:tcPr>
            <w:tcW w:w="1524" w:type="dxa"/>
            <w:gridSpan w:val="2"/>
            <w:tcBorders>
              <w:right w:val="single" w:sz="4" w:space="0" w:color="auto"/>
            </w:tcBorders>
            <w:vAlign w:val="center"/>
          </w:tcPr>
          <w:p w:rsidR="008062D8" w:rsidRDefault="008062D8" w:rsidP="002E68AC">
            <w:pPr>
              <w:rPr>
                <w:szCs w:val="21"/>
              </w:rPr>
            </w:pPr>
          </w:p>
        </w:tc>
        <w:tc>
          <w:tcPr>
            <w:tcW w:w="779" w:type="dxa"/>
            <w:tcBorders>
              <w:left w:val="single" w:sz="4" w:space="0" w:color="auto"/>
            </w:tcBorders>
            <w:vAlign w:val="center"/>
          </w:tcPr>
          <w:p w:rsidR="008062D8" w:rsidRDefault="00F53142" w:rsidP="002E68AC">
            <w:pPr>
              <w:rPr>
                <w:szCs w:val="21"/>
              </w:rPr>
            </w:pPr>
            <w:r>
              <w:rPr>
                <w:rFonts w:hint="eastAsia"/>
                <w:szCs w:val="21"/>
              </w:rPr>
              <w:t>班级</w:t>
            </w:r>
            <w:r>
              <w:rPr>
                <w:rFonts w:hint="eastAsia"/>
                <w:szCs w:val="21"/>
              </w:rPr>
              <w:t xml:space="preserve">  </w:t>
            </w:r>
          </w:p>
        </w:tc>
        <w:tc>
          <w:tcPr>
            <w:tcW w:w="3544" w:type="dxa"/>
            <w:gridSpan w:val="6"/>
            <w:vAlign w:val="center"/>
          </w:tcPr>
          <w:p w:rsidR="008062D8" w:rsidRDefault="008062D8" w:rsidP="002E68AC">
            <w:pPr>
              <w:rPr>
                <w:szCs w:val="21"/>
              </w:rPr>
            </w:pPr>
          </w:p>
        </w:tc>
        <w:tc>
          <w:tcPr>
            <w:tcW w:w="850" w:type="dxa"/>
            <w:vAlign w:val="center"/>
          </w:tcPr>
          <w:p w:rsidR="008062D8" w:rsidRDefault="00F53142" w:rsidP="002E68AC">
            <w:pPr>
              <w:rPr>
                <w:szCs w:val="21"/>
              </w:rPr>
            </w:pPr>
            <w:r>
              <w:rPr>
                <w:rFonts w:hint="eastAsia"/>
                <w:szCs w:val="21"/>
              </w:rPr>
              <w:t>电话</w:t>
            </w:r>
          </w:p>
        </w:tc>
        <w:tc>
          <w:tcPr>
            <w:tcW w:w="1724" w:type="dxa"/>
            <w:vAlign w:val="center"/>
          </w:tcPr>
          <w:p w:rsidR="008062D8" w:rsidRDefault="008062D8" w:rsidP="002E68AC">
            <w:pPr>
              <w:rPr>
                <w:szCs w:val="21"/>
              </w:rPr>
            </w:pPr>
          </w:p>
        </w:tc>
      </w:tr>
      <w:tr w:rsidR="008062D8">
        <w:trPr>
          <w:trHeight w:val="631"/>
          <w:jc w:val="center"/>
        </w:trPr>
        <w:tc>
          <w:tcPr>
            <w:tcW w:w="1980" w:type="dxa"/>
            <w:gridSpan w:val="2"/>
            <w:vAlign w:val="center"/>
          </w:tcPr>
          <w:p w:rsidR="008062D8" w:rsidRDefault="00F53142" w:rsidP="00BC284F">
            <w:pPr>
              <w:jc w:val="center"/>
              <w:rPr>
                <w:szCs w:val="21"/>
              </w:rPr>
            </w:pPr>
            <w:r>
              <w:rPr>
                <w:rFonts w:hint="eastAsia"/>
                <w:szCs w:val="21"/>
              </w:rPr>
              <w:t>家庭地址及</w:t>
            </w:r>
          </w:p>
          <w:p w:rsidR="008062D8" w:rsidRDefault="00F53142" w:rsidP="00BC284F">
            <w:pPr>
              <w:jc w:val="center"/>
              <w:rPr>
                <w:szCs w:val="21"/>
              </w:rPr>
            </w:pPr>
            <w:r>
              <w:rPr>
                <w:rFonts w:hint="eastAsia"/>
                <w:szCs w:val="21"/>
              </w:rPr>
              <w:t>邮政编码</w:t>
            </w:r>
          </w:p>
        </w:tc>
        <w:tc>
          <w:tcPr>
            <w:tcW w:w="4394" w:type="dxa"/>
            <w:gridSpan w:val="7"/>
            <w:vAlign w:val="center"/>
          </w:tcPr>
          <w:p w:rsidR="008062D8" w:rsidRDefault="008062D8" w:rsidP="002E68AC">
            <w:pPr>
              <w:rPr>
                <w:szCs w:val="21"/>
              </w:rPr>
            </w:pPr>
          </w:p>
        </w:tc>
        <w:tc>
          <w:tcPr>
            <w:tcW w:w="1499" w:type="dxa"/>
            <w:gridSpan w:val="2"/>
            <w:vAlign w:val="center"/>
          </w:tcPr>
          <w:p w:rsidR="008062D8" w:rsidRDefault="00F53142" w:rsidP="002E68AC">
            <w:pPr>
              <w:rPr>
                <w:szCs w:val="21"/>
              </w:rPr>
            </w:pPr>
            <w:r>
              <w:rPr>
                <w:rFonts w:hint="eastAsia"/>
                <w:szCs w:val="21"/>
              </w:rPr>
              <w:t>家庭电话</w:t>
            </w:r>
          </w:p>
        </w:tc>
        <w:tc>
          <w:tcPr>
            <w:tcW w:w="1724" w:type="dxa"/>
            <w:vAlign w:val="center"/>
          </w:tcPr>
          <w:p w:rsidR="008062D8" w:rsidRDefault="008062D8" w:rsidP="002E68AC">
            <w:pPr>
              <w:rPr>
                <w:szCs w:val="21"/>
              </w:rPr>
            </w:pPr>
          </w:p>
        </w:tc>
      </w:tr>
      <w:tr w:rsidR="008062D8">
        <w:trPr>
          <w:trHeight w:val="631"/>
          <w:jc w:val="center"/>
        </w:trPr>
        <w:tc>
          <w:tcPr>
            <w:tcW w:w="1980" w:type="dxa"/>
            <w:gridSpan w:val="2"/>
            <w:vAlign w:val="center"/>
          </w:tcPr>
          <w:p w:rsidR="008062D8" w:rsidRDefault="00F53142" w:rsidP="00BC284F">
            <w:pPr>
              <w:jc w:val="center"/>
              <w:rPr>
                <w:szCs w:val="21"/>
              </w:rPr>
            </w:pPr>
            <w:r>
              <w:rPr>
                <w:rFonts w:hint="eastAsia"/>
                <w:szCs w:val="21"/>
              </w:rPr>
              <w:t>家庭户口</w:t>
            </w:r>
          </w:p>
        </w:tc>
        <w:tc>
          <w:tcPr>
            <w:tcW w:w="2023" w:type="dxa"/>
            <w:gridSpan w:val="3"/>
            <w:tcBorders>
              <w:right w:val="single" w:sz="4" w:space="0" w:color="auto"/>
            </w:tcBorders>
            <w:vAlign w:val="center"/>
          </w:tcPr>
          <w:p w:rsidR="008062D8" w:rsidRDefault="00F53142" w:rsidP="002E68AC">
            <w:pPr>
              <w:rPr>
                <w:szCs w:val="21"/>
              </w:rPr>
            </w:pPr>
            <w:r>
              <w:rPr>
                <w:rFonts w:hint="eastAsia"/>
                <w:szCs w:val="21"/>
              </w:rPr>
              <w:t>□城镇</w:t>
            </w:r>
            <w:r>
              <w:rPr>
                <w:rFonts w:hint="eastAsia"/>
                <w:szCs w:val="21"/>
              </w:rPr>
              <w:t xml:space="preserve">   </w:t>
            </w:r>
            <w:r>
              <w:rPr>
                <w:rFonts w:hint="eastAsia"/>
                <w:szCs w:val="21"/>
              </w:rPr>
              <w:t>□农村</w:t>
            </w:r>
          </w:p>
        </w:tc>
        <w:tc>
          <w:tcPr>
            <w:tcW w:w="1275" w:type="dxa"/>
            <w:gridSpan w:val="2"/>
            <w:tcBorders>
              <w:left w:val="single" w:sz="4" w:space="0" w:color="auto"/>
              <w:right w:val="single" w:sz="4" w:space="0" w:color="auto"/>
            </w:tcBorders>
            <w:vAlign w:val="center"/>
          </w:tcPr>
          <w:p w:rsidR="008062D8" w:rsidRDefault="00F53142" w:rsidP="002E68AC">
            <w:pPr>
              <w:rPr>
                <w:szCs w:val="21"/>
              </w:rPr>
            </w:pPr>
            <w:r>
              <w:rPr>
                <w:rFonts w:hint="eastAsia"/>
                <w:szCs w:val="21"/>
              </w:rPr>
              <w:t>家庭人口数</w:t>
            </w:r>
          </w:p>
        </w:tc>
        <w:tc>
          <w:tcPr>
            <w:tcW w:w="1096" w:type="dxa"/>
            <w:gridSpan w:val="2"/>
            <w:tcBorders>
              <w:left w:val="single" w:sz="4" w:space="0" w:color="auto"/>
            </w:tcBorders>
            <w:vAlign w:val="center"/>
          </w:tcPr>
          <w:p w:rsidR="008062D8" w:rsidRDefault="008062D8" w:rsidP="002E68AC">
            <w:pPr>
              <w:rPr>
                <w:szCs w:val="21"/>
              </w:rPr>
            </w:pPr>
          </w:p>
        </w:tc>
        <w:tc>
          <w:tcPr>
            <w:tcW w:w="1499" w:type="dxa"/>
            <w:gridSpan w:val="2"/>
            <w:vAlign w:val="center"/>
          </w:tcPr>
          <w:p w:rsidR="008062D8" w:rsidRDefault="00F53142" w:rsidP="002E68AC">
            <w:pPr>
              <w:rPr>
                <w:szCs w:val="21"/>
              </w:rPr>
            </w:pPr>
            <w:r>
              <w:rPr>
                <w:rFonts w:hint="eastAsia"/>
                <w:szCs w:val="21"/>
              </w:rPr>
              <w:t>家庭年总收入</w:t>
            </w:r>
          </w:p>
        </w:tc>
        <w:tc>
          <w:tcPr>
            <w:tcW w:w="1724" w:type="dxa"/>
            <w:vAlign w:val="center"/>
          </w:tcPr>
          <w:p w:rsidR="008062D8" w:rsidRDefault="00F53142" w:rsidP="002E68AC">
            <w:pPr>
              <w:rPr>
                <w:szCs w:val="21"/>
              </w:rPr>
            </w:pPr>
            <w:r>
              <w:rPr>
                <w:rFonts w:hint="eastAsia"/>
              </w:rPr>
              <w:t xml:space="preserve">     </w:t>
            </w:r>
            <w:r>
              <w:t xml:space="preserve">     </w:t>
            </w:r>
            <w:r>
              <w:rPr>
                <w:rFonts w:hint="eastAsia"/>
              </w:rPr>
              <w:t>元</w:t>
            </w:r>
          </w:p>
        </w:tc>
      </w:tr>
      <w:tr w:rsidR="008062D8" w:rsidTr="00BC284F">
        <w:trPr>
          <w:trHeight w:val="765"/>
          <w:jc w:val="center"/>
        </w:trPr>
        <w:tc>
          <w:tcPr>
            <w:tcW w:w="1980" w:type="dxa"/>
            <w:gridSpan w:val="2"/>
            <w:vAlign w:val="center"/>
          </w:tcPr>
          <w:p w:rsidR="008062D8" w:rsidRDefault="00F53142" w:rsidP="00BC284F">
            <w:pPr>
              <w:pStyle w:val="a3"/>
              <w:spacing w:after="0"/>
              <w:jc w:val="center"/>
              <w:rPr>
                <w:rFonts w:ascii="宋体" w:hAnsi="宋体"/>
              </w:rPr>
            </w:pPr>
            <w:r>
              <w:rPr>
                <w:rFonts w:ascii="宋体" w:hAnsi="宋体" w:hint="eastAsia"/>
              </w:rPr>
              <w:t>学生本人</w:t>
            </w:r>
          </w:p>
          <w:p w:rsidR="008062D8" w:rsidRDefault="00F53142" w:rsidP="00BC284F">
            <w:pPr>
              <w:pStyle w:val="a3"/>
              <w:spacing w:after="0"/>
              <w:jc w:val="center"/>
              <w:rPr>
                <w:rFonts w:ascii="宋体" w:hAnsi="宋体"/>
                <w:szCs w:val="21"/>
              </w:rPr>
            </w:pPr>
            <w:r>
              <w:rPr>
                <w:rFonts w:ascii="宋体" w:hAnsi="宋体" w:hint="eastAsia"/>
              </w:rPr>
              <w:t>月均生活费</w:t>
            </w:r>
          </w:p>
        </w:tc>
        <w:tc>
          <w:tcPr>
            <w:tcW w:w="2023" w:type="dxa"/>
            <w:gridSpan w:val="3"/>
            <w:tcBorders>
              <w:right w:val="single" w:sz="4" w:space="0" w:color="auto"/>
            </w:tcBorders>
            <w:vAlign w:val="center"/>
          </w:tcPr>
          <w:p w:rsidR="008062D8" w:rsidRDefault="00F53142" w:rsidP="002E68AC">
            <w:pPr>
              <w:rPr>
                <w:rFonts w:ascii="宋体" w:hAnsi="宋体"/>
                <w:szCs w:val="21"/>
              </w:rPr>
            </w:pPr>
            <w:r>
              <w:rPr>
                <w:rFonts w:ascii="宋体" w:hAnsi="宋体" w:hint="eastAsia"/>
              </w:rPr>
              <w:t xml:space="preserve">           元/月</w:t>
            </w:r>
          </w:p>
        </w:tc>
        <w:tc>
          <w:tcPr>
            <w:tcW w:w="1275" w:type="dxa"/>
            <w:gridSpan w:val="2"/>
            <w:tcBorders>
              <w:left w:val="single" w:sz="4" w:space="0" w:color="auto"/>
              <w:right w:val="single" w:sz="4" w:space="0" w:color="auto"/>
            </w:tcBorders>
            <w:vAlign w:val="center"/>
          </w:tcPr>
          <w:p w:rsidR="008062D8" w:rsidRDefault="00F53142" w:rsidP="002E68AC">
            <w:pPr>
              <w:pStyle w:val="a3"/>
              <w:rPr>
                <w:rFonts w:ascii="宋体" w:hAnsi="宋体"/>
                <w:szCs w:val="21"/>
              </w:rPr>
            </w:pPr>
            <w:r>
              <w:rPr>
                <w:rFonts w:hint="eastAsia"/>
                <w:szCs w:val="21"/>
              </w:rPr>
              <w:t>贷款情况</w:t>
            </w:r>
          </w:p>
        </w:tc>
        <w:tc>
          <w:tcPr>
            <w:tcW w:w="4319" w:type="dxa"/>
            <w:gridSpan w:val="5"/>
            <w:tcBorders>
              <w:left w:val="single" w:sz="4" w:space="0" w:color="auto"/>
            </w:tcBorders>
            <w:vAlign w:val="center"/>
          </w:tcPr>
          <w:p w:rsidR="008062D8" w:rsidRDefault="00F53142" w:rsidP="002E68AC">
            <w:pPr>
              <w:rPr>
                <w:szCs w:val="21"/>
              </w:rPr>
            </w:pPr>
            <w:r>
              <w:rPr>
                <w:rFonts w:hint="eastAsia"/>
                <w:szCs w:val="21"/>
              </w:rPr>
              <w:t>□已贷款</w:t>
            </w:r>
            <w:r>
              <w:rPr>
                <w:rFonts w:hint="eastAsia"/>
                <w:szCs w:val="21"/>
              </w:rPr>
              <w:t xml:space="preserve">     </w:t>
            </w:r>
            <w:r>
              <w:rPr>
                <w:rFonts w:hint="eastAsia"/>
                <w:szCs w:val="21"/>
              </w:rPr>
              <w:t>贷款总金额</w:t>
            </w:r>
            <w:r>
              <w:rPr>
                <w:rFonts w:hint="eastAsia"/>
                <w:szCs w:val="21"/>
                <w:u w:val="single"/>
              </w:rPr>
              <w:t xml:space="preserve">             </w:t>
            </w:r>
            <w:r>
              <w:rPr>
                <w:rFonts w:hint="eastAsia"/>
                <w:szCs w:val="21"/>
              </w:rPr>
              <w:t>元</w:t>
            </w:r>
          </w:p>
          <w:p w:rsidR="008062D8" w:rsidRDefault="00F53142" w:rsidP="002E68AC">
            <w:pPr>
              <w:rPr>
                <w:rFonts w:ascii="宋体" w:hAnsi="宋体"/>
                <w:szCs w:val="21"/>
              </w:rPr>
            </w:pPr>
            <w:r>
              <w:rPr>
                <w:rFonts w:hint="eastAsia"/>
                <w:szCs w:val="21"/>
              </w:rPr>
              <w:t>□计划申请贷款</w:t>
            </w:r>
            <w:r>
              <w:rPr>
                <w:rFonts w:hint="eastAsia"/>
                <w:szCs w:val="21"/>
              </w:rPr>
              <w:t xml:space="preserve">       </w:t>
            </w:r>
            <w:r>
              <w:rPr>
                <w:szCs w:val="21"/>
              </w:rPr>
              <w:t xml:space="preserve">     </w:t>
            </w:r>
            <w:r>
              <w:rPr>
                <w:rFonts w:hint="eastAsia"/>
                <w:szCs w:val="21"/>
              </w:rPr>
              <w:t>□不准备贷款</w:t>
            </w:r>
          </w:p>
        </w:tc>
      </w:tr>
      <w:tr w:rsidR="008062D8">
        <w:trPr>
          <w:trHeight w:val="526"/>
          <w:jc w:val="center"/>
        </w:trPr>
        <w:tc>
          <w:tcPr>
            <w:tcW w:w="1980" w:type="dxa"/>
            <w:gridSpan w:val="2"/>
            <w:vAlign w:val="center"/>
          </w:tcPr>
          <w:p w:rsidR="008062D8" w:rsidRDefault="00F53142" w:rsidP="00BC284F">
            <w:pPr>
              <w:jc w:val="center"/>
              <w:rPr>
                <w:rFonts w:ascii="宋体" w:hAnsi="宋体"/>
                <w:szCs w:val="21"/>
              </w:rPr>
            </w:pPr>
            <w:r>
              <w:rPr>
                <w:rFonts w:ascii="宋体" w:hAnsi="宋体" w:hint="eastAsia"/>
              </w:rPr>
              <w:t>家庭状况</w:t>
            </w:r>
          </w:p>
        </w:tc>
        <w:tc>
          <w:tcPr>
            <w:tcW w:w="7617" w:type="dxa"/>
            <w:gridSpan w:val="10"/>
            <w:vAlign w:val="center"/>
          </w:tcPr>
          <w:p w:rsidR="008062D8" w:rsidRDefault="00F53142" w:rsidP="002E68AC">
            <w:pPr>
              <w:ind w:firstLineChars="150" w:firstLine="315"/>
              <w:rPr>
                <w:rFonts w:ascii="宋体" w:hAnsi="宋体"/>
                <w:szCs w:val="21"/>
              </w:rPr>
            </w:pPr>
            <w:r>
              <w:rPr>
                <w:rFonts w:hint="eastAsia"/>
                <w:szCs w:val="21"/>
              </w:rPr>
              <w:t>□</w:t>
            </w:r>
            <w:r>
              <w:rPr>
                <w:rFonts w:ascii="宋体" w:hAnsi="宋体" w:hint="eastAsia"/>
              </w:rPr>
              <w:t xml:space="preserve">烈士子女    </w:t>
            </w:r>
            <w:r>
              <w:rPr>
                <w:rFonts w:ascii="宋体" w:hAnsi="宋体"/>
              </w:rPr>
              <w:t xml:space="preserve"> </w:t>
            </w:r>
            <w:r>
              <w:rPr>
                <w:rFonts w:ascii="宋体" w:hAnsi="宋体" w:hint="eastAsia"/>
              </w:rPr>
              <w:t xml:space="preserve"> </w:t>
            </w:r>
            <w:r>
              <w:rPr>
                <w:rFonts w:hint="eastAsia"/>
                <w:szCs w:val="21"/>
              </w:rPr>
              <w:t>□</w:t>
            </w:r>
            <w:r>
              <w:rPr>
                <w:rFonts w:ascii="宋体" w:hAnsi="宋体" w:hint="eastAsia"/>
              </w:rPr>
              <w:t>单亲家庭</w:t>
            </w:r>
            <w:r>
              <w:rPr>
                <w:rFonts w:ascii="宋体" w:hAnsi="宋体"/>
              </w:rPr>
              <w:t xml:space="preserve">        </w:t>
            </w:r>
            <w:r>
              <w:rPr>
                <w:rFonts w:ascii="宋体" w:hAnsi="宋体" w:hint="eastAsia"/>
              </w:rPr>
              <w:t xml:space="preserve"> </w:t>
            </w:r>
            <w:r>
              <w:rPr>
                <w:rFonts w:hint="eastAsia"/>
                <w:szCs w:val="21"/>
              </w:rPr>
              <w:t>□</w:t>
            </w:r>
            <w:r>
              <w:rPr>
                <w:rFonts w:ascii="宋体" w:hAnsi="宋体" w:hint="eastAsia"/>
                <w:szCs w:val="21"/>
              </w:rPr>
              <w:t>重大自然灾害或突发事件</w:t>
            </w:r>
          </w:p>
          <w:p w:rsidR="008062D8" w:rsidRDefault="00F53142" w:rsidP="002E68AC">
            <w:pPr>
              <w:ind w:firstLineChars="150" w:firstLine="315"/>
              <w:rPr>
                <w:rFonts w:ascii="宋体" w:hAnsi="宋体"/>
                <w:szCs w:val="21"/>
              </w:rPr>
            </w:pPr>
            <w:r>
              <w:rPr>
                <w:rFonts w:hint="eastAsia"/>
                <w:szCs w:val="21"/>
              </w:rPr>
              <w:t>□</w:t>
            </w:r>
            <w:r>
              <w:rPr>
                <w:rFonts w:ascii="宋体" w:hAnsi="宋体" w:hint="eastAsia"/>
              </w:rPr>
              <w:t xml:space="preserve">孤残学生 </w:t>
            </w:r>
            <w:r>
              <w:rPr>
                <w:rFonts w:ascii="宋体" w:hAnsi="宋体"/>
              </w:rPr>
              <w:t xml:space="preserve">     </w:t>
            </w:r>
            <w:r>
              <w:rPr>
                <w:rFonts w:hint="eastAsia"/>
                <w:szCs w:val="21"/>
              </w:rPr>
              <w:t>□</w:t>
            </w:r>
            <w:r>
              <w:rPr>
                <w:rFonts w:ascii="宋体" w:hAnsi="宋体" w:hint="eastAsia"/>
              </w:rPr>
              <w:t xml:space="preserve">残疾人家庭   </w:t>
            </w:r>
            <w:r>
              <w:rPr>
                <w:rFonts w:ascii="宋体" w:hAnsi="宋体"/>
              </w:rPr>
              <w:t xml:space="preserve">  </w:t>
            </w:r>
            <w:r>
              <w:rPr>
                <w:rFonts w:ascii="宋体" w:hAnsi="宋体" w:hint="eastAsia"/>
              </w:rPr>
              <w:t xml:space="preserve">  </w:t>
            </w:r>
            <w:r>
              <w:rPr>
                <w:rFonts w:hint="eastAsia"/>
                <w:szCs w:val="21"/>
              </w:rPr>
              <w:t>□</w:t>
            </w:r>
            <w:r>
              <w:rPr>
                <w:rFonts w:ascii="宋体" w:hAnsi="宋体" w:hint="eastAsia"/>
                <w:szCs w:val="21"/>
              </w:rPr>
              <w:t>其他：</w:t>
            </w:r>
            <w:r>
              <w:rPr>
                <w:rFonts w:ascii="宋体" w:hAnsi="宋体" w:hint="eastAsia"/>
                <w:szCs w:val="21"/>
                <w:u w:val="single"/>
              </w:rPr>
              <w:t xml:space="preserve">                 </w:t>
            </w:r>
          </w:p>
        </w:tc>
      </w:tr>
      <w:tr w:rsidR="008062D8">
        <w:trPr>
          <w:trHeight w:val="527"/>
          <w:jc w:val="center"/>
        </w:trPr>
        <w:tc>
          <w:tcPr>
            <w:tcW w:w="1980" w:type="dxa"/>
            <w:gridSpan w:val="2"/>
            <w:tcBorders>
              <w:right w:val="single" w:sz="4" w:space="0" w:color="auto"/>
            </w:tcBorders>
            <w:vAlign w:val="center"/>
          </w:tcPr>
          <w:p w:rsidR="008062D8" w:rsidRDefault="00F53142" w:rsidP="00BC284F">
            <w:pPr>
              <w:jc w:val="center"/>
              <w:rPr>
                <w:szCs w:val="21"/>
              </w:rPr>
            </w:pPr>
            <w:r>
              <w:rPr>
                <w:rFonts w:hint="eastAsia"/>
                <w:szCs w:val="21"/>
              </w:rPr>
              <w:t>上学年学习情况</w:t>
            </w:r>
          </w:p>
        </w:tc>
        <w:tc>
          <w:tcPr>
            <w:tcW w:w="7617" w:type="dxa"/>
            <w:gridSpan w:val="10"/>
            <w:tcBorders>
              <w:left w:val="single" w:sz="4" w:space="0" w:color="auto"/>
            </w:tcBorders>
            <w:vAlign w:val="center"/>
          </w:tcPr>
          <w:p w:rsidR="008062D8" w:rsidRDefault="00F53142" w:rsidP="002E68AC">
            <w:pPr>
              <w:rPr>
                <w:szCs w:val="21"/>
              </w:rPr>
            </w:pPr>
            <w:r>
              <w:rPr>
                <w:rFonts w:hint="eastAsia"/>
                <w:szCs w:val="21"/>
              </w:rPr>
              <w:t>是否有不及格课程：</w:t>
            </w:r>
            <w:r>
              <w:rPr>
                <w:rFonts w:hint="eastAsia"/>
                <w:szCs w:val="21"/>
              </w:rPr>
              <w:t xml:space="preserve"> </w:t>
            </w:r>
            <w:r>
              <w:rPr>
                <w:rFonts w:hint="eastAsia"/>
                <w:szCs w:val="21"/>
              </w:rPr>
              <w:t>□是</w:t>
            </w:r>
            <w:r>
              <w:rPr>
                <w:rFonts w:hint="eastAsia"/>
                <w:szCs w:val="21"/>
              </w:rPr>
              <w:t xml:space="preserve">   </w:t>
            </w:r>
            <w:r>
              <w:rPr>
                <w:rFonts w:hint="eastAsia"/>
                <w:szCs w:val="21"/>
              </w:rPr>
              <w:t>□否</w:t>
            </w:r>
            <w:r>
              <w:rPr>
                <w:rFonts w:hint="eastAsia"/>
                <w:szCs w:val="21"/>
              </w:rPr>
              <w:t xml:space="preserve">   </w:t>
            </w:r>
            <w:r>
              <w:rPr>
                <w:rFonts w:hint="eastAsia"/>
                <w:szCs w:val="21"/>
              </w:rPr>
              <w:t>学习成绩班级排名：</w:t>
            </w:r>
            <w:r>
              <w:rPr>
                <w:rFonts w:hint="eastAsia"/>
                <w:szCs w:val="21"/>
              </w:rPr>
              <w:t xml:space="preserve">     </w:t>
            </w:r>
            <w:r>
              <w:rPr>
                <w:rFonts w:hint="eastAsia"/>
                <w:szCs w:val="21"/>
              </w:rPr>
              <w:t>名</w:t>
            </w:r>
            <w:r>
              <w:rPr>
                <w:rFonts w:hint="eastAsia"/>
                <w:szCs w:val="21"/>
              </w:rPr>
              <w:t xml:space="preserve">/     </w:t>
            </w:r>
            <w:r>
              <w:rPr>
                <w:rFonts w:hint="eastAsia"/>
                <w:szCs w:val="21"/>
              </w:rPr>
              <w:t>人</w:t>
            </w:r>
            <w:r>
              <w:rPr>
                <w:rFonts w:hint="eastAsia"/>
                <w:szCs w:val="21"/>
              </w:rPr>
              <w:t xml:space="preserve">          </w:t>
            </w:r>
          </w:p>
        </w:tc>
      </w:tr>
      <w:tr w:rsidR="008062D8">
        <w:trPr>
          <w:trHeight w:val="741"/>
          <w:jc w:val="center"/>
        </w:trPr>
        <w:tc>
          <w:tcPr>
            <w:tcW w:w="1980" w:type="dxa"/>
            <w:gridSpan w:val="2"/>
            <w:vAlign w:val="center"/>
          </w:tcPr>
          <w:p w:rsidR="008062D8" w:rsidRDefault="00BC284F" w:rsidP="00BC284F">
            <w:pPr>
              <w:ind w:rightChars="-35" w:right="-73"/>
              <w:jc w:val="center"/>
              <w:rPr>
                <w:szCs w:val="21"/>
              </w:rPr>
            </w:pPr>
            <w:r>
              <w:rPr>
                <w:rFonts w:hint="eastAsia"/>
                <w:szCs w:val="21"/>
              </w:rPr>
              <w:t>本学年已获资助的项目及金额（包括奖、勤、助、补等</w:t>
            </w:r>
            <w:r w:rsidR="00F53142">
              <w:rPr>
                <w:rFonts w:hint="eastAsia"/>
                <w:szCs w:val="21"/>
              </w:rPr>
              <w:t>）</w:t>
            </w:r>
          </w:p>
        </w:tc>
        <w:tc>
          <w:tcPr>
            <w:tcW w:w="7617" w:type="dxa"/>
            <w:gridSpan w:val="10"/>
            <w:vAlign w:val="center"/>
          </w:tcPr>
          <w:p w:rsidR="008062D8" w:rsidRDefault="00F53142" w:rsidP="002E68AC">
            <w:pPr>
              <w:rPr>
                <w:szCs w:val="21"/>
              </w:rPr>
            </w:pPr>
            <w:r>
              <w:rPr>
                <w:rFonts w:hint="eastAsia"/>
                <w:szCs w:val="21"/>
              </w:rPr>
              <w:t>资助项目</w:t>
            </w:r>
            <w:r>
              <w:rPr>
                <w:rFonts w:hint="eastAsia"/>
                <w:szCs w:val="21"/>
              </w:rPr>
              <w:t xml:space="preserve"> 1.</w:t>
            </w:r>
          </w:p>
          <w:p w:rsidR="008062D8" w:rsidRDefault="00F53142" w:rsidP="002E68AC">
            <w:pPr>
              <w:rPr>
                <w:szCs w:val="21"/>
              </w:rPr>
            </w:pPr>
            <w:r>
              <w:rPr>
                <w:rFonts w:hint="eastAsia"/>
                <w:szCs w:val="21"/>
              </w:rPr>
              <w:t xml:space="preserve">         2.</w:t>
            </w:r>
          </w:p>
          <w:p w:rsidR="008062D8" w:rsidRDefault="00F53142" w:rsidP="002E68AC">
            <w:pPr>
              <w:rPr>
                <w:szCs w:val="21"/>
              </w:rPr>
            </w:pPr>
            <w:r>
              <w:rPr>
                <w:rFonts w:hint="eastAsia"/>
                <w:szCs w:val="21"/>
              </w:rPr>
              <w:t xml:space="preserve">         3.</w:t>
            </w:r>
          </w:p>
          <w:p w:rsidR="008062D8" w:rsidRDefault="00F53142" w:rsidP="002E68AC">
            <w:pPr>
              <w:rPr>
                <w:szCs w:val="21"/>
              </w:rPr>
            </w:pPr>
            <w:r>
              <w:rPr>
                <w:rFonts w:hint="eastAsia"/>
                <w:szCs w:val="21"/>
              </w:rPr>
              <w:t xml:space="preserve">         4.</w:t>
            </w:r>
          </w:p>
        </w:tc>
      </w:tr>
      <w:tr w:rsidR="008062D8" w:rsidTr="00BC284F">
        <w:trPr>
          <w:trHeight w:val="1506"/>
          <w:jc w:val="center"/>
        </w:trPr>
        <w:tc>
          <w:tcPr>
            <w:tcW w:w="1176" w:type="dxa"/>
            <w:vAlign w:val="center"/>
          </w:tcPr>
          <w:p w:rsidR="008062D8" w:rsidRDefault="00F53142" w:rsidP="002E68AC">
            <w:pPr>
              <w:jc w:val="center"/>
              <w:rPr>
                <w:szCs w:val="21"/>
              </w:rPr>
            </w:pPr>
            <w:r>
              <w:rPr>
                <w:rFonts w:hint="eastAsia"/>
                <w:szCs w:val="21"/>
              </w:rPr>
              <w:t>申</w:t>
            </w:r>
          </w:p>
          <w:p w:rsidR="008062D8" w:rsidRDefault="00F53142" w:rsidP="002E68AC">
            <w:pPr>
              <w:jc w:val="center"/>
              <w:rPr>
                <w:szCs w:val="21"/>
              </w:rPr>
            </w:pPr>
            <w:r>
              <w:rPr>
                <w:rFonts w:hint="eastAsia"/>
                <w:szCs w:val="21"/>
              </w:rPr>
              <w:t>请</w:t>
            </w:r>
          </w:p>
          <w:p w:rsidR="008062D8" w:rsidRDefault="00F53142" w:rsidP="002E68AC">
            <w:pPr>
              <w:jc w:val="center"/>
              <w:rPr>
                <w:szCs w:val="21"/>
              </w:rPr>
            </w:pPr>
            <w:r>
              <w:rPr>
                <w:rFonts w:hint="eastAsia"/>
                <w:szCs w:val="21"/>
              </w:rPr>
              <w:t>理</w:t>
            </w:r>
          </w:p>
          <w:p w:rsidR="008062D8" w:rsidRDefault="00F53142" w:rsidP="002E68AC">
            <w:pPr>
              <w:jc w:val="center"/>
              <w:rPr>
                <w:szCs w:val="21"/>
              </w:rPr>
            </w:pPr>
            <w:r>
              <w:rPr>
                <w:rFonts w:hint="eastAsia"/>
                <w:szCs w:val="21"/>
              </w:rPr>
              <w:t>由</w:t>
            </w:r>
          </w:p>
        </w:tc>
        <w:tc>
          <w:tcPr>
            <w:tcW w:w="8421" w:type="dxa"/>
            <w:gridSpan w:val="11"/>
            <w:vAlign w:val="bottom"/>
          </w:tcPr>
          <w:p w:rsidR="00BC284F" w:rsidRDefault="00BC284F" w:rsidP="002E68AC">
            <w:pPr>
              <w:ind w:firstLineChars="200" w:firstLine="420"/>
              <w:rPr>
                <w:szCs w:val="21"/>
              </w:rPr>
            </w:pPr>
          </w:p>
          <w:p w:rsidR="00BC284F" w:rsidRDefault="00BC284F" w:rsidP="002E68AC">
            <w:pPr>
              <w:ind w:firstLineChars="200" w:firstLine="420"/>
              <w:rPr>
                <w:szCs w:val="21"/>
              </w:rPr>
            </w:pPr>
          </w:p>
          <w:p w:rsidR="00BC284F" w:rsidRDefault="00BC284F" w:rsidP="002E68AC">
            <w:pPr>
              <w:ind w:firstLineChars="200" w:firstLine="420"/>
              <w:rPr>
                <w:szCs w:val="21"/>
              </w:rPr>
            </w:pPr>
          </w:p>
          <w:p w:rsidR="008062D8" w:rsidRDefault="00F53142" w:rsidP="002E68AC">
            <w:pPr>
              <w:ind w:firstLineChars="200" w:firstLine="420"/>
              <w:rPr>
                <w:szCs w:val="21"/>
              </w:rPr>
            </w:pPr>
            <w:r>
              <w:rPr>
                <w:rFonts w:hint="eastAsia"/>
                <w:szCs w:val="21"/>
              </w:rPr>
              <w:t>本人承诺以上所填情况完全属实。</w:t>
            </w:r>
            <w:r>
              <w:rPr>
                <w:rFonts w:hint="eastAsia"/>
                <w:szCs w:val="21"/>
              </w:rPr>
              <w:t xml:space="preserve"> </w:t>
            </w:r>
            <w:r>
              <w:rPr>
                <w:szCs w:val="21"/>
              </w:rPr>
              <w:t xml:space="preserve"> </w:t>
            </w:r>
            <w:r>
              <w:rPr>
                <w:rFonts w:hint="eastAsia"/>
                <w:szCs w:val="21"/>
              </w:rPr>
              <w:t xml:space="preserve">              </w:t>
            </w:r>
            <w:r>
              <w:rPr>
                <w:rFonts w:hint="eastAsia"/>
                <w:szCs w:val="21"/>
              </w:rPr>
              <w:t>申请人（手签）：</w:t>
            </w:r>
            <w:r>
              <w:rPr>
                <w:rFonts w:hint="eastAsia"/>
                <w:szCs w:val="21"/>
              </w:rPr>
              <w:t xml:space="preserve">      </w:t>
            </w:r>
          </w:p>
          <w:p w:rsidR="008062D8" w:rsidRDefault="00F53142" w:rsidP="002E68AC">
            <w:pPr>
              <w:ind w:firstLineChars="2600" w:firstLine="5460"/>
              <w:rPr>
                <w:szCs w:val="21"/>
              </w:rPr>
            </w:pPr>
            <w:r>
              <w:rPr>
                <w:rFonts w:hint="eastAsia"/>
                <w:szCs w:val="21"/>
              </w:rPr>
              <w:t xml:space="preserve">       </w:t>
            </w: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 xml:space="preserve"> </w:t>
            </w:r>
            <w:r>
              <w:rPr>
                <w:rFonts w:hint="eastAsia"/>
                <w:szCs w:val="21"/>
              </w:rPr>
              <w:t>日</w:t>
            </w:r>
          </w:p>
        </w:tc>
      </w:tr>
      <w:tr w:rsidR="008062D8">
        <w:trPr>
          <w:trHeight w:val="1400"/>
          <w:jc w:val="center"/>
        </w:trPr>
        <w:tc>
          <w:tcPr>
            <w:tcW w:w="1176" w:type="dxa"/>
            <w:vAlign w:val="center"/>
          </w:tcPr>
          <w:p w:rsidR="008062D8" w:rsidRDefault="00F53142" w:rsidP="002E68AC">
            <w:pPr>
              <w:jc w:val="center"/>
              <w:rPr>
                <w:szCs w:val="21"/>
              </w:rPr>
            </w:pPr>
            <w:r>
              <w:rPr>
                <w:rFonts w:hint="eastAsia"/>
                <w:szCs w:val="21"/>
              </w:rPr>
              <w:t>班主任、辅导员核实</w:t>
            </w:r>
            <w:r>
              <w:rPr>
                <w:szCs w:val="21"/>
              </w:rPr>
              <w:t>意见</w:t>
            </w:r>
          </w:p>
        </w:tc>
        <w:tc>
          <w:tcPr>
            <w:tcW w:w="4210" w:type="dxa"/>
            <w:gridSpan w:val="7"/>
            <w:vAlign w:val="bottom"/>
          </w:tcPr>
          <w:p w:rsidR="008062D8" w:rsidRDefault="00F53142" w:rsidP="002E68AC">
            <w:pPr>
              <w:ind w:right="420" w:firstLineChars="750" w:firstLine="1575"/>
              <w:rPr>
                <w:szCs w:val="21"/>
              </w:rPr>
            </w:pPr>
            <w:r>
              <w:rPr>
                <w:rFonts w:hint="eastAsia"/>
                <w:szCs w:val="21"/>
              </w:rPr>
              <w:t>班主任</w:t>
            </w:r>
            <w:r>
              <w:rPr>
                <w:szCs w:val="21"/>
              </w:rPr>
              <w:t>签名：</w:t>
            </w:r>
          </w:p>
          <w:p w:rsidR="008062D8" w:rsidRDefault="00F53142" w:rsidP="002E68AC">
            <w:pPr>
              <w:jc w:val="right"/>
              <w:rPr>
                <w:szCs w:val="21"/>
              </w:rPr>
            </w:pP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 xml:space="preserve"> </w:t>
            </w:r>
            <w:r>
              <w:rPr>
                <w:rFonts w:hint="eastAsia"/>
                <w:szCs w:val="21"/>
              </w:rPr>
              <w:t>日</w:t>
            </w:r>
          </w:p>
        </w:tc>
        <w:tc>
          <w:tcPr>
            <w:tcW w:w="4211" w:type="dxa"/>
            <w:gridSpan w:val="4"/>
            <w:vAlign w:val="bottom"/>
          </w:tcPr>
          <w:p w:rsidR="008062D8" w:rsidRDefault="00F53142" w:rsidP="002E68AC">
            <w:pPr>
              <w:ind w:right="420" w:firstLineChars="750" w:firstLine="1575"/>
              <w:rPr>
                <w:szCs w:val="21"/>
              </w:rPr>
            </w:pPr>
            <w:r>
              <w:rPr>
                <w:rFonts w:hint="eastAsia"/>
                <w:szCs w:val="21"/>
              </w:rPr>
              <w:t>辅导员</w:t>
            </w:r>
            <w:r>
              <w:rPr>
                <w:szCs w:val="21"/>
              </w:rPr>
              <w:t>签名：</w:t>
            </w:r>
          </w:p>
          <w:p w:rsidR="008062D8" w:rsidRDefault="00F53142" w:rsidP="002E68AC">
            <w:pPr>
              <w:jc w:val="right"/>
              <w:rPr>
                <w:szCs w:val="21"/>
              </w:rPr>
            </w:pP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 xml:space="preserve"> </w:t>
            </w:r>
            <w:r>
              <w:rPr>
                <w:rFonts w:hint="eastAsia"/>
                <w:szCs w:val="21"/>
              </w:rPr>
              <w:t>日</w:t>
            </w:r>
          </w:p>
        </w:tc>
      </w:tr>
      <w:tr w:rsidR="008062D8">
        <w:trPr>
          <w:trHeight w:val="1444"/>
          <w:jc w:val="center"/>
        </w:trPr>
        <w:tc>
          <w:tcPr>
            <w:tcW w:w="1176" w:type="dxa"/>
            <w:vAlign w:val="center"/>
          </w:tcPr>
          <w:p w:rsidR="008062D8" w:rsidRDefault="00F53142" w:rsidP="002E68AC">
            <w:pPr>
              <w:jc w:val="center"/>
              <w:rPr>
                <w:szCs w:val="21"/>
              </w:rPr>
            </w:pPr>
            <w:proofErr w:type="gramStart"/>
            <w:r>
              <w:rPr>
                <w:rFonts w:hint="eastAsia"/>
                <w:szCs w:val="21"/>
              </w:rPr>
              <w:t>系</w:t>
            </w:r>
            <w:r>
              <w:rPr>
                <w:szCs w:val="21"/>
              </w:rPr>
              <w:t>意见</w:t>
            </w:r>
            <w:proofErr w:type="gramEnd"/>
          </w:p>
        </w:tc>
        <w:tc>
          <w:tcPr>
            <w:tcW w:w="8421" w:type="dxa"/>
            <w:gridSpan w:val="11"/>
            <w:vAlign w:val="bottom"/>
          </w:tcPr>
          <w:p w:rsidR="008062D8" w:rsidRDefault="00F53142" w:rsidP="002E68AC">
            <w:pPr>
              <w:ind w:right="1050" w:firstLineChars="200" w:firstLine="420"/>
              <w:rPr>
                <w:szCs w:val="21"/>
              </w:rPr>
            </w:pPr>
            <w:r>
              <w:rPr>
                <w:rFonts w:hint="eastAsia"/>
                <w:szCs w:val="21"/>
              </w:rPr>
              <w:t>经评审，建议给予补助金额：</w:t>
            </w:r>
            <w:r>
              <w:rPr>
                <w:rFonts w:hint="eastAsia"/>
                <w:szCs w:val="21"/>
                <w:u w:val="single"/>
              </w:rPr>
              <w:t xml:space="preserve">       </w:t>
            </w:r>
            <w:r>
              <w:rPr>
                <w:rFonts w:hint="eastAsia"/>
                <w:szCs w:val="21"/>
              </w:rPr>
              <w:t>。</w:t>
            </w:r>
          </w:p>
          <w:p w:rsidR="008062D8" w:rsidRDefault="00F53142" w:rsidP="002E68AC">
            <w:pPr>
              <w:ind w:right="1050" w:firstLineChars="2400" w:firstLine="5040"/>
              <w:rPr>
                <w:szCs w:val="21"/>
              </w:rPr>
            </w:pPr>
            <w:r>
              <w:rPr>
                <w:rFonts w:hint="eastAsia"/>
                <w:szCs w:val="21"/>
              </w:rPr>
              <w:t>负责人签名：</w:t>
            </w:r>
            <w:r>
              <w:rPr>
                <w:rFonts w:hint="eastAsia"/>
                <w:szCs w:val="21"/>
              </w:rPr>
              <w:t xml:space="preserve"> </w:t>
            </w:r>
          </w:p>
          <w:p w:rsidR="008062D8" w:rsidRDefault="00F53142" w:rsidP="002E68AC">
            <w:pPr>
              <w:wordWrap w:val="0"/>
              <w:ind w:right="840" w:firstLineChars="2600" w:firstLine="5460"/>
              <w:rPr>
                <w:szCs w:val="21"/>
              </w:rPr>
            </w:pPr>
            <w:r>
              <w:rPr>
                <w:rFonts w:hint="eastAsia"/>
                <w:szCs w:val="21"/>
              </w:rPr>
              <w:t>（盖章）</w:t>
            </w:r>
          </w:p>
          <w:p w:rsidR="008062D8" w:rsidRDefault="00F53142" w:rsidP="002E68AC">
            <w:pPr>
              <w:ind w:right="420" w:firstLineChars="750" w:firstLine="1575"/>
              <w:rPr>
                <w:szCs w:val="21"/>
              </w:rPr>
            </w:pPr>
            <w:r>
              <w:rPr>
                <w:rFonts w:hint="eastAsia"/>
                <w:szCs w:val="21"/>
              </w:rPr>
              <w:t xml:space="preserve">       </w:t>
            </w:r>
            <w:r w:rsidR="002E68AC">
              <w:rPr>
                <w:rFonts w:hint="eastAsia"/>
                <w:szCs w:val="21"/>
              </w:rPr>
              <w:t xml:space="preserve">                                     </w:t>
            </w:r>
            <w:r>
              <w:rPr>
                <w:rFonts w:hint="eastAsia"/>
                <w:szCs w:val="21"/>
              </w:rPr>
              <w:t>年</w:t>
            </w:r>
            <w:r>
              <w:rPr>
                <w:rFonts w:hint="eastAsia"/>
                <w:szCs w:val="21"/>
              </w:rPr>
              <w:t xml:space="preserve">  </w:t>
            </w:r>
            <w:r>
              <w:rPr>
                <w:szCs w:val="21"/>
              </w:rPr>
              <w:t xml:space="preserve"> </w:t>
            </w:r>
            <w:r>
              <w:rPr>
                <w:rFonts w:hint="eastAsia"/>
                <w:szCs w:val="21"/>
              </w:rPr>
              <w:t>月</w:t>
            </w:r>
            <w:r>
              <w:rPr>
                <w:szCs w:val="21"/>
              </w:rPr>
              <w:t xml:space="preserve">  </w:t>
            </w:r>
            <w:r>
              <w:rPr>
                <w:rFonts w:hint="eastAsia"/>
                <w:szCs w:val="21"/>
              </w:rPr>
              <w:t xml:space="preserve"> </w:t>
            </w:r>
            <w:r>
              <w:rPr>
                <w:rFonts w:hint="eastAsia"/>
                <w:szCs w:val="21"/>
              </w:rPr>
              <w:t>日</w:t>
            </w:r>
          </w:p>
        </w:tc>
      </w:tr>
      <w:tr w:rsidR="008062D8">
        <w:trPr>
          <w:trHeight w:val="1456"/>
          <w:jc w:val="center"/>
        </w:trPr>
        <w:tc>
          <w:tcPr>
            <w:tcW w:w="1176" w:type="dxa"/>
            <w:vAlign w:val="center"/>
          </w:tcPr>
          <w:p w:rsidR="008062D8" w:rsidRDefault="00F53142" w:rsidP="002E68AC">
            <w:pPr>
              <w:ind w:right="111"/>
              <w:jc w:val="center"/>
              <w:rPr>
                <w:szCs w:val="21"/>
              </w:rPr>
            </w:pPr>
            <w:r>
              <w:rPr>
                <w:rFonts w:hint="eastAsia"/>
                <w:szCs w:val="21"/>
              </w:rPr>
              <w:t>学生处</w:t>
            </w:r>
          </w:p>
          <w:p w:rsidR="008062D8" w:rsidRDefault="00F53142" w:rsidP="002E68AC">
            <w:pPr>
              <w:ind w:right="111"/>
              <w:jc w:val="center"/>
              <w:rPr>
                <w:szCs w:val="21"/>
              </w:rPr>
            </w:pPr>
            <w:r>
              <w:rPr>
                <w:rFonts w:hint="eastAsia"/>
                <w:szCs w:val="21"/>
              </w:rPr>
              <w:t>意见</w:t>
            </w:r>
          </w:p>
        </w:tc>
        <w:tc>
          <w:tcPr>
            <w:tcW w:w="8421" w:type="dxa"/>
            <w:gridSpan w:val="11"/>
          </w:tcPr>
          <w:p w:rsidR="008062D8" w:rsidRDefault="00F53142" w:rsidP="002E68AC">
            <w:pPr>
              <w:wordWrap w:val="0"/>
              <w:ind w:right="1260" w:firstLineChars="150" w:firstLine="315"/>
              <w:rPr>
                <w:szCs w:val="21"/>
              </w:rPr>
            </w:pPr>
            <w:r>
              <w:rPr>
                <w:rFonts w:hint="eastAsia"/>
                <w:szCs w:val="21"/>
              </w:rPr>
              <w:t>□不符合</w:t>
            </w:r>
            <w:r w:rsidR="00073262">
              <w:rPr>
                <w:rFonts w:hint="eastAsia"/>
                <w:szCs w:val="21"/>
              </w:rPr>
              <w:t>资助</w:t>
            </w:r>
            <w:r>
              <w:rPr>
                <w:rFonts w:hint="eastAsia"/>
                <w:szCs w:val="21"/>
              </w:rPr>
              <w:t>条件，审核不通过。</w:t>
            </w:r>
          </w:p>
          <w:p w:rsidR="008062D8" w:rsidRDefault="00F53142" w:rsidP="002E68AC">
            <w:pPr>
              <w:wordWrap w:val="0"/>
              <w:ind w:right="1260" w:firstLineChars="150" w:firstLine="315"/>
              <w:rPr>
                <w:szCs w:val="21"/>
              </w:rPr>
            </w:pPr>
            <w:r>
              <w:rPr>
                <w:rFonts w:hint="eastAsia"/>
                <w:szCs w:val="21"/>
              </w:rPr>
              <w:t>□符合</w:t>
            </w:r>
            <w:r w:rsidR="00073262">
              <w:rPr>
                <w:rFonts w:hint="eastAsia"/>
                <w:szCs w:val="21"/>
              </w:rPr>
              <w:t>资助</w:t>
            </w:r>
            <w:r>
              <w:rPr>
                <w:rFonts w:hint="eastAsia"/>
                <w:szCs w:val="21"/>
              </w:rPr>
              <w:t>条件，建议给予补助金额：</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rsidR="008062D8" w:rsidRDefault="00F53142" w:rsidP="002E68AC">
            <w:pPr>
              <w:wordWrap w:val="0"/>
              <w:ind w:right="840" w:firstLineChars="2400" w:firstLine="5040"/>
              <w:rPr>
                <w:szCs w:val="21"/>
              </w:rPr>
            </w:pPr>
            <w:r>
              <w:rPr>
                <w:rFonts w:hint="eastAsia"/>
                <w:szCs w:val="21"/>
              </w:rPr>
              <w:t>负责人签名：</w:t>
            </w:r>
            <w:r>
              <w:rPr>
                <w:rFonts w:hint="eastAsia"/>
                <w:szCs w:val="21"/>
              </w:rPr>
              <w:t xml:space="preserve"> </w:t>
            </w:r>
          </w:p>
          <w:p w:rsidR="008062D8" w:rsidRDefault="00F53142" w:rsidP="002E68AC">
            <w:pPr>
              <w:wordWrap w:val="0"/>
              <w:ind w:right="840" w:firstLineChars="2600" w:firstLine="5460"/>
              <w:rPr>
                <w:szCs w:val="21"/>
              </w:rPr>
            </w:pPr>
            <w:r>
              <w:rPr>
                <w:rFonts w:hint="eastAsia"/>
                <w:szCs w:val="21"/>
              </w:rPr>
              <w:t>（盖章）</w:t>
            </w:r>
          </w:p>
          <w:p w:rsidR="008062D8" w:rsidRDefault="00F53142" w:rsidP="002E68AC">
            <w:pPr>
              <w:wordWrap w:val="0"/>
              <w:ind w:right="613" w:firstLineChars="2600" w:firstLine="5460"/>
              <w:rPr>
                <w:szCs w:val="21"/>
              </w:rPr>
            </w:pPr>
            <w:r>
              <w:rPr>
                <w:rFonts w:hint="eastAsia"/>
                <w:szCs w:val="21"/>
              </w:rPr>
              <w:t xml:space="preserve">       </w:t>
            </w:r>
            <w:r>
              <w:rPr>
                <w:rFonts w:hint="eastAsia"/>
                <w:szCs w:val="21"/>
              </w:rPr>
              <w:t>年</w:t>
            </w:r>
            <w:r>
              <w:rPr>
                <w:rFonts w:hint="eastAsia"/>
                <w:szCs w:val="21"/>
              </w:rPr>
              <w:t xml:space="preserve">  </w:t>
            </w:r>
            <w:r>
              <w:rPr>
                <w:szCs w:val="21"/>
              </w:rPr>
              <w:t xml:space="preserve"> </w:t>
            </w:r>
            <w:r>
              <w:rPr>
                <w:rFonts w:hint="eastAsia"/>
                <w:szCs w:val="21"/>
              </w:rPr>
              <w:t>月</w:t>
            </w:r>
            <w:r>
              <w:rPr>
                <w:szCs w:val="21"/>
              </w:rPr>
              <w:t xml:space="preserve">  </w:t>
            </w:r>
            <w:r>
              <w:rPr>
                <w:rFonts w:hint="eastAsia"/>
                <w:szCs w:val="21"/>
              </w:rPr>
              <w:t xml:space="preserve"> </w:t>
            </w:r>
            <w:r>
              <w:rPr>
                <w:rFonts w:hint="eastAsia"/>
                <w:szCs w:val="21"/>
              </w:rPr>
              <w:t>日</w:t>
            </w:r>
          </w:p>
        </w:tc>
      </w:tr>
      <w:tr w:rsidR="008062D8">
        <w:trPr>
          <w:trHeight w:val="1308"/>
          <w:jc w:val="center"/>
        </w:trPr>
        <w:tc>
          <w:tcPr>
            <w:tcW w:w="1176" w:type="dxa"/>
            <w:vAlign w:val="center"/>
          </w:tcPr>
          <w:p w:rsidR="008062D8" w:rsidRDefault="00F53142" w:rsidP="002E68AC">
            <w:pPr>
              <w:ind w:right="111"/>
              <w:jc w:val="center"/>
              <w:rPr>
                <w:szCs w:val="21"/>
              </w:rPr>
            </w:pPr>
            <w:r>
              <w:rPr>
                <w:rFonts w:hint="eastAsia"/>
                <w:szCs w:val="21"/>
              </w:rPr>
              <w:t>学院</w:t>
            </w:r>
          </w:p>
          <w:p w:rsidR="008062D8" w:rsidRDefault="00F53142" w:rsidP="002E68AC">
            <w:pPr>
              <w:ind w:right="111"/>
              <w:jc w:val="center"/>
              <w:rPr>
                <w:szCs w:val="21"/>
              </w:rPr>
            </w:pPr>
            <w:r>
              <w:rPr>
                <w:rFonts w:hint="eastAsia"/>
                <w:szCs w:val="21"/>
              </w:rPr>
              <w:t>意见</w:t>
            </w:r>
          </w:p>
        </w:tc>
        <w:tc>
          <w:tcPr>
            <w:tcW w:w="8421" w:type="dxa"/>
            <w:gridSpan w:val="11"/>
          </w:tcPr>
          <w:p w:rsidR="008062D8" w:rsidRDefault="008062D8" w:rsidP="002E68AC">
            <w:pPr>
              <w:wordWrap w:val="0"/>
              <w:ind w:right="72" w:firstLineChars="2600" w:firstLine="5460"/>
              <w:rPr>
                <w:szCs w:val="21"/>
              </w:rPr>
            </w:pPr>
          </w:p>
          <w:p w:rsidR="008062D8" w:rsidRDefault="008062D8" w:rsidP="002E68AC">
            <w:pPr>
              <w:wordWrap w:val="0"/>
              <w:ind w:right="72" w:firstLineChars="2600" w:firstLine="5460"/>
              <w:rPr>
                <w:szCs w:val="21"/>
              </w:rPr>
            </w:pPr>
          </w:p>
          <w:p w:rsidR="008062D8" w:rsidRDefault="00F53142" w:rsidP="002E68AC">
            <w:pPr>
              <w:wordWrap w:val="0"/>
              <w:ind w:right="72" w:firstLineChars="2600" w:firstLine="5460"/>
              <w:rPr>
                <w:szCs w:val="21"/>
              </w:rPr>
            </w:pPr>
            <w:r>
              <w:rPr>
                <w:rFonts w:hint="eastAsia"/>
                <w:szCs w:val="21"/>
              </w:rPr>
              <w:t>（盖章）</w:t>
            </w:r>
          </w:p>
          <w:p w:rsidR="008062D8" w:rsidRDefault="00F53142" w:rsidP="002E68AC">
            <w:pPr>
              <w:ind w:right="252"/>
              <w:rPr>
                <w:szCs w:val="21"/>
              </w:rPr>
            </w:pPr>
            <w:r>
              <w:rPr>
                <w:rFonts w:hint="eastAsia"/>
                <w:szCs w:val="21"/>
              </w:rPr>
              <w:t xml:space="preserve">                                    </w:t>
            </w:r>
            <w:r>
              <w:rPr>
                <w:szCs w:val="21"/>
              </w:rPr>
              <w:t xml:space="preserve"> </w:t>
            </w:r>
            <w:r>
              <w:rPr>
                <w:rFonts w:hint="eastAsia"/>
                <w:szCs w:val="21"/>
              </w:rPr>
              <w:t xml:space="preserve">                </w:t>
            </w:r>
            <w:r w:rsidR="002E68AC">
              <w:rPr>
                <w:rFonts w:hint="eastAsia"/>
                <w:szCs w:val="21"/>
              </w:rPr>
              <w:t xml:space="preserve">     </w:t>
            </w:r>
            <w:r>
              <w:rPr>
                <w:rFonts w:hint="eastAsia"/>
                <w:szCs w:val="21"/>
              </w:rPr>
              <w:t xml:space="preserve"> </w:t>
            </w:r>
            <w:r>
              <w:rPr>
                <w:rFonts w:hint="eastAsia"/>
                <w:szCs w:val="21"/>
              </w:rPr>
              <w:t>年</w:t>
            </w:r>
            <w:r>
              <w:rPr>
                <w:rFonts w:hint="eastAsia"/>
                <w:szCs w:val="21"/>
              </w:rPr>
              <w:t xml:space="preserve"> </w:t>
            </w:r>
            <w:r>
              <w:rPr>
                <w:szCs w:val="21"/>
              </w:rPr>
              <w:t xml:space="preserve"> </w:t>
            </w:r>
            <w:r>
              <w:rPr>
                <w:rFonts w:hint="eastAsia"/>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 xml:space="preserve"> </w:t>
            </w:r>
            <w:r>
              <w:rPr>
                <w:rFonts w:hint="eastAsia"/>
                <w:szCs w:val="21"/>
              </w:rPr>
              <w:t>日</w:t>
            </w:r>
          </w:p>
        </w:tc>
      </w:tr>
    </w:tbl>
    <w:p w:rsidR="008062D8" w:rsidRDefault="00F53142" w:rsidP="002E68AC">
      <w:pPr>
        <w:snapToGrid w:val="0"/>
      </w:pPr>
      <w:r>
        <w:rPr>
          <w:rFonts w:hint="eastAsia"/>
        </w:rPr>
        <w:t>注：此表应附符合申请条件的相关支撑材料。</w:t>
      </w:r>
    </w:p>
    <w:sectPr w:rsidR="008062D8" w:rsidSect="008062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D98" w:rsidRDefault="00097D98" w:rsidP="002E68AC">
      <w:r>
        <w:separator/>
      </w:r>
    </w:p>
  </w:endnote>
  <w:endnote w:type="continuationSeparator" w:id="0">
    <w:p w:rsidR="00097D98" w:rsidRDefault="00097D98" w:rsidP="002E68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D98" w:rsidRDefault="00097D98" w:rsidP="002E68AC">
      <w:r>
        <w:separator/>
      </w:r>
    </w:p>
  </w:footnote>
  <w:footnote w:type="continuationSeparator" w:id="0">
    <w:p w:rsidR="00097D98" w:rsidRDefault="00097D98" w:rsidP="002E68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61C4"/>
    <w:rsid w:val="00001282"/>
    <w:rsid w:val="00002494"/>
    <w:rsid w:val="000025E6"/>
    <w:rsid w:val="000038B8"/>
    <w:rsid w:val="00005E81"/>
    <w:rsid w:val="00010F13"/>
    <w:rsid w:val="00012671"/>
    <w:rsid w:val="00020C77"/>
    <w:rsid w:val="00021551"/>
    <w:rsid w:val="0002520B"/>
    <w:rsid w:val="00031774"/>
    <w:rsid w:val="00034FD4"/>
    <w:rsid w:val="00047063"/>
    <w:rsid w:val="00051303"/>
    <w:rsid w:val="000543D1"/>
    <w:rsid w:val="00056AD5"/>
    <w:rsid w:val="00060AD2"/>
    <w:rsid w:val="0006784A"/>
    <w:rsid w:val="00067953"/>
    <w:rsid w:val="000728F6"/>
    <w:rsid w:val="00073262"/>
    <w:rsid w:val="00073B27"/>
    <w:rsid w:val="00076AF6"/>
    <w:rsid w:val="00080696"/>
    <w:rsid w:val="00082932"/>
    <w:rsid w:val="00083BBF"/>
    <w:rsid w:val="0008518A"/>
    <w:rsid w:val="00087D9B"/>
    <w:rsid w:val="00087F18"/>
    <w:rsid w:val="00090425"/>
    <w:rsid w:val="0009484B"/>
    <w:rsid w:val="000978A8"/>
    <w:rsid w:val="00097D98"/>
    <w:rsid w:val="000A2500"/>
    <w:rsid w:val="000A2C60"/>
    <w:rsid w:val="000A785D"/>
    <w:rsid w:val="000B1BD1"/>
    <w:rsid w:val="000B3AA7"/>
    <w:rsid w:val="000B5E5E"/>
    <w:rsid w:val="000B5FA7"/>
    <w:rsid w:val="000B6B0E"/>
    <w:rsid w:val="000C0568"/>
    <w:rsid w:val="000C1F11"/>
    <w:rsid w:val="000C2E2A"/>
    <w:rsid w:val="000C3912"/>
    <w:rsid w:val="000D3250"/>
    <w:rsid w:val="000D4324"/>
    <w:rsid w:val="000D4F90"/>
    <w:rsid w:val="000D559D"/>
    <w:rsid w:val="000E2A2C"/>
    <w:rsid w:val="000E5AEA"/>
    <w:rsid w:val="000E688C"/>
    <w:rsid w:val="000E6CF6"/>
    <w:rsid w:val="000F2F03"/>
    <w:rsid w:val="000F5F73"/>
    <w:rsid w:val="00100A05"/>
    <w:rsid w:val="001012BF"/>
    <w:rsid w:val="00101489"/>
    <w:rsid w:val="001020BB"/>
    <w:rsid w:val="00102CCE"/>
    <w:rsid w:val="001030D4"/>
    <w:rsid w:val="00103810"/>
    <w:rsid w:val="00105A71"/>
    <w:rsid w:val="00105E40"/>
    <w:rsid w:val="00105F42"/>
    <w:rsid w:val="001078C3"/>
    <w:rsid w:val="0011133D"/>
    <w:rsid w:val="001139D7"/>
    <w:rsid w:val="0011653F"/>
    <w:rsid w:val="001174D5"/>
    <w:rsid w:val="00122F81"/>
    <w:rsid w:val="00125170"/>
    <w:rsid w:val="00127EA9"/>
    <w:rsid w:val="00130100"/>
    <w:rsid w:val="00132683"/>
    <w:rsid w:val="00134E83"/>
    <w:rsid w:val="00137B95"/>
    <w:rsid w:val="0014541C"/>
    <w:rsid w:val="001470CD"/>
    <w:rsid w:val="001472FC"/>
    <w:rsid w:val="0014730C"/>
    <w:rsid w:val="001528A5"/>
    <w:rsid w:val="00152E1E"/>
    <w:rsid w:val="00153A86"/>
    <w:rsid w:val="00155012"/>
    <w:rsid w:val="00157BB7"/>
    <w:rsid w:val="0016051A"/>
    <w:rsid w:val="001609E7"/>
    <w:rsid w:val="0016142E"/>
    <w:rsid w:val="001646DA"/>
    <w:rsid w:val="00167A90"/>
    <w:rsid w:val="00167D87"/>
    <w:rsid w:val="0017172A"/>
    <w:rsid w:val="0017309F"/>
    <w:rsid w:val="001740F1"/>
    <w:rsid w:val="00177AAB"/>
    <w:rsid w:val="00177B25"/>
    <w:rsid w:val="00180844"/>
    <w:rsid w:val="001824A4"/>
    <w:rsid w:val="00190BDF"/>
    <w:rsid w:val="00194BDF"/>
    <w:rsid w:val="001A4281"/>
    <w:rsid w:val="001A4A66"/>
    <w:rsid w:val="001B07C3"/>
    <w:rsid w:val="001B1091"/>
    <w:rsid w:val="001B1C31"/>
    <w:rsid w:val="001B529E"/>
    <w:rsid w:val="001B636D"/>
    <w:rsid w:val="001C292E"/>
    <w:rsid w:val="001D0515"/>
    <w:rsid w:val="001D36E7"/>
    <w:rsid w:val="001E10BE"/>
    <w:rsid w:val="001E13AA"/>
    <w:rsid w:val="001E4A8E"/>
    <w:rsid w:val="001F0521"/>
    <w:rsid w:val="001F07AE"/>
    <w:rsid w:val="001F2C1B"/>
    <w:rsid w:val="001F3548"/>
    <w:rsid w:val="001F496D"/>
    <w:rsid w:val="001F4DC4"/>
    <w:rsid w:val="001F6392"/>
    <w:rsid w:val="001F692F"/>
    <w:rsid w:val="0020209F"/>
    <w:rsid w:val="00202D89"/>
    <w:rsid w:val="002043F5"/>
    <w:rsid w:val="00205EB1"/>
    <w:rsid w:val="002064AA"/>
    <w:rsid w:val="00207C33"/>
    <w:rsid w:val="00213C7A"/>
    <w:rsid w:val="00213CE4"/>
    <w:rsid w:val="002147CB"/>
    <w:rsid w:val="00223A1B"/>
    <w:rsid w:val="002241AC"/>
    <w:rsid w:val="0023342F"/>
    <w:rsid w:val="002344DA"/>
    <w:rsid w:val="0023496A"/>
    <w:rsid w:val="00240F86"/>
    <w:rsid w:val="0024779B"/>
    <w:rsid w:val="00247C82"/>
    <w:rsid w:val="002554A0"/>
    <w:rsid w:val="0025550C"/>
    <w:rsid w:val="00256B7E"/>
    <w:rsid w:val="002619C7"/>
    <w:rsid w:val="00264F18"/>
    <w:rsid w:val="002667A6"/>
    <w:rsid w:val="002727A9"/>
    <w:rsid w:val="00276A25"/>
    <w:rsid w:val="00282467"/>
    <w:rsid w:val="00282887"/>
    <w:rsid w:val="00284DA9"/>
    <w:rsid w:val="00287C1A"/>
    <w:rsid w:val="00294D16"/>
    <w:rsid w:val="002965D0"/>
    <w:rsid w:val="002A086E"/>
    <w:rsid w:val="002A09D5"/>
    <w:rsid w:val="002A10E5"/>
    <w:rsid w:val="002A3C2E"/>
    <w:rsid w:val="002A649D"/>
    <w:rsid w:val="002B63D7"/>
    <w:rsid w:val="002C0829"/>
    <w:rsid w:val="002C3758"/>
    <w:rsid w:val="002C717A"/>
    <w:rsid w:val="002C7B0B"/>
    <w:rsid w:val="002D22C9"/>
    <w:rsid w:val="002E0DEA"/>
    <w:rsid w:val="002E0F98"/>
    <w:rsid w:val="002E12A5"/>
    <w:rsid w:val="002E575B"/>
    <w:rsid w:val="002E68AC"/>
    <w:rsid w:val="002F0DCA"/>
    <w:rsid w:val="002F25C9"/>
    <w:rsid w:val="002F390C"/>
    <w:rsid w:val="002F77C2"/>
    <w:rsid w:val="00300DCE"/>
    <w:rsid w:val="00311E8C"/>
    <w:rsid w:val="0031473B"/>
    <w:rsid w:val="003221F0"/>
    <w:rsid w:val="003222B1"/>
    <w:rsid w:val="00323394"/>
    <w:rsid w:val="00323419"/>
    <w:rsid w:val="0032531D"/>
    <w:rsid w:val="00326EDF"/>
    <w:rsid w:val="0032761E"/>
    <w:rsid w:val="00330BBC"/>
    <w:rsid w:val="00330DE0"/>
    <w:rsid w:val="00330E95"/>
    <w:rsid w:val="00334129"/>
    <w:rsid w:val="003376D1"/>
    <w:rsid w:val="00343D77"/>
    <w:rsid w:val="003461BD"/>
    <w:rsid w:val="00355C44"/>
    <w:rsid w:val="00356421"/>
    <w:rsid w:val="00363D4A"/>
    <w:rsid w:val="0036598D"/>
    <w:rsid w:val="003661D7"/>
    <w:rsid w:val="003700BB"/>
    <w:rsid w:val="003705A6"/>
    <w:rsid w:val="00372835"/>
    <w:rsid w:val="00373B71"/>
    <w:rsid w:val="00383D25"/>
    <w:rsid w:val="003840C7"/>
    <w:rsid w:val="0038569C"/>
    <w:rsid w:val="00387602"/>
    <w:rsid w:val="003908EC"/>
    <w:rsid w:val="00390B38"/>
    <w:rsid w:val="00392E07"/>
    <w:rsid w:val="00393B0A"/>
    <w:rsid w:val="003A1BCA"/>
    <w:rsid w:val="003A2645"/>
    <w:rsid w:val="003A4923"/>
    <w:rsid w:val="003B2B9C"/>
    <w:rsid w:val="003B7398"/>
    <w:rsid w:val="003C1BD4"/>
    <w:rsid w:val="003E137E"/>
    <w:rsid w:val="003E4DED"/>
    <w:rsid w:val="003F06CE"/>
    <w:rsid w:val="003F26A5"/>
    <w:rsid w:val="003F585B"/>
    <w:rsid w:val="003F6320"/>
    <w:rsid w:val="003F73C7"/>
    <w:rsid w:val="003F7EF4"/>
    <w:rsid w:val="00404FF1"/>
    <w:rsid w:val="00406580"/>
    <w:rsid w:val="004079F3"/>
    <w:rsid w:val="00410551"/>
    <w:rsid w:val="0041067B"/>
    <w:rsid w:val="004141DC"/>
    <w:rsid w:val="00416C6D"/>
    <w:rsid w:val="00416ED0"/>
    <w:rsid w:val="00417F0E"/>
    <w:rsid w:val="00420A8A"/>
    <w:rsid w:val="0043185F"/>
    <w:rsid w:val="00435912"/>
    <w:rsid w:val="004378AE"/>
    <w:rsid w:val="004419EE"/>
    <w:rsid w:val="00441C8E"/>
    <w:rsid w:val="00442136"/>
    <w:rsid w:val="004429E8"/>
    <w:rsid w:val="00450935"/>
    <w:rsid w:val="0045649B"/>
    <w:rsid w:val="0045792B"/>
    <w:rsid w:val="00462B13"/>
    <w:rsid w:val="00462BDC"/>
    <w:rsid w:val="004641B8"/>
    <w:rsid w:val="00464DF3"/>
    <w:rsid w:val="00465725"/>
    <w:rsid w:val="0046623C"/>
    <w:rsid w:val="00470667"/>
    <w:rsid w:val="00470EC2"/>
    <w:rsid w:val="00471409"/>
    <w:rsid w:val="00472616"/>
    <w:rsid w:val="00475DD7"/>
    <w:rsid w:val="00477AAB"/>
    <w:rsid w:val="00480440"/>
    <w:rsid w:val="00482513"/>
    <w:rsid w:val="00482D71"/>
    <w:rsid w:val="00484683"/>
    <w:rsid w:val="004870E3"/>
    <w:rsid w:val="00494B4F"/>
    <w:rsid w:val="004956BA"/>
    <w:rsid w:val="004960AC"/>
    <w:rsid w:val="004A1515"/>
    <w:rsid w:val="004A173C"/>
    <w:rsid w:val="004A2B7E"/>
    <w:rsid w:val="004A4ED0"/>
    <w:rsid w:val="004A7B4E"/>
    <w:rsid w:val="004B032B"/>
    <w:rsid w:val="004B36F4"/>
    <w:rsid w:val="004B4BEE"/>
    <w:rsid w:val="004B53E0"/>
    <w:rsid w:val="004B549A"/>
    <w:rsid w:val="004B5546"/>
    <w:rsid w:val="004B55E0"/>
    <w:rsid w:val="004C473D"/>
    <w:rsid w:val="004C5558"/>
    <w:rsid w:val="004C7CD9"/>
    <w:rsid w:val="004D5AC3"/>
    <w:rsid w:val="004E1195"/>
    <w:rsid w:val="004E16EC"/>
    <w:rsid w:val="004E2110"/>
    <w:rsid w:val="004E427C"/>
    <w:rsid w:val="004E50F3"/>
    <w:rsid w:val="004E70F8"/>
    <w:rsid w:val="004F532E"/>
    <w:rsid w:val="004F7ADA"/>
    <w:rsid w:val="005001A7"/>
    <w:rsid w:val="00504640"/>
    <w:rsid w:val="0051220C"/>
    <w:rsid w:val="00512F3E"/>
    <w:rsid w:val="00513A1A"/>
    <w:rsid w:val="00515385"/>
    <w:rsid w:val="00521395"/>
    <w:rsid w:val="00530C67"/>
    <w:rsid w:val="00532B11"/>
    <w:rsid w:val="0053623D"/>
    <w:rsid w:val="00536512"/>
    <w:rsid w:val="00536F30"/>
    <w:rsid w:val="00537517"/>
    <w:rsid w:val="0054047B"/>
    <w:rsid w:val="00541522"/>
    <w:rsid w:val="00544886"/>
    <w:rsid w:val="00546ED8"/>
    <w:rsid w:val="005502A4"/>
    <w:rsid w:val="00550B6E"/>
    <w:rsid w:val="00562FD9"/>
    <w:rsid w:val="00572A8C"/>
    <w:rsid w:val="005743AB"/>
    <w:rsid w:val="00582C70"/>
    <w:rsid w:val="005867E9"/>
    <w:rsid w:val="005909B3"/>
    <w:rsid w:val="0059179E"/>
    <w:rsid w:val="00592830"/>
    <w:rsid w:val="00594DF8"/>
    <w:rsid w:val="00595A4D"/>
    <w:rsid w:val="00595DA4"/>
    <w:rsid w:val="005A04AF"/>
    <w:rsid w:val="005A4FB4"/>
    <w:rsid w:val="005A5B43"/>
    <w:rsid w:val="005B1AC7"/>
    <w:rsid w:val="005B23FE"/>
    <w:rsid w:val="005B25F8"/>
    <w:rsid w:val="005B5B6C"/>
    <w:rsid w:val="005B7490"/>
    <w:rsid w:val="005B7B76"/>
    <w:rsid w:val="005C03CC"/>
    <w:rsid w:val="005C0C27"/>
    <w:rsid w:val="005C20A1"/>
    <w:rsid w:val="005C3A04"/>
    <w:rsid w:val="005C4A80"/>
    <w:rsid w:val="005C7A9B"/>
    <w:rsid w:val="005C7E83"/>
    <w:rsid w:val="005D06FF"/>
    <w:rsid w:val="005D0AC9"/>
    <w:rsid w:val="005D70C3"/>
    <w:rsid w:val="005E28D1"/>
    <w:rsid w:val="005F2278"/>
    <w:rsid w:val="005F2EC4"/>
    <w:rsid w:val="0060594F"/>
    <w:rsid w:val="0061241D"/>
    <w:rsid w:val="00613C10"/>
    <w:rsid w:val="00615113"/>
    <w:rsid w:val="00615466"/>
    <w:rsid w:val="00616B1C"/>
    <w:rsid w:val="0062181C"/>
    <w:rsid w:val="00621F02"/>
    <w:rsid w:val="006233F3"/>
    <w:rsid w:val="00626796"/>
    <w:rsid w:val="00644BA4"/>
    <w:rsid w:val="00646C88"/>
    <w:rsid w:val="0065472E"/>
    <w:rsid w:val="00654A72"/>
    <w:rsid w:val="006557DB"/>
    <w:rsid w:val="0066346E"/>
    <w:rsid w:val="00663829"/>
    <w:rsid w:val="00663A4D"/>
    <w:rsid w:val="00665D1A"/>
    <w:rsid w:val="00666053"/>
    <w:rsid w:val="00667C7A"/>
    <w:rsid w:val="00676DF0"/>
    <w:rsid w:val="00681FF5"/>
    <w:rsid w:val="00682033"/>
    <w:rsid w:val="00683895"/>
    <w:rsid w:val="00683B40"/>
    <w:rsid w:val="00684565"/>
    <w:rsid w:val="00685001"/>
    <w:rsid w:val="00686379"/>
    <w:rsid w:val="00691203"/>
    <w:rsid w:val="006933F2"/>
    <w:rsid w:val="00693CDD"/>
    <w:rsid w:val="00694AAB"/>
    <w:rsid w:val="00695501"/>
    <w:rsid w:val="00696FAB"/>
    <w:rsid w:val="006A0681"/>
    <w:rsid w:val="006A148F"/>
    <w:rsid w:val="006A3F54"/>
    <w:rsid w:val="006A50F9"/>
    <w:rsid w:val="006A592D"/>
    <w:rsid w:val="006B1972"/>
    <w:rsid w:val="006B1A80"/>
    <w:rsid w:val="006B410F"/>
    <w:rsid w:val="006B4E81"/>
    <w:rsid w:val="006B6636"/>
    <w:rsid w:val="006B74F7"/>
    <w:rsid w:val="006C022D"/>
    <w:rsid w:val="006C38D6"/>
    <w:rsid w:val="006C4E1C"/>
    <w:rsid w:val="006C75C4"/>
    <w:rsid w:val="006D0B8C"/>
    <w:rsid w:val="006D5D59"/>
    <w:rsid w:val="006D6DC6"/>
    <w:rsid w:val="006D6E3C"/>
    <w:rsid w:val="006D7074"/>
    <w:rsid w:val="006E0E65"/>
    <w:rsid w:val="006E226C"/>
    <w:rsid w:val="006E5950"/>
    <w:rsid w:val="006E76CA"/>
    <w:rsid w:val="006F2AC4"/>
    <w:rsid w:val="006F3FE9"/>
    <w:rsid w:val="00700794"/>
    <w:rsid w:val="007008CF"/>
    <w:rsid w:val="007079B8"/>
    <w:rsid w:val="00714FDD"/>
    <w:rsid w:val="00715663"/>
    <w:rsid w:val="00716AFB"/>
    <w:rsid w:val="0072260A"/>
    <w:rsid w:val="007228C7"/>
    <w:rsid w:val="007251F5"/>
    <w:rsid w:val="00727C9B"/>
    <w:rsid w:val="00734573"/>
    <w:rsid w:val="007350F6"/>
    <w:rsid w:val="007376B7"/>
    <w:rsid w:val="00740CC6"/>
    <w:rsid w:val="00741A46"/>
    <w:rsid w:val="007428EE"/>
    <w:rsid w:val="0074442C"/>
    <w:rsid w:val="007461C4"/>
    <w:rsid w:val="00752DA8"/>
    <w:rsid w:val="00762F32"/>
    <w:rsid w:val="00762F8A"/>
    <w:rsid w:val="007654C9"/>
    <w:rsid w:val="00772B2E"/>
    <w:rsid w:val="00772E28"/>
    <w:rsid w:val="00773D24"/>
    <w:rsid w:val="00773F84"/>
    <w:rsid w:val="007743F8"/>
    <w:rsid w:val="00775944"/>
    <w:rsid w:val="0077747F"/>
    <w:rsid w:val="007847A2"/>
    <w:rsid w:val="00786E51"/>
    <w:rsid w:val="00787185"/>
    <w:rsid w:val="007901AF"/>
    <w:rsid w:val="00794CDC"/>
    <w:rsid w:val="007963A9"/>
    <w:rsid w:val="007964EE"/>
    <w:rsid w:val="0079773E"/>
    <w:rsid w:val="007A37F4"/>
    <w:rsid w:val="007A5856"/>
    <w:rsid w:val="007A5C41"/>
    <w:rsid w:val="007B0697"/>
    <w:rsid w:val="007B48D4"/>
    <w:rsid w:val="007B4D16"/>
    <w:rsid w:val="007B6BC6"/>
    <w:rsid w:val="007B6D15"/>
    <w:rsid w:val="007C4FAA"/>
    <w:rsid w:val="007C5FD6"/>
    <w:rsid w:val="007C7679"/>
    <w:rsid w:val="007C7838"/>
    <w:rsid w:val="007C7DF2"/>
    <w:rsid w:val="007D0937"/>
    <w:rsid w:val="007D5EBC"/>
    <w:rsid w:val="007E1137"/>
    <w:rsid w:val="007E3058"/>
    <w:rsid w:val="007F0E00"/>
    <w:rsid w:val="007F2406"/>
    <w:rsid w:val="007F34DA"/>
    <w:rsid w:val="007F3919"/>
    <w:rsid w:val="007F48A9"/>
    <w:rsid w:val="007F65EC"/>
    <w:rsid w:val="007F69DA"/>
    <w:rsid w:val="00800AD3"/>
    <w:rsid w:val="0080117D"/>
    <w:rsid w:val="00804B45"/>
    <w:rsid w:val="008062D8"/>
    <w:rsid w:val="00816B19"/>
    <w:rsid w:val="00817C92"/>
    <w:rsid w:val="008260F0"/>
    <w:rsid w:val="00830636"/>
    <w:rsid w:val="008328A9"/>
    <w:rsid w:val="00834149"/>
    <w:rsid w:val="008355E1"/>
    <w:rsid w:val="008416DD"/>
    <w:rsid w:val="00843666"/>
    <w:rsid w:val="00845074"/>
    <w:rsid w:val="00845F2A"/>
    <w:rsid w:val="00846FD0"/>
    <w:rsid w:val="00852EB0"/>
    <w:rsid w:val="008569E6"/>
    <w:rsid w:val="008604CD"/>
    <w:rsid w:val="00860F03"/>
    <w:rsid w:val="00865B0C"/>
    <w:rsid w:val="00865D29"/>
    <w:rsid w:val="008705DA"/>
    <w:rsid w:val="00871DF4"/>
    <w:rsid w:val="00875C23"/>
    <w:rsid w:val="00877D9A"/>
    <w:rsid w:val="008806FF"/>
    <w:rsid w:val="00881BD8"/>
    <w:rsid w:val="0088288E"/>
    <w:rsid w:val="00884E6D"/>
    <w:rsid w:val="00887C6D"/>
    <w:rsid w:val="008A11B0"/>
    <w:rsid w:val="008A45FE"/>
    <w:rsid w:val="008B4006"/>
    <w:rsid w:val="008C1E5A"/>
    <w:rsid w:val="008C30FE"/>
    <w:rsid w:val="008C3103"/>
    <w:rsid w:val="008C591C"/>
    <w:rsid w:val="008D7FCB"/>
    <w:rsid w:val="008E268B"/>
    <w:rsid w:val="008E591F"/>
    <w:rsid w:val="008F1EB8"/>
    <w:rsid w:val="008F316D"/>
    <w:rsid w:val="008F3E3A"/>
    <w:rsid w:val="00903CEE"/>
    <w:rsid w:val="009051AC"/>
    <w:rsid w:val="00916294"/>
    <w:rsid w:val="009170EE"/>
    <w:rsid w:val="00921874"/>
    <w:rsid w:val="00923A38"/>
    <w:rsid w:val="009269CE"/>
    <w:rsid w:val="00931BB4"/>
    <w:rsid w:val="00934DF2"/>
    <w:rsid w:val="00935D37"/>
    <w:rsid w:val="00937678"/>
    <w:rsid w:val="00942065"/>
    <w:rsid w:val="009475CD"/>
    <w:rsid w:val="00947DCA"/>
    <w:rsid w:val="00953AAF"/>
    <w:rsid w:val="00954283"/>
    <w:rsid w:val="00960091"/>
    <w:rsid w:val="00964DBF"/>
    <w:rsid w:val="009664D9"/>
    <w:rsid w:val="00977A3F"/>
    <w:rsid w:val="00977E2D"/>
    <w:rsid w:val="00977F62"/>
    <w:rsid w:val="009846B6"/>
    <w:rsid w:val="00984A96"/>
    <w:rsid w:val="00985A7F"/>
    <w:rsid w:val="009879CB"/>
    <w:rsid w:val="00994617"/>
    <w:rsid w:val="009A35DD"/>
    <w:rsid w:val="009A3946"/>
    <w:rsid w:val="009A3E86"/>
    <w:rsid w:val="009A6BE9"/>
    <w:rsid w:val="009A7A02"/>
    <w:rsid w:val="009B0568"/>
    <w:rsid w:val="009B2945"/>
    <w:rsid w:val="009B65AC"/>
    <w:rsid w:val="009B6F61"/>
    <w:rsid w:val="009C08BB"/>
    <w:rsid w:val="009C0CFF"/>
    <w:rsid w:val="009D272C"/>
    <w:rsid w:val="009D5E7F"/>
    <w:rsid w:val="009E1A7D"/>
    <w:rsid w:val="009E395C"/>
    <w:rsid w:val="009F33D7"/>
    <w:rsid w:val="009F35F1"/>
    <w:rsid w:val="009F542E"/>
    <w:rsid w:val="00A00C0A"/>
    <w:rsid w:val="00A02F3B"/>
    <w:rsid w:val="00A05C8D"/>
    <w:rsid w:val="00A112CB"/>
    <w:rsid w:val="00A20294"/>
    <w:rsid w:val="00A24931"/>
    <w:rsid w:val="00A24BF0"/>
    <w:rsid w:val="00A25F27"/>
    <w:rsid w:val="00A26FB8"/>
    <w:rsid w:val="00A31863"/>
    <w:rsid w:val="00A32D7A"/>
    <w:rsid w:val="00A3300E"/>
    <w:rsid w:val="00A40F63"/>
    <w:rsid w:val="00A46678"/>
    <w:rsid w:val="00A47C3D"/>
    <w:rsid w:val="00A532E2"/>
    <w:rsid w:val="00A53B12"/>
    <w:rsid w:val="00A54C8B"/>
    <w:rsid w:val="00A56A32"/>
    <w:rsid w:val="00A609DC"/>
    <w:rsid w:val="00A638BB"/>
    <w:rsid w:val="00A705B0"/>
    <w:rsid w:val="00A713C8"/>
    <w:rsid w:val="00A71530"/>
    <w:rsid w:val="00A7756D"/>
    <w:rsid w:val="00A85A4F"/>
    <w:rsid w:val="00A867D6"/>
    <w:rsid w:val="00A971D2"/>
    <w:rsid w:val="00AA0A6E"/>
    <w:rsid w:val="00AA5540"/>
    <w:rsid w:val="00AA6DC7"/>
    <w:rsid w:val="00AC2C68"/>
    <w:rsid w:val="00AC3B5A"/>
    <w:rsid w:val="00AC3BE5"/>
    <w:rsid w:val="00AC57D0"/>
    <w:rsid w:val="00AD317A"/>
    <w:rsid w:val="00AE6568"/>
    <w:rsid w:val="00AF2D65"/>
    <w:rsid w:val="00AF3C6D"/>
    <w:rsid w:val="00AF5EE5"/>
    <w:rsid w:val="00AF763C"/>
    <w:rsid w:val="00B00E25"/>
    <w:rsid w:val="00B00EB4"/>
    <w:rsid w:val="00B10AC8"/>
    <w:rsid w:val="00B11168"/>
    <w:rsid w:val="00B14C4F"/>
    <w:rsid w:val="00B31A48"/>
    <w:rsid w:val="00B31E7A"/>
    <w:rsid w:val="00B321F5"/>
    <w:rsid w:val="00B32301"/>
    <w:rsid w:val="00B34D50"/>
    <w:rsid w:val="00B34EFB"/>
    <w:rsid w:val="00B401CA"/>
    <w:rsid w:val="00B40454"/>
    <w:rsid w:val="00B4397F"/>
    <w:rsid w:val="00B44B54"/>
    <w:rsid w:val="00B50662"/>
    <w:rsid w:val="00B52D0B"/>
    <w:rsid w:val="00B54D49"/>
    <w:rsid w:val="00B556A5"/>
    <w:rsid w:val="00B574C7"/>
    <w:rsid w:val="00B60AE6"/>
    <w:rsid w:val="00B61585"/>
    <w:rsid w:val="00B61A6D"/>
    <w:rsid w:val="00B63E2F"/>
    <w:rsid w:val="00B64530"/>
    <w:rsid w:val="00B65C87"/>
    <w:rsid w:val="00B676D3"/>
    <w:rsid w:val="00B711A8"/>
    <w:rsid w:val="00B73701"/>
    <w:rsid w:val="00B74435"/>
    <w:rsid w:val="00B746E0"/>
    <w:rsid w:val="00B777E9"/>
    <w:rsid w:val="00B83FFC"/>
    <w:rsid w:val="00B840F5"/>
    <w:rsid w:val="00B84E11"/>
    <w:rsid w:val="00B860E0"/>
    <w:rsid w:val="00B872F1"/>
    <w:rsid w:val="00B975C8"/>
    <w:rsid w:val="00BA2CCE"/>
    <w:rsid w:val="00BA3E6E"/>
    <w:rsid w:val="00BB074F"/>
    <w:rsid w:val="00BB08DB"/>
    <w:rsid w:val="00BB2C68"/>
    <w:rsid w:val="00BB5D46"/>
    <w:rsid w:val="00BC284F"/>
    <w:rsid w:val="00BC2B4F"/>
    <w:rsid w:val="00BC3C43"/>
    <w:rsid w:val="00BD1A51"/>
    <w:rsid w:val="00BD4240"/>
    <w:rsid w:val="00BD752C"/>
    <w:rsid w:val="00BE18B1"/>
    <w:rsid w:val="00BE40D2"/>
    <w:rsid w:val="00BE5688"/>
    <w:rsid w:val="00BE7A91"/>
    <w:rsid w:val="00BF0922"/>
    <w:rsid w:val="00BF4D05"/>
    <w:rsid w:val="00BF54C8"/>
    <w:rsid w:val="00C039DF"/>
    <w:rsid w:val="00C056C2"/>
    <w:rsid w:val="00C10BA7"/>
    <w:rsid w:val="00C17850"/>
    <w:rsid w:val="00C2375A"/>
    <w:rsid w:val="00C2426B"/>
    <w:rsid w:val="00C2435A"/>
    <w:rsid w:val="00C274D4"/>
    <w:rsid w:val="00C30157"/>
    <w:rsid w:val="00C31941"/>
    <w:rsid w:val="00C37A7B"/>
    <w:rsid w:val="00C405F3"/>
    <w:rsid w:val="00C43820"/>
    <w:rsid w:val="00C443FD"/>
    <w:rsid w:val="00C44889"/>
    <w:rsid w:val="00C45192"/>
    <w:rsid w:val="00C467A4"/>
    <w:rsid w:val="00C520FB"/>
    <w:rsid w:val="00C52D47"/>
    <w:rsid w:val="00C60909"/>
    <w:rsid w:val="00C61041"/>
    <w:rsid w:val="00C6115F"/>
    <w:rsid w:val="00C6177C"/>
    <w:rsid w:val="00C634ED"/>
    <w:rsid w:val="00C6355B"/>
    <w:rsid w:val="00C70DD1"/>
    <w:rsid w:val="00C742F0"/>
    <w:rsid w:val="00C76898"/>
    <w:rsid w:val="00C77F62"/>
    <w:rsid w:val="00C811CE"/>
    <w:rsid w:val="00C82509"/>
    <w:rsid w:val="00C92F0F"/>
    <w:rsid w:val="00C93BCC"/>
    <w:rsid w:val="00C95352"/>
    <w:rsid w:val="00C959C3"/>
    <w:rsid w:val="00C95FEB"/>
    <w:rsid w:val="00C9631F"/>
    <w:rsid w:val="00C9640B"/>
    <w:rsid w:val="00C969AC"/>
    <w:rsid w:val="00C977B9"/>
    <w:rsid w:val="00CA61AD"/>
    <w:rsid w:val="00CA673C"/>
    <w:rsid w:val="00CB109C"/>
    <w:rsid w:val="00CB5368"/>
    <w:rsid w:val="00CB5D91"/>
    <w:rsid w:val="00CB7E18"/>
    <w:rsid w:val="00CC0C8F"/>
    <w:rsid w:val="00CC1EEE"/>
    <w:rsid w:val="00CC3BA9"/>
    <w:rsid w:val="00CC6E58"/>
    <w:rsid w:val="00CC7FDC"/>
    <w:rsid w:val="00CD3E44"/>
    <w:rsid w:val="00CD6B65"/>
    <w:rsid w:val="00CE27F7"/>
    <w:rsid w:val="00CE7070"/>
    <w:rsid w:val="00CE74C6"/>
    <w:rsid w:val="00CF0AC7"/>
    <w:rsid w:val="00CF3ADE"/>
    <w:rsid w:val="00CF68B1"/>
    <w:rsid w:val="00CF777C"/>
    <w:rsid w:val="00D00AF7"/>
    <w:rsid w:val="00D01878"/>
    <w:rsid w:val="00D11C31"/>
    <w:rsid w:val="00D12B79"/>
    <w:rsid w:val="00D12F1E"/>
    <w:rsid w:val="00D135F4"/>
    <w:rsid w:val="00D14FD3"/>
    <w:rsid w:val="00D15EBA"/>
    <w:rsid w:val="00D1729E"/>
    <w:rsid w:val="00D175D5"/>
    <w:rsid w:val="00D238AC"/>
    <w:rsid w:val="00D25FA9"/>
    <w:rsid w:val="00D31D89"/>
    <w:rsid w:val="00D32E00"/>
    <w:rsid w:val="00D3686F"/>
    <w:rsid w:val="00D36A78"/>
    <w:rsid w:val="00D40E66"/>
    <w:rsid w:val="00D42113"/>
    <w:rsid w:val="00D429F6"/>
    <w:rsid w:val="00D4393C"/>
    <w:rsid w:val="00D439C4"/>
    <w:rsid w:val="00D440A2"/>
    <w:rsid w:val="00D4533C"/>
    <w:rsid w:val="00D463C6"/>
    <w:rsid w:val="00D554C8"/>
    <w:rsid w:val="00D56AB1"/>
    <w:rsid w:val="00D60DDD"/>
    <w:rsid w:val="00D62774"/>
    <w:rsid w:val="00D66537"/>
    <w:rsid w:val="00D66EE9"/>
    <w:rsid w:val="00D71D17"/>
    <w:rsid w:val="00D72ECB"/>
    <w:rsid w:val="00D74BD9"/>
    <w:rsid w:val="00D757A1"/>
    <w:rsid w:val="00D809F8"/>
    <w:rsid w:val="00D90588"/>
    <w:rsid w:val="00D92DFD"/>
    <w:rsid w:val="00D933D5"/>
    <w:rsid w:val="00D96587"/>
    <w:rsid w:val="00D97A49"/>
    <w:rsid w:val="00DA1263"/>
    <w:rsid w:val="00DA2D78"/>
    <w:rsid w:val="00DA41E0"/>
    <w:rsid w:val="00DB304A"/>
    <w:rsid w:val="00DB32C5"/>
    <w:rsid w:val="00DC19D7"/>
    <w:rsid w:val="00DC2219"/>
    <w:rsid w:val="00DC4673"/>
    <w:rsid w:val="00DC4EE9"/>
    <w:rsid w:val="00DC6B56"/>
    <w:rsid w:val="00DD1D66"/>
    <w:rsid w:val="00DD1DFB"/>
    <w:rsid w:val="00DD4810"/>
    <w:rsid w:val="00DD5280"/>
    <w:rsid w:val="00DD547A"/>
    <w:rsid w:val="00DD613D"/>
    <w:rsid w:val="00DE25CD"/>
    <w:rsid w:val="00DE2852"/>
    <w:rsid w:val="00DE380E"/>
    <w:rsid w:val="00DF0C0B"/>
    <w:rsid w:val="00DF16C8"/>
    <w:rsid w:val="00DF6EE7"/>
    <w:rsid w:val="00DF6FD2"/>
    <w:rsid w:val="00E01514"/>
    <w:rsid w:val="00E04EE5"/>
    <w:rsid w:val="00E1341E"/>
    <w:rsid w:val="00E23257"/>
    <w:rsid w:val="00E42F40"/>
    <w:rsid w:val="00E50876"/>
    <w:rsid w:val="00E52BF9"/>
    <w:rsid w:val="00E600CF"/>
    <w:rsid w:val="00E62615"/>
    <w:rsid w:val="00E66C80"/>
    <w:rsid w:val="00E703E0"/>
    <w:rsid w:val="00E73238"/>
    <w:rsid w:val="00E7330D"/>
    <w:rsid w:val="00E762BC"/>
    <w:rsid w:val="00E80FEE"/>
    <w:rsid w:val="00E8486F"/>
    <w:rsid w:val="00E849CE"/>
    <w:rsid w:val="00E8782A"/>
    <w:rsid w:val="00E91E02"/>
    <w:rsid w:val="00E92732"/>
    <w:rsid w:val="00E95E82"/>
    <w:rsid w:val="00EA1FAF"/>
    <w:rsid w:val="00EA2ADE"/>
    <w:rsid w:val="00EA3C97"/>
    <w:rsid w:val="00EA5400"/>
    <w:rsid w:val="00EB67F1"/>
    <w:rsid w:val="00EB6AB3"/>
    <w:rsid w:val="00EC2250"/>
    <w:rsid w:val="00ED2EEF"/>
    <w:rsid w:val="00ED39D4"/>
    <w:rsid w:val="00ED44E9"/>
    <w:rsid w:val="00ED46DD"/>
    <w:rsid w:val="00ED5E4D"/>
    <w:rsid w:val="00EE328B"/>
    <w:rsid w:val="00EE5B02"/>
    <w:rsid w:val="00EF1904"/>
    <w:rsid w:val="00EF5068"/>
    <w:rsid w:val="00EF54F5"/>
    <w:rsid w:val="00EF55BC"/>
    <w:rsid w:val="00F04422"/>
    <w:rsid w:val="00F06155"/>
    <w:rsid w:val="00F10E25"/>
    <w:rsid w:val="00F15452"/>
    <w:rsid w:val="00F233F0"/>
    <w:rsid w:val="00F254E8"/>
    <w:rsid w:val="00F262DB"/>
    <w:rsid w:val="00F269B4"/>
    <w:rsid w:val="00F316F3"/>
    <w:rsid w:val="00F36042"/>
    <w:rsid w:val="00F36052"/>
    <w:rsid w:val="00F362F8"/>
    <w:rsid w:val="00F36935"/>
    <w:rsid w:val="00F43F0F"/>
    <w:rsid w:val="00F44F68"/>
    <w:rsid w:val="00F515A0"/>
    <w:rsid w:val="00F526A8"/>
    <w:rsid w:val="00F52CA0"/>
    <w:rsid w:val="00F53142"/>
    <w:rsid w:val="00F538B7"/>
    <w:rsid w:val="00F54C43"/>
    <w:rsid w:val="00F55770"/>
    <w:rsid w:val="00F57ED3"/>
    <w:rsid w:val="00F6472A"/>
    <w:rsid w:val="00F64745"/>
    <w:rsid w:val="00F7020D"/>
    <w:rsid w:val="00F70E8B"/>
    <w:rsid w:val="00F72C31"/>
    <w:rsid w:val="00F74A44"/>
    <w:rsid w:val="00F80623"/>
    <w:rsid w:val="00F8326F"/>
    <w:rsid w:val="00F860A3"/>
    <w:rsid w:val="00F86CE3"/>
    <w:rsid w:val="00F87939"/>
    <w:rsid w:val="00F929F7"/>
    <w:rsid w:val="00F952F6"/>
    <w:rsid w:val="00F957A3"/>
    <w:rsid w:val="00F95C33"/>
    <w:rsid w:val="00F971BE"/>
    <w:rsid w:val="00FA2EE4"/>
    <w:rsid w:val="00FA3FC5"/>
    <w:rsid w:val="00FA4225"/>
    <w:rsid w:val="00FB4300"/>
    <w:rsid w:val="00FB4AF2"/>
    <w:rsid w:val="00FB517C"/>
    <w:rsid w:val="00FB6F51"/>
    <w:rsid w:val="00FC30E5"/>
    <w:rsid w:val="00FC5483"/>
    <w:rsid w:val="00FC560F"/>
    <w:rsid w:val="00FC62F6"/>
    <w:rsid w:val="00FC689F"/>
    <w:rsid w:val="00FD1E40"/>
    <w:rsid w:val="00FD3214"/>
    <w:rsid w:val="00FD4E62"/>
    <w:rsid w:val="00FD7D81"/>
    <w:rsid w:val="00FE02F6"/>
    <w:rsid w:val="00FE1CA5"/>
    <w:rsid w:val="00FE309F"/>
    <w:rsid w:val="00FE3BD2"/>
    <w:rsid w:val="00FE7635"/>
    <w:rsid w:val="00FF2864"/>
    <w:rsid w:val="00FF4D31"/>
    <w:rsid w:val="00FF5258"/>
    <w:rsid w:val="00FF6BD9"/>
    <w:rsid w:val="4CC363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2D8"/>
    <w:pPr>
      <w:widowControl w:val="0"/>
      <w:jc w:val="both"/>
    </w:pPr>
    <w:rPr>
      <w:kern w:val="2"/>
      <w:sz w:val="21"/>
      <w:szCs w:val="22"/>
    </w:rPr>
  </w:style>
  <w:style w:type="paragraph" w:styleId="1">
    <w:name w:val="heading 1"/>
    <w:basedOn w:val="a"/>
    <w:next w:val="a"/>
    <w:link w:val="1Char"/>
    <w:qFormat/>
    <w:rsid w:val="008062D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8062D8"/>
    <w:pPr>
      <w:spacing w:after="120"/>
    </w:pPr>
    <w:rPr>
      <w:rFonts w:ascii="Times New Roman" w:eastAsia="宋体" w:hAnsi="Times New Roman" w:cs="Times New Roman"/>
      <w:szCs w:val="24"/>
    </w:rPr>
  </w:style>
  <w:style w:type="paragraph" w:styleId="a4">
    <w:name w:val="footer"/>
    <w:basedOn w:val="a"/>
    <w:link w:val="Char0"/>
    <w:uiPriority w:val="99"/>
    <w:semiHidden/>
    <w:unhideWhenUsed/>
    <w:qFormat/>
    <w:rsid w:val="008062D8"/>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8062D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8062D8"/>
    <w:rPr>
      <w:sz w:val="18"/>
      <w:szCs w:val="18"/>
    </w:rPr>
  </w:style>
  <w:style w:type="character" w:customStyle="1" w:styleId="Char0">
    <w:name w:val="页脚 Char"/>
    <w:basedOn w:val="a0"/>
    <w:link w:val="a4"/>
    <w:uiPriority w:val="99"/>
    <w:semiHidden/>
    <w:qFormat/>
    <w:rsid w:val="008062D8"/>
    <w:rPr>
      <w:sz w:val="18"/>
      <w:szCs w:val="18"/>
    </w:rPr>
  </w:style>
  <w:style w:type="character" w:customStyle="1" w:styleId="1Char">
    <w:name w:val="标题 1 Char"/>
    <w:basedOn w:val="a0"/>
    <w:link w:val="1"/>
    <w:qFormat/>
    <w:rsid w:val="008062D8"/>
    <w:rPr>
      <w:rFonts w:ascii="宋体" w:eastAsia="宋体" w:hAnsi="宋体" w:cs="宋体"/>
      <w:b/>
      <w:bCs/>
      <w:kern w:val="36"/>
      <w:sz w:val="48"/>
      <w:szCs w:val="48"/>
    </w:rPr>
  </w:style>
  <w:style w:type="character" w:customStyle="1" w:styleId="Char">
    <w:name w:val="正文文本 Char"/>
    <w:basedOn w:val="a0"/>
    <w:link w:val="a3"/>
    <w:qFormat/>
    <w:rsid w:val="008062D8"/>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3FA54F-40A4-48C6-AB85-F66497B0F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张怡</dc:creator>
  <cp:lastModifiedBy>张怡</cp:lastModifiedBy>
  <cp:revision>9</cp:revision>
  <dcterms:created xsi:type="dcterms:W3CDTF">2020-02-05T10:47:00Z</dcterms:created>
  <dcterms:modified xsi:type="dcterms:W3CDTF">2020-02-09T09:49:00Z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