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16" w:rsidRDefault="005C62AA" w:rsidP="00CA7216">
      <w:pPr>
        <w:widowControl/>
        <w:shd w:val="clear" w:color="auto" w:fill="FFFFFF"/>
        <w:spacing w:line="52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A7216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CA7216" w:rsidRDefault="00CA7216" w:rsidP="00CA7216">
      <w:pPr>
        <w:widowControl/>
        <w:shd w:val="clear" w:color="auto" w:fill="FFFFFF"/>
        <w:spacing w:line="52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B117E" w:rsidRDefault="00CA7216" w:rsidP="00CA7216">
      <w:pPr>
        <w:widowControl/>
        <w:shd w:val="clear" w:color="auto" w:fill="FFFFFF"/>
        <w:spacing w:line="576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 w:rsidRPr="00CA7216">
        <w:rPr>
          <w:rFonts w:ascii="方正小标宋简体" w:eastAsia="方正小标宋简体" w:hAnsi="仿宋" w:hint="eastAsia"/>
          <w:sz w:val="44"/>
          <w:szCs w:val="44"/>
        </w:rPr>
        <w:t>浙江安防职业技术学院201</w:t>
      </w:r>
      <w:r w:rsidR="005F1926">
        <w:rPr>
          <w:rFonts w:ascii="方正小标宋简体" w:eastAsia="方正小标宋简体" w:hAnsi="仿宋"/>
          <w:sz w:val="44"/>
          <w:szCs w:val="44"/>
        </w:rPr>
        <w:t>9</w:t>
      </w:r>
      <w:r w:rsidRPr="00CA7216">
        <w:rPr>
          <w:rFonts w:ascii="方正小标宋简体" w:eastAsia="方正小标宋简体" w:hAnsi="仿宋" w:hint="eastAsia"/>
          <w:sz w:val="44"/>
          <w:szCs w:val="44"/>
        </w:rPr>
        <w:t>-20</w:t>
      </w:r>
      <w:r w:rsidR="005F1926">
        <w:rPr>
          <w:rFonts w:ascii="方正小标宋简体" w:eastAsia="方正小标宋简体" w:hAnsi="仿宋"/>
          <w:sz w:val="44"/>
          <w:szCs w:val="44"/>
        </w:rPr>
        <w:t>20</w:t>
      </w:r>
      <w:r w:rsidRPr="00CA7216">
        <w:rPr>
          <w:rFonts w:ascii="方正小标宋简体" w:eastAsia="方正小标宋简体" w:hAnsi="仿宋" w:hint="eastAsia"/>
          <w:sz w:val="44"/>
          <w:szCs w:val="44"/>
        </w:rPr>
        <w:t>学年</w:t>
      </w:r>
    </w:p>
    <w:p w:rsidR="00CA7216" w:rsidRPr="00CA7216" w:rsidRDefault="00CA7216" w:rsidP="00CA7216">
      <w:pPr>
        <w:widowControl/>
        <w:shd w:val="clear" w:color="auto" w:fill="FFFFFF"/>
        <w:spacing w:line="576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CA7216">
        <w:rPr>
          <w:rFonts w:ascii="方正小标宋简体" w:eastAsia="方正小标宋简体" w:hAnsi="仿宋" w:hint="eastAsia"/>
          <w:sz w:val="44"/>
          <w:szCs w:val="44"/>
        </w:rPr>
        <w:t>学费</w:t>
      </w:r>
      <w:r w:rsidR="005F1926">
        <w:rPr>
          <w:rFonts w:ascii="方正小标宋简体" w:eastAsia="方正小标宋简体" w:hAnsi="仿宋" w:hint="eastAsia"/>
          <w:sz w:val="44"/>
          <w:szCs w:val="44"/>
        </w:rPr>
        <w:t>资助学生</w:t>
      </w:r>
      <w:r w:rsidRPr="00CA7216">
        <w:rPr>
          <w:rFonts w:ascii="方正小标宋简体" w:eastAsia="方正小标宋简体" w:hAnsi="仿宋" w:hint="eastAsia"/>
          <w:sz w:val="44"/>
          <w:szCs w:val="44"/>
        </w:rPr>
        <w:t>名单</w:t>
      </w:r>
    </w:p>
    <w:bookmarkEnd w:id="0"/>
    <w:p w:rsidR="005C62AA" w:rsidRPr="005C62AA" w:rsidRDefault="005C62AA" w:rsidP="005C62AA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2AA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4"/>
        <w:gridCol w:w="3260"/>
        <w:gridCol w:w="1418"/>
        <w:gridCol w:w="2409"/>
      </w:tblGrid>
      <w:tr w:rsidR="005B117E" w:rsidRPr="005F1926" w:rsidTr="005F1926">
        <w:trPr>
          <w:trHeight w:val="52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CA7216" w:rsidRPr="005F1926" w:rsidRDefault="00CA7216" w:rsidP="0055211F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32"/>
              </w:rPr>
            </w:pPr>
            <w:r w:rsidRPr="005F1926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序号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CA7216" w:rsidRPr="005F1926" w:rsidRDefault="00CA7216" w:rsidP="0055211F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32"/>
              </w:rPr>
            </w:pPr>
            <w:r w:rsidRPr="005F1926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A7216" w:rsidRPr="005F1926" w:rsidRDefault="00CA7216" w:rsidP="0055211F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32"/>
              </w:rPr>
            </w:pPr>
            <w:r w:rsidRPr="005F1926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班级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A7216" w:rsidRPr="005F1926" w:rsidRDefault="00CA7216" w:rsidP="0055211F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32"/>
              </w:rPr>
            </w:pPr>
            <w:r w:rsidRPr="005F1926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A7216" w:rsidRPr="005F1926" w:rsidRDefault="005F1926" w:rsidP="0055211F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32"/>
              </w:rPr>
            </w:pPr>
            <w:r w:rsidRPr="005F1926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资助</w:t>
            </w:r>
            <w:r w:rsidR="00CA7216" w:rsidRPr="005F1926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学费金额</w:t>
            </w:r>
            <w:r w:rsidR="0055211F" w:rsidRPr="005F1926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（元）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产品营销1902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张丽群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widowControl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空中乘务1902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张丽婷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空中乘务1901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郑佳慧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室内设计1904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胡敏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虚拟现实应用技术1902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李焕吉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民航安全技术与管理1801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朱俊宇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大数据1904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魏志强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大数据1903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吴利超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9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大数据1901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谢尚强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安全防范1703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陈道贝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大数据1901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刘龙园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安全防范1905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邓呈隆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应急技术系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消防1701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范云林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D0D0D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D0D0D"/>
                <w:sz w:val="24"/>
                <w:szCs w:val="28"/>
              </w:rPr>
              <w:t>6000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应急技术系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安全技术与管理1801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谷梦瑶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D0D0D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D0D0D"/>
                <w:sz w:val="24"/>
                <w:szCs w:val="28"/>
              </w:rPr>
              <w:t>6000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应急技术系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消防1902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冯伟哲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应急技术系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消防1701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刘勇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室内设计1803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章茂健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室内设计1801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林程丽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19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室内设计1803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夏康颖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室内设计1801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郑露琦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空中乘务1802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高湘雨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工业设计1801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高红霞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lastRenderedPageBreak/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信息安全与管理1901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俞洁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安全防范1802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徐龙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大数据1901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杨雪丽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安全防范1702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钱正贵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大数据1903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姚旭宏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安全防范1702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袁贞秋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29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信息安全与管理1901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谢海燕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大数据1903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吕威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信息与安全管理1902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王宁宁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应急技术系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工程监理1902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楼天平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应急技术系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消防1901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吴剑伟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应急技术系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消防1802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杨鑫瑜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应急技术系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工程造价1801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郑怡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应急技术系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消防1701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高亚萍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民航安全技术与管理1801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罗寒静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空中乘务1901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张扬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39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虚拟现实应用技术1902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朱珍煌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虚拟现实应用技术1902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陈龙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空中乘务1802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傅晨刚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室内设计1801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赵鑫泽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工业设计1801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曹湘杰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虚拟现实应用技术1901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毛佳悦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大数据1802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崔健虹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信息与安全管理1901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李副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安全防范1703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徐永浩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信息与安全管理1902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章昌政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49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无人机1902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柳凌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安全防范1803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蒋振灵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物联网1903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王文强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物联网1902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赖忠灵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lastRenderedPageBreak/>
              <w:t>53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信息工程系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信息与安全管理1901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林馨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应急技术系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工程造价1902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方琳云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应急技术系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消防1902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许海鸥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应急技术系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消防1801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季伟强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应急技术系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工程监理1701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刘必翔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应急技术系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工程造价1901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岑豪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59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应急技术系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工程造价1901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陈爱桂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F1926" w:rsidRPr="005F1926" w:rsidTr="005F1926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60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应急技术系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消防1801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金宁星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1926" w:rsidRPr="005F1926" w:rsidRDefault="005F1926" w:rsidP="005F192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</w:tbl>
    <w:p w:rsidR="005C62AA" w:rsidRPr="005C62AA" w:rsidRDefault="005C62AA" w:rsidP="005C62AA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C62AA" w:rsidRPr="005C62AA" w:rsidSect="005B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C0D" w:rsidRDefault="00FE2C0D" w:rsidP="005543CE">
      <w:r>
        <w:separator/>
      </w:r>
    </w:p>
  </w:endnote>
  <w:endnote w:type="continuationSeparator" w:id="0">
    <w:p w:rsidR="00FE2C0D" w:rsidRDefault="00FE2C0D" w:rsidP="0055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C0D" w:rsidRDefault="00FE2C0D" w:rsidP="005543CE">
      <w:r>
        <w:separator/>
      </w:r>
    </w:p>
  </w:footnote>
  <w:footnote w:type="continuationSeparator" w:id="0">
    <w:p w:rsidR="00FE2C0D" w:rsidRDefault="00FE2C0D" w:rsidP="0055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AA"/>
    <w:rsid w:val="000706B2"/>
    <w:rsid w:val="001B0CB1"/>
    <w:rsid w:val="002777B0"/>
    <w:rsid w:val="002F7978"/>
    <w:rsid w:val="00325781"/>
    <w:rsid w:val="00396793"/>
    <w:rsid w:val="003E1ECC"/>
    <w:rsid w:val="00522200"/>
    <w:rsid w:val="00540863"/>
    <w:rsid w:val="0055211F"/>
    <w:rsid w:val="005543CE"/>
    <w:rsid w:val="005B117E"/>
    <w:rsid w:val="005C62AA"/>
    <w:rsid w:val="005F1926"/>
    <w:rsid w:val="006156E0"/>
    <w:rsid w:val="00627B96"/>
    <w:rsid w:val="00632C72"/>
    <w:rsid w:val="00652A1B"/>
    <w:rsid w:val="006C44A2"/>
    <w:rsid w:val="006D3856"/>
    <w:rsid w:val="007573D7"/>
    <w:rsid w:val="00801D42"/>
    <w:rsid w:val="0085251E"/>
    <w:rsid w:val="00865E59"/>
    <w:rsid w:val="00921C5E"/>
    <w:rsid w:val="009257E4"/>
    <w:rsid w:val="009836EB"/>
    <w:rsid w:val="009B089F"/>
    <w:rsid w:val="00AA7D39"/>
    <w:rsid w:val="00AD664E"/>
    <w:rsid w:val="00B37FFE"/>
    <w:rsid w:val="00B727BC"/>
    <w:rsid w:val="00BB2759"/>
    <w:rsid w:val="00BF364E"/>
    <w:rsid w:val="00CA7216"/>
    <w:rsid w:val="00D313E2"/>
    <w:rsid w:val="00DE778B"/>
    <w:rsid w:val="00E33EAF"/>
    <w:rsid w:val="00E96C8D"/>
    <w:rsid w:val="00F20ED6"/>
    <w:rsid w:val="00FC43D8"/>
    <w:rsid w:val="00FC4DB2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AE25AB-28D0-41B8-AF20-126F4D93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2AA"/>
    <w:rPr>
      <w:strike w:val="0"/>
      <w:dstrike w:val="0"/>
      <w:color w:val="666666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554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43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4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43C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B11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11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0884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36" w:space="0" w:color="EBEBEB"/>
                <w:right w:val="single" w:sz="6" w:space="0" w:color="EBEBEB"/>
              </w:divBdr>
              <w:divsChild>
                <w:div w:id="15569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BEBEB"/>
                        <w:right w:val="none" w:sz="0" w:space="0" w:color="auto"/>
                      </w:divBdr>
                      <w:divsChild>
                        <w:div w:id="1481574353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8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BEBE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1478</Characters>
  <Application>Microsoft Office Word</Application>
  <DocSecurity>0</DocSecurity>
  <Lines>12</Lines>
  <Paragraphs>3</Paragraphs>
  <ScaleCrop>false</ScaleCrop>
  <Company>微软中国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关于公布浙江安防职业技术学院2019-2020学年学费资助学生名单的通知</dc:title>
  <dc:subject/>
  <dc:creator>张怡</dc:creator>
  <cp:keywords/>
  <dc:description/>
  <cp:lastModifiedBy>张怡</cp:lastModifiedBy>
  <cp:revision>10</cp:revision>
  <cp:lastPrinted>2019-10-24T04:01:00Z</cp:lastPrinted>
  <dcterms:created xsi:type="dcterms:W3CDTF">2018-11-27T07:09:00Z</dcterms:created>
  <dcterms:modified xsi:type="dcterms:W3CDTF">2019-10-24T04:09:00Z</dcterms:modified>
</cp:coreProperties>
</file>