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浙江安防职业技术学院滨海校区勤工助学人员报名表</w:t>
      </w:r>
    </w:p>
    <w:tbl>
      <w:tblPr>
        <w:tblStyle w:val="6"/>
        <w:tblW w:w="9173" w:type="dxa"/>
        <w:jc w:val="center"/>
        <w:tblInd w:w="-4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65"/>
        <w:gridCol w:w="1279"/>
        <w:gridCol w:w="1550"/>
        <w:gridCol w:w="1275"/>
        <w:gridCol w:w="18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姓   名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学  号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性   别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所属系部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籍   贯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成绩情况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综合排名：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 xml:space="preserve">   /   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前为班级名次，后为班级人数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个人获奖情况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学生工作经历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（如有参与组织过大型活动，请逐一注明活动名称）</w:t>
            </w: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特长与</w:t>
            </w:r>
          </w:p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自我评价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u w:val="none"/>
              </w:rPr>
              <w:t>对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u w:val="none"/>
                <w:lang w:val="en-US" w:eastAsia="zh-CN"/>
              </w:rPr>
              <w:t>导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u w:val="none"/>
              </w:rPr>
              <w:t>生工作的认识和建议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3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附：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导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生工作计划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（写明带班工作计划、工作重点、工作难点及解决办法）</w:t>
            </w:r>
            <w:bookmarkStart w:id="0" w:name="_GoBack"/>
            <w:bookmarkEnd w:id="0"/>
          </w:p>
        </w:tc>
      </w:tr>
    </w:tbl>
    <w:p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D25"/>
    <w:rsid w:val="00010D6D"/>
    <w:rsid w:val="000A4B41"/>
    <w:rsid w:val="000B21CF"/>
    <w:rsid w:val="000E0EA7"/>
    <w:rsid w:val="001034C2"/>
    <w:rsid w:val="0012541A"/>
    <w:rsid w:val="001838D2"/>
    <w:rsid w:val="001E7062"/>
    <w:rsid w:val="001E7CB4"/>
    <w:rsid w:val="001F0D25"/>
    <w:rsid w:val="002E103A"/>
    <w:rsid w:val="003341E7"/>
    <w:rsid w:val="003351FB"/>
    <w:rsid w:val="0034211A"/>
    <w:rsid w:val="0038602B"/>
    <w:rsid w:val="003902F1"/>
    <w:rsid w:val="00422E04"/>
    <w:rsid w:val="00430D49"/>
    <w:rsid w:val="00456398"/>
    <w:rsid w:val="004B6ACA"/>
    <w:rsid w:val="00502946"/>
    <w:rsid w:val="0052044D"/>
    <w:rsid w:val="00545D1C"/>
    <w:rsid w:val="0055753C"/>
    <w:rsid w:val="00594664"/>
    <w:rsid w:val="005A2112"/>
    <w:rsid w:val="005C4384"/>
    <w:rsid w:val="005E2E9A"/>
    <w:rsid w:val="00610F35"/>
    <w:rsid w:val="006237D2"/>
    <w:rsid w:val="00661665"/>
    <w:rsid w:val="00705630"/>
    <w:rsid w:val="00712213"/>
    <w:rsid w:val="00793763"/>
    <w:rsid w:val="00796D01"/>
    <w:rsid w:val="007B0D6C"/>
    <w:rsid w:val="00804B5C"/>
    <w:rsid w:val="008E0AA8"/>
    <w:rsid w:val="008F298E"/>
    <w:rsid w:val="009031E5"/>
    <w:rsid w:val="00960C95"/>
    <w:rsid w:val="009615E7"/>
    <w:rsid w:val="00965A7E"/>
    <w:rsid w:val="009858F1"/>
    <w:rsid w:val="009E18DC"/>
    <w:rsid w:val="00A427E5"/>
    <w:rsid w:val="00A549B2"/>
    <w:rsid w:val="00AB497B"/>
    <w:rsid w:val="00B026E4"/>
    <w:rsid w:val="00B3799C"/>
    <w:rsid w:val="00B40463"/>
    <w:rsid w:val="00B448C2"/>
    <w:rsid w:val="00B46321"/>
    <w:rsid w:val="00B57898"/>
    <w:rsid w:val="00B60D62"/>
    <w:rsid w:val="00B65740"/>
    <w:rsid w:val="00BE7304"/>
    <w:rsid w:val="00C66A47"/>
    <w:rsid w:val="00C705E2"/>
    <w:rsid w:val="00CC355E"/>
    <w:rsid w:val="00D11A25"/>
    <w:rsid w:val="00D12B50"/>
    <w:rsid w:val="00D32621"/>
    <w:rsid w:val="00D65DB8"/>
    <w:rsid w:val="00D6664B"/>
    <w:rsid w:val="00D846B4"/>
    <w:rsid w:val="00E62F2F"/>
    <w:rsid w:val="00EA4E71"/>
    <w:rsid w:val="00F22572"/>
    <w:rsid w:val="00F32EAB"/>
    <w:rsid w:val="00F610F8"/>
    <w:rsid w:val="044E69FC"/>
    <w:rsid w:val="2F286337"/>
    <w:rsid w:val="303722C3"/>
    <w:rsid w:val="56D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600" w:after="600" w:line="415" w:lineRule="auto"/>
      <w:outlineLvl w:val="1"/>
    </w:pPr>
    <w:rPr>
      <w:rFonts w:eastAsia="黑体" w:cstheme="majorBidi"/>
      <w:b/>
      <w:bCs/>
      <w:sz w:val="3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2"/>
    <w:qFormat/>
    <w:uiPriority w:val="9"/>
    <w:rPr>
      <w:rFonts w:ascii="Times New Roman" w:hAnsi="Times New Roman" w:eastAsia="黑体" w:cstheme="majorBidi"/>
      <w:b/>
      <w:bCs/>
      <w:sz w:val="30"/>
      <w:szCs w:val="3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UESTC</Company>
  <Pages>1</Pages>
  <Words>29</Words>
  <Characters>167</Characters>
  <Lines>1</Lines>
  <Paragraphs>1</Paragraphs>
  <TotalTime>3</TotalTime>
  <ScaleCrop>false</ScaleCrop>
  <LinksUpToDate>false</LinksUpToDate>
  <CharactersWithSpaces>195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2017-04-28T01:14:00Z</dcterms:created>
  <dc:creator>程武</dc:creator>
  <cp:lastModifiedBy>WPS_1466237590</cp:lastModifiedBy>
  <dcterms:modified xsi:type="dcterms:W3CDTF">2019-07-02T04:26:32Z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