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 w:cs="Times New Roman"/>
          <w:b/>
          <w:sz w:val="34"/>
          <w:szCs w:val="34"/>
        </w:rPr>
      </w:pPr>
      <w:bookmarkStart w:id="0" w:name="_GoBack"/>
      <w:bookmarkEnd w:id="0"/>
      <w:r>
        <w:rPr>
          <w:rFonts w:hint="eastAsia" w:ascii="黑体" w:hAnsi="宋体" w:eastAsia="黑体" w:cs="Times New Roman"/>
          <w:sz w:val="30"/>
          <w:szCs w:val="30"/>
        </w:rPr>
        <w:t>附件1</w:t>
      </w:r>
      <w:r>
        <w:rPr>
          <w:rFonts w:hint="eastAsia" w:ascii="华文中宋" w:hAnsi="华文中宋" w:eastAsia="华文中宋" w:cs="Times New Roman"/>
          <w:b/>
          <w:sz w:val="34"/>
          <w:szCs w:val="34"/>
        </w:rPr>
        <w:t xml:space="preserve"> </w:t>
      </w:r>
    </w:p>
    <w:p>
      <w:pPr>
        <w:spacing w:afterLines="50"/>
        <w:jc w:val="center"/>
        <w:rPr>
          <w:rFonts w:ascii="华文中宋" w:hAnsi="华文中宋" w:eastAsia="华文中宋" w:cs="Times New Roman"/>
          <w:b/>
          <w:sz w:val="34"/>
          <w:szCs w:val="34"/>
        </w:rPr>
      </w:pPr>
      <w:r>
        <w:rPr>
          <w:rFonts w:hint="eastAsia" w:ascii="华文中宋" w:hAnsi="华文中宋" w:eastAsia="华文中宋"/>
          <w:b/>
          <w:sz w:val="34"/>
          <w:szCs w:val="34"/>
        </w:rPr>
        <w:t>浙江安防职业技术学院境外交流研习项目申请表</w:t>
      </w:r>
    </w:p>
    <w:tbl>
      <w:tblPr>
        <w:tblStyle w:val="2"/>
        <w:tblW w:w="9122" w:type="dxa"/>
        <w:jc w:val="center"/>
        <w:tblInd w:w="-4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717"/>
        <w:gridCol w:w="2"/>
        <w:gridCol w:w="838"/>
        <w:gridCol w:w="1275"/>
        <w:gridCol w:w="708"/>
        <w:gridCol w:w="2"/>
        <w:gridCol w:w="565"/>
        <w:gridCol w:w="992"/>
        <w:gridCol w:w="6"/>
        <w:gridCol w:w="1129"/>
        <w:gridCol w:w="371"/>
        <w:gridCol w:w="620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48" w:type="dxa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姓名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性别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民族</w:t>
            </w:r>
          </w:p>
        </w:tc>
        <w:tc>
          <w:tcPr>
            <w:tcW w:w="1049" w:type="dxa"/>
            <w:vAlign w:val="center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56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身份证号码</w:t>
            </w:r>
          </w:p>
        </w:tc>
        <w:tc>
          <w:tcPr>
            <w:tcW w:w="2821" w:type="dxa"/>
            <w:gridSpan w:val="3"/>
            <w:vAlign w:val="center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出生年月</w:t>
            </w:r>
          </w:p>
        </w:tc>
        <w:tc>
          <w:tcPr>
            <w:tcW w:w="3175" w:type="dxa"/>
            <w:gridSpan w:val="5"/>
            <w:vAlign w:val="center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56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政治面貌</w:t>
            </w:r>
          </w:p>
        </w:tc>
        <w:tc>
          <w:tcPr>
            <w:tcW w:w="282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上学期准警务化扣分值</w:t>
            </w:r>
          </w:p>
        </w:tc>
        <w:tc>
          <w:tcPr>
            <w:tcW w:w="3175" w:type="dxa"/>
            <w:gridSpan w:val="5"/>
            <w:vAlign w:val="center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567" w:type="dxa"/>
            <w:gridSpan w:val="3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班主任/辅导员</w:t>
            </w:r>
          </w:p>
        </w:tc>
        <w:tc>
          <w:tcPr>
            <w:tcW w:w="2821" w:type="dxa"/>
            <w:gridSpan w:val="3"/>
            <w:vMerge w:val="restart"/>
            <w:vAlign w:val="center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英语成绩班级排名</w:t>
            </w:r>
          </w:p>
        </w:tc>
        <w:tc>
          <w:tcPr>
            <w:tcW w:w="150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第一学期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第二学期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567" w:type="dxa"/>
            <w:gridSpan w:val="3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Calibri" w:hAnsi="Calibri" w:eastAsia="宋体" w:cs="Times New Roman"/>
                <w:szCs w:val="21"/>
              </w:rPr>
            </w:pPr>
          </w:p>
        </w:tc>
        <w:tc>
          <w:tcPr>
            <w:tcW w:w="2821" w:type="dxa"/>
            <w:gridSpan w:val="3"/>
            <w:vMerge w:val="continue"/>
            <w:vAlign w:val="center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559" w:type="dxa"/>
            <w:gridSpan w:val="3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</w:p>
        </w:tc>
        <w:tc>
          <w:tcPr>
            <w:tcW w:w="1506" w:type="dxa"/>
            <w:gridSpan w:val="3"/>
            <w:vAlign w:val="center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669" w:type="dxa"/>
            <w:gridSpan w:val="2"/>
            <w:vAlign w:val="center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51" w:hRule="atLeast"/>
          <w:jc w:val="center"/>
        </w:trPr>
        <w:tc>
          <w:tcPr>
            <w:tcW w:w="156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上学期学业成绩班级排名</w:t>
            </w:r>
          </w:p>
        </w:tc>
        <w:tc>
          <w:tcPr>
            <w:tcW w:w="2823" w:type="dxa"/>
            <w:gridSpan w:val="4"/>
            <w:vAlign w:val="center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563" w:type="dxa"/>
            <w:gridSpan w:val="3"/>
            <w:vAlign w:val="center"/>
          </w:tcPr>
          <w:p>
            <w:pPr>
              <w:spacing w:line="440" w:lineRule="exact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上学期学分绩点同专业排名</w:t>
            </w:r>
          </w:p>
        </w:tc>
        <w:tc>
          <w:tcPr>
            <w:tcW w:w="3169" w:type="dxa"/>
            <w:gridSpan w:val="4"/>
            <w:vAlign w:val="center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6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本人手机</w:t>
            </w:r>
          </w:p>
        </w:tc>
        <w:tc>
          <w:tcPr>
            <w:tcW w:w="2821" w:type="dxa"/>
            <w:gridSpan w:val="3"/>
            <w:vAlign w:val="center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电子邮箱</w:t>
            </w:r>
          </w:p>
        </w:tc>
        <w:tc>
          <w:tcPr>
            <w:tcW w:w="3175" w:type="dxa"/>
            <w:gridSpan w:val="5"/>
            <w:vAlign w:val="center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56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个人简介</w:t>
            </w:r>
          </w:p>
          <w:p>
            <w:pPr>
              <w:spacing w:line="440" w:lineRule="exact"/>
              <w:jc w:val="both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7555" w:type="dxa"/>
            <w:gridSpan w:val="11"/>
            <w:vAlign w:val="center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56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/>
                <w:szCs w:val="21"/>
                <w:lang w:eastAsia="zh-CN"/>
              </w:rPr>
              <w:t>学生工作经历</w:t>
            </w:r>
          </w:p>
        </w:tc>
        <w:tc>
          <w:tcPr>
            <w:tcW w:w="7557" w:type="dxa"/>
            <w:gridSpan w:val="12"/>
            <w:vAlign w:val="center"/>
          </w:tcPr>
          <w:p>
            <w:pPr>
              <w:spacing w:line="440" w:lineRule="exac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5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获奖情况（需附证书复印件）</w:t>
            </w:r>
          </w:p>
        </w:tc>
        <w:tc>
          <w:tcPr>
            <w:tcW w:w="7557" w:type="dxa"/>
            <w:gridSpan w:val="12"/>
          </w:tcPr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5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学生承诺</w:t>
            </w:r>
          </w:p>
        </w:tc>
        <w:tc>
          <w:tcPr>
            <w:tcW w:w="7557" w:type="dxa"/>
            <w:gridSpan w:val="12"/>
            <w:vAlign w:val="center"/>
          </w:tcPr>
          <w:p>
            <w:pPr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本人承诺以上所填写的信息真实有效，并保证在境外期间遵纪守法，按时回国。</w:t>
            </w:r>
          </w:p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学生签名:</w:t>
            </w:r>
            <w:r>
              <w:rPr>
                <w:rFonts w:hint="eastAsia" w:ascii="Calibri" w:hAnsi="Calibri" w:eastAsia="宋体" w:cs="Times New Roman"/>
                <w:szCs w:val="21"/>
                <w:u w:val="single"/>
              </w:rPr>
              <w:t xml:space="preserve">                 </w:t>
            </w:r>
            <w:r>
              <w:rPr>
                <w:rFonts w:hint="eastAsia" w:ascii="Calibri" w:hAnsi="Calibri" w:eastAsia="宋体" w:cs="Times New Roman"/>
                <w:szCs w:val="21"/>
              </w:rPr>
              <w:t>　　　　               年     月　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5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系部推荐</w:t>
            </w:r>
            <w:r>
              <w:rPr>
                <w:rFonts w:hint="eastAsia" w:ascii="宋体" w:hAnsi="宋体" w:eastAsia="宋体" w:cs="Times New Roman"/>
                <w:szCs w:val="21"/>
              </w:rPr>
              <w:t>意见</w:t>
            </w:r>
          </w:p>
        </w:tc>
        <w:tc>
          <w:tcPr>
            <w:tcW w:w="7557" w:type="dxa"/>
            <w:gridSpan w:val="12"/>
            <w:vAlign w:val="center"/>
          </w:tcPr>
          <w:p>
            <w:pPr>
              <w:spacing w:line="44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   </w:t>
            </w:r>
          </w:p>
          <w:p>
            <w:pPr>
              <w:tabs>
                <w:tab w:val="left" w:pos="575"/>
                <w:tab w:val="left" w:pos="6440"/>
              </w:tabs>
              <w:spacing w:line="44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                           签字：</w:t>
            </w:r>
          </w:p>
          <w:p>
            <w:pPr>
              <w:tabs>
                <w:tab w:val="left" w:pos="575"/>
                <w:tab w:val="left" w:pos="6440"/>
              </w:tabs>
              <w:spacing w:line="440" w:lineRule="exact"/>
              <w:jc w:val="right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时间：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15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学院审批意见</w:t>
            </w:r>
          </w:p>
        </w:tc>
        <w:tc>
          <w:tcPr>
            <w:tcW w:w="7557" w:type="dxa"/>
            <w:gridSpan w:val="12"/>
            <w:vAlign w:val="center"/>
          </w:tcPr>
          <w:p>
            <w:pPr>
              <w:tabs>
                <w:tab w:val="left" w:pos="5798"/>
                <w:tab w:val="left" w:pos="6440"/>
              </w:tabs>
              <w:spacing w:line="440" w:lineRule="exac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tabs>
                <w:tab w:val="left" w:pos="575"/>
                <w:tab w:val="left" w:pos="6440"/>
              </w:tabs>
              <w:spacing w:line="44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                           签字：</w:t>
            </w:r>
          </w:p>
          <w:p>
            <w:pPr>
              <w:tabs>
                <w:tab w:val="left" w:pos="5798"/>
                <w:tab w:val="left" w:pos="6440"/>
              </w:tabs>
              <w:spacing w:line="440" w:lineRule="exact"/>
              <w:jc w:val="righ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时间：     年   月  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18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20"/>
        </w:rPr>
        <w:t>注：</w:t>
      </w:r>
      <w:r>
        <w:rPr>
          <w:rFonts w:hint="eastAsia" w:asciiTheme="minorEastAsia" w:hAnsiTheme="minorEastAsia" w:eastAsiaTheme="minorEastAsia" w:cstheme="minorEastAsia"/>
          <w:sz w:val="18"/>
          <w:szCs w:val="20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18"/>
          <w:szCs w:val="20"/>
        </w:rPr>
        <w:t>申请表一式两份，</w:t>
      </w:r>
      <w:r>
        <w:rPr>
          <w:rFonts w:hint="eastAsia" w:asciiTheme="minorEastAsia" w:hAnsiTheme="minorEastAsia" w:eastAsiaTheme="minorEastAsia" w:cstheme="minorEastAsia"/>
          <w:sz w:val="18"/>
          <w:szCs w:val="20"/>
          <w:lang w:eastAsia="zh-CN"/>
        </w:rPr>
        <w:t>学生处、教务处各留存一份。</w:t>
      </w:r>
    </w:p>
    <w:p>
      <w:pPr>
        <w:rPr>
          <w:rFonts w:hint="eastAsia" w:asciiTheme="minorEastAsia" w:hAnsiTheme="minorEastAsia" w:eastAsiaTheme="minorEastAsia" w:cstheme="minorEastAsia"/>
          <w:sz w:val="18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20"/>
          <w:lang w:val="en-US" w:eastAsia="zh-CN"/>
        </w:rPr>
        <w:t xml:space="preserve">    2.英语成绩和学业成绩班级排名、学分绩点同专业排名填写统一格式为（排名/总人数）。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40"/>
    <w:rsid w:val="00004521"/>
    <w:rsid w:val="000049EB"/>
    <w:rsid w:val="00016CA4"/>
    <w:rsid w:val="00025734"/>
    <w:rsid w:val="000501A1"/>
    <w:rsid w:val="0005240B"/>
    <w:rsid w:val="0007109F"/>
    <w:rsid w:val="000C00F7"/>
    <w:rsid w:val="000C4BD8"/>
    <w:rsid w:val="000D1D5F"/>
    <w:rsid w:val="000D35D8"/>
    <w:rsid w:val="000D5DBE"/>
    <w:rsid w:val="000F0D0F"/>
    <w:rsid w:val="000F4F64"/>
    <w:rsid w:val="00100834"/>
    <w:rsid w:val="00102D75"/>
    <w:rsid w:val="00123022"/>
    <w:rsid w:val="001323DD"/>
    <w:rsid w:val="00163354"/>
    <w:rsid w:val="00170C82"/>
    <w:rsid w:val="0018073D"/>
    <w:rsid w:val="001926E1"/>
    <w:rsid w:val="00192B19"/>
    <w:rsid w:val="001C277A"/>
    <w:rsid w:val="001D2678"/>
    <w:rsid w:val="001D3E6D"/>
    <w:rsid w:val="001E5EA0"/>
    <w:rsid w:val="001F3EA8"/>
    <w:rsid w:val="001F41CA"/>
    <w:rsid w:val="001F6E43"/>
    <w:rsid w:val="001F6FE9"/>
    <w:rsid w:val="00201AF6"/>
    <w:rsid w:val="002228BB"/>
    <w:rsid w:val="00223F54"/>
    <w:rsid w:val="002312A7"/>
    <w:rsid w:val="00235F6D"/>
    <w:rsid w:val="002538D9"/>
    <w:rsid w:val="002628FC"/>
    <w:rsid w:val="00264750"/>
    <w:rsid w:val="00275FC7"/>
    <w:rsid w:val="0029325F"/>
    <w:rsid w:val="00296B10"/>
    <w:rsid w:val="00297B41"/>
    <w:rsid w:val="002A310C"/>
    <w:rsid w:val="002A50A2"/>
    <w:rsid w:val="002A6C35"/>
    <w:rsid w:val="002B601E"/>
    <w:rsid w:val="002D0412"/>
    <w:rsid w:val="002F7EB2"/>
    <w:rsid w:val="00320B87"/>
    <w:rsid w:val="00325854"/>
    <w:rsid w:val="003321AE"/>
    <w:rsid w:val="003520DA"/>
    <w:rsid w:val="0036525B"/>
    <w:rsid w:val="00367AC6"/>
    <w:rsid w:val="00367E7C"/>
    <w:rsid w:val="00370B90"/>
    <w:rsid w:val="00384945"/>
    <w:rsid w:val="003853FE"/>
    <w:rsid w:val="00387412"/>
    <w:rsid w:val="003957AC"/>
    <w:rsid w:val="003A5FB7"/>
    <w:rsid w:val="003C4F15"/>
    <w:rsid w:val="003D20D2"/>
    <w:rsid w:val="003D5D62"/>
    <w:rsid w:val="003D7ED4"/>
    <w:rsid w:val="003F5724"/>
    <w:rsid w:val="004114F7"/>
    <w:rsid w:val="004232B1"/>
    <w:rsid w:val="00435EA1"/>
    <w:rsid w:val="00444CAE"/>
    <w:rsid w:val="00461744"/>
    <w:rsid w:val="00462110"/>
    <w:rsid w:val="00483908"/>
    <w:rsid w:val="00494ED3"/>
    <w:rsid w:val="004A4762"/>
    <w:rsid w:val="004B269D"/>
    <w:rsid w:val="004D3E45"/>
    <w:rsid w:val="004D5C05"/>
    <w:rsid w:val="004E1ECB"/>
    <w:rsid w:val="004E20A0"/>
    <w:rsid w:val="004F5AD3"/>
    <w:rsid w:val="005003D7"/>
    <w:rsid w:val="005007F3"/>
    <w:rsid w:val="00503CF2"/>
    <w:rsid w:val="00527C75"/>
    <w:rsid w:val="00535EF6"/>
    <w:rsid w:val="005409B6"/>
    <w:rsid w:val="00541273"/>
    <w:rsid w:val="00552DFD"/>
    <w:rsid w:val="005555BB"/>
    <w:rsid w:val="005564CE"/>
    <w:rsid w:val="005709D9"/>
    <w:rsid w:val="0058226D"/>
    <w:rsid w:val="005B2FC0"/>
    <w:rsid w:val="005B4B6B"/>
    <w:rsid w:val="005D0061"/>
    <w:rsid w:val="005D03D0"/>
    <w:rsid w:val="005D2874"/>
    <w:rsid w:val="005D38EC"/>
    <w:rsid w:val="005E2E23"/>
    <w:rsid w:val="005F10FF"/>
    <w:rsid w:val="005F409E"/>
    <w:rsid w:val="005F628F"/>
    <w:rsid w:val="005F6409"/>
    <w:rsid w:val="00616956"/>
    <w:rsid w:val="00644286"/>
    <w:rsid w:val="00646961"/>
    <w:rsid w:val="006523DE"/>
    <w:rsid w:val="00661CA9"/>
    <w:rsid w:val="00662E40"/>
    <w:rsid w:val="00666023"/>
    <w:rsid w:val="00676721"/>
    <w:rsid w:val="006773F3"/>
    <w:rsid w:val="00681AF9"/>
    <w:rsid w:val="006843AE"/>
    <w:rsid w:val="00694C67"/>
    <w:rsid w:val="00697ECD"/>
    <w:rsid w:val="006D12AF"/>
    <w:rsid w:val="006D1C64"/>
    <w:rsid w:val="006F210A"/>
    <w:rsid w:val="006F7337"/>
    <w:rsid w:val="00716958"/>
    <w:rsid w:val="007345C1"/>
    <w:rsid w:val="0073494D"/>
    <w:rsid w:val="00741522"/>
    <w:rsid w:val="007854D6"/>
    <w:rsid w:val="007B1F9D"/>
    <w:rsid w:val="007E4A1E"/>
    <w:rsid w:val="007F64BA"/>
    <w:rsid w:val="00800089"/>
    <w:rsid w:val="008141C1"/>
    <w:rsid w:val="00816CEF"/>
    <w:rsid w:val="00821C69"/>
    <w:rsid w:val="008279C6"/>
    <w:rsid w:val="00850CEB"/>
    <w:rsid w:val="00853D01"/>
    <w:rsid w:val="0086480A"/>
    <w:rsid w:val="00886E5C"/>
    <w:rsid w:val="008A6197"/>
    <w:rsid w:val="008A6B8E"/>
    <w:rsid w:val="008B02ED"/>
    <w:rsid w:val="008B1F1D"/>
    <w:rsid w:val="008B31E9"/>
    <w:rsid w:val="008B534B"/>
    <w:rsid w:val="008B5CD4"/>
    <w:rsid w:val="008C30FD"/>
    <w:rsid w:val="008D66F0"/>
    <w:rsid w:val="008E1DBF"/>
    <w:rsid w:val="008F52FF"/>
    <w:rsid w:val="00913AB2"/>
    <w:rsid w:val="009349DE"/>
    <w:rsid w:val="0094030E"/>
    <w:rsid w:val="0094504B"/>
    <w:rsid w:val="00964840"/>
    <w:rsid w:val="0098457B"/>
    <w:rsid w:val="00A12497"/>
    <w:rsid w:val="00A14AF0"/>
    <w:rsid w:val="00A31A8E"/>
    <w:rsid w:val="00A34B35"/>
    <w:rsid w:val="00A44F5A"/>
    <w:rsid w:val="00A5696E"/>
    <w:rsid w:val="00A75266"/>
    <w:rsid w:val="00A84400"/>
    <w:rsid w:val="00A951C6"/>
    <w:rsid w:val="00AB00EF"/>
    <w:rsid w:val="00AB2F47"/>
    <w:rsid w:val="00AB38A1"/>
    <w:rsid w:val="00AC6B71"/>
    <w:rsid w:val="00AC7083"/>
    <w:rsid w:val="00AD4F6B"/>
    <w:rsid w:val="00AE461B"/>
    <w:rsid w:val="00AF2ADD"/>
    <w:rsid w:val="00B30EBD"/>
    <w:rsid w:val="00B44EA5"/>
    <w:rsid w:val="00B4537C"/>
    <w:rsid w:val="00B66D01"/>
    <w:rsid w:val="00B71629"/>
    <w:rsid w:val="00BA4859"/>
    <w:rsid w:val="00BC4956"/>
    <w:rsid w:val="00BF69F4"/>
    <w:rsid w:val="00C14D51"/>
    <w:rsid w:val="00C1644A"/>
    <w:rsid w:val="00C17B3C"/>
    <w:rsid w:val="00C31A62"/>
    <w:rsid w:val="00C36A7E"/>
    <w:rsid w:val="00C4429D"/>
    <w:rsid w:val="00C45E4C"/>
    <w:rsid w:val="00C54706"/>
    <w:rsid w:val="00C57466"/>
    <w:rsid w:val="00C629BD"/>
    <w:rsid w:val="00C67680"/>
    <w:rsid w:val="00C738BB"/>
    <w:rsid w:val="00C73ABE"/>
    <w:rsid w:val="00C75A81"/>
    <w:rsid w:val="00C87B5B"/>
    <w:rsid w:val="00C87FFA"/>
    <w:rsid w:val="00CC3BBF"/>
    <w:rsid w:val="00CD331C"/>
    <w:rsid w:val="00CE049F"/>
    <w:rsid w:val="00D01E8D"/>
    <w:rsid w:val="00D163F0"/>
    <w:rsid w:val="00D20C6A"/>
    <w:rsid w:val="00D2101A"/>
    <w:rsid w:val="00D25921"/>
    <w:rsid w:val="00D54C6E"/>
    <w:rsid w:val="00D80455"/>
    <w:rsid w:val="00D90B32"/>
    <w:rsid w:val="00DA0037"/>
    <w:rsid w:val="00DA1D8A"/>
    <w:rsid w:val="00DA6F5D"/>
    <w:rsid w:val="00DB15AB"/>
    <w:rsid w:val="00DB27EF"/>
    <w:rsid w:val="00DC5EC0"/>
    <w:rsid w:val="00DE112B"/>
    <w:rsid w:val="00DF6A3C"/>
    <w:rsid w:val="00E04D62"/>
    <w:rsid w:val="00E11679"/>
    <w:rsid w:val="00E11878"/>
    <w:rsid w:val="00E2032B"/>
    <w:rsid w:val="00E21FF9"/>
    <w:rsid w:val="00E43D6A"/>
    <w:rsid w:val="00E50B7D"/>
    <w:rsid w:val="00E539A2"/>
    <w:rsid w:val="00E646E2"/>
    <w:rsid w:val="00E70046"/>
    <w:rsid w:val="00E72FC0"/>
    <w:rsid w:val="00E86C2A"/>
    <w:rsid w:val="00E87ECE"/>
    <w:rsid w:val="00EA01F9"/>
    <w:rsid w:val="00EA4F8F"/>
    <w:rsid w:val="00EB0152"/>
    <w:rsid w:val="00EC2677"/>
    <w:rsid w:val="00ED4A5F"/>
    <w:rsid w:val="00ED5C5F"/>
    <w:rsid w:val="00EE2E68"/>
    <w:rsid w:val="00EF1E8D"/>
    <w:rsid w:val="00F1589E"/>
    <w:rsid w:val="00F26D78"/>
    <w:rsid w:val="00F5108F"/>
    <w:rsid w:val="00F60F9A"/>
    <w:rsid w:val="00F66010"/>
    <w:rsid w:val="00F71541"/>
    <w:rsid w:val="00F910F5"/>
    <w:rsid w:val="00F9167C"/>
    <w:rsid w:val="00FC6123"/>
    <w:rsid w:val="00FE467B"/>
    <w:rsid w:val="00FE46F5"/>
    <w:rsid w:val="2A53251A"/>
    <w:rsid w:val="2B326BFB"/>
    <w:rsid w:val="5668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</Words>
  <Characters>745</Characters>
  <Lines>6</Lines>
  <Paragraphs>1</Paragraphs>
  <TotalTime>5</TotalTime>
  <ScaleCrop>false</ScaleCrop>
  <LinksUpToDate>false</LinksUpToDate>
  <CharactersWithSpaces>874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2018-04-24T02:36:00Z</dcterms:created>
  <dc:creator>未定义</dc:creator>
  <cp:lastModifiedBy>小舞鞋☆〜（ゝ。∂）</cp:lastModifiedBy>
  <dcterms:modified xsi:type="dcterms:W3CDTF">2019-05-28T07:45:26Z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