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12" w:tblpY="2073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1275"/>
        <w:gridCol w:w="1891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   级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   部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在校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特   长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自身优势</w:t>
            </w:r>
          </w:p>
        </w:tc>
        <w:tc>
          <w:tcPr>
            <w:tcW w:w="7088" w:type="dxa"/>
            <w:gridSpan w:val="4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签名（盖章）               年     月    日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  <w:lang w:val="en-US" w:eastAsia="zh-CN"/>
        </w:rPr>
        <w:t>团建助理员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  <w:lang w:val="en-US" w:eastAsia="zh-CN"/>
        </w:rPr>
        <w:t>报名表</w:t>
      </w:r>
    </w:p>
    <w:p>
      <w:pPr>
        <w:jc w:val="center"/>
        <w:rPr>
          <w:b/>
          <w:sz w:val="11"/>
          <w:szCs w:val="11"/>
        </w:rPr>
      </w:pPr>
    </w:p>
    <w:p>
      <w:pPr>
        <w:jc w:val="left"/>
        <w:rPr>
          <w:sz w:val="15"/>
          <w:szCs w:val="15"/>
        </w:rPr>
      </w:pPr>
      <w:r>
        <w:rPr>
          <w:rFonts w:hint="eastAsia"/>
          <w:sz w:val="18"/>
          <w:szCs w:val="18"/>
          <w:lang w:val="en-US" w:eastAsia="zh-CN"/>
        </w:rPr>
        <w:t>注：纸质版与电子版各一份，截至日期：2018年3月23日晚上20点前，电子版发至邮箱：twxshqnzyzxh@163.com，纸质版放置3号楼楼下。联系人：公共安全管理1601吴丹怡（15068200098）</w:t>
      </w:r>
    </w:p>
    <w:sectPr>
      <w:pgSz w:w="11906" w:h="16838"/>
      <w:pgMar w:top="1134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5A"/>
    <w:rsid w:val="000419E3"/>
    <w:rsid w:val="0007232F"/>
    <w:rsid w:val="000C5C71"/>
    <w:rsid w:val="001364E9"/>
    <w:rsid w:val="00156038"/>
    <w:rsid w:val="001C5E1B"/>
    <w:rsid w:val="001E7AB0"/>
    <w:rsid w:val="00260C64"/>
    <w:rsid w:val="00294429"/>
    <w:rsid w:val="002D535B"/>
    <w:rsid w:val="0031485C"/>
    <w:rsid w:val="00333E6F"/>
    <w:rsid w:val="00372F09"/>
    <w:rsid w:val="00395ECE"/>
    <w:rsid w:val="003E120D"/>
    <w:rsid w:val="00416D12"/>
    <w:rsid w:val="0046471F"/>
    <w:rsid w:val="00464832"/>
    <w:rsid w:val="004B02AE"/>
    <w:rsid w:val="005325DF"/>
    <w:rsid w:val="0053636D"/>
    <w:rsid w:val="00553F63"/>
    <w:rsid w:val="005E397B"/>
    <w:rsid w:val="00602667"/>
    <w:rsid w:val="006B2147"/>
    <w:rsid w:val="006C322F"/>
    <w:rsid w:val="006C5B46"/>
    <w:rsid w:val="006D05E0"/>
    <w:rsid w:val="006D5879"/>
    <w:rsid w:val="006E3062"/>
    <w:rsid w:val="006E738F"/>
    <w:rsid w:val="007C21C1"/>
    <w:rsid w:val="007C2D75"/>
    <w:rsid w:val="00882656"/>
    <w:rsid w:val="008C073C"/>
    <w:rsid w:val="008E74AC"/>
    <w:rsid w:val="009612E3"/>
    <w:rsid w:val="00A02246"/>
    <w:rsid w:val="00A2353B"/>
    <w:rsid w:val="00A3304F"/>
    <w:rsid w:val="00AC76DC"/>
    <w:rsid w:val="00BF0B24"/>
    <w:rsid w:val="00C24955"/>
    <w:rsid w:val="00C57E24"/>
    <w:rsid w:val="00C93803"/>
    <w:rsid w:val="00CA7F5A"/>
    <w:rsid w:val="00CF2196"/>
    <w:rsid w:val="00CF339F"/>
    <w:rsid w:val="00D731D3"/>
    <w:rsid w:val="00D82A01"/>
    <w:rsid w:val="00D93F82"/>
    <w:rsid w:val="00E0574B"/>
    <w:rsid w:val="00E174AF"/>
    <w:rsid w:val="00E569F6"/>
    <w:rsid w:val="00E944FA"/>
    <w:rsid w:val="00EC0F2A"/>
    <w:rsid w:val="00EC3647"/>
    <w:rsid w:val="00EE117A"/>
    <w:rsid w:val="00F41AF8"/>
    <w:rsid w:val="02415AC2"/>
    <w:rsid w:val="06391786"/>
    <w:rsid w:val="0FE33BD2"/>
    <w:rsid w:val="1E8E0AF1"/>
    <w:rsid w:val="35E16A2E"/>
    <w:rsid w:val="3E110524"/>
    <w:rsid w:val="3FAB1D6D"/>
    <w:rsid w:val="46C70E18"/>
    <w:rsid w:val="48502E9D"/>
    <w:rsid w:val="4CA92012"/>
    <w:rsid w:val="4E9D6AA0"/>
    <w:rsid w:val="58430811"/>
    <w:rsid w:val="596C37B0"/>
    <w:rsid w:val="5B283E3A"/>
    <w:rsid w:val="644A1CD3"/>
    <w:rsid w:val="666E3E96"/>
    <w:rsid w:val="682F51E8"/>
    <w:rsid w:val="6FA53DA4"/>
    <w:rsid w:val="7AB16208"/>
    <w:rsid w:val="7BB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1">
    <w:name w:val="彩色列表 - 强调文字颜色 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117</Words>
  <Characters>668</Characters>
  <Lines>5</Lines>
  <Paragraphs>1</Paragraphs>
  <ScaleCrop>false</ScaleCrop>
  <LinksUpToDate>false</LinksUpToDate>
  <CharactersWithSpaces>784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2017-09-27T03:56:00Z</dcterms:created>
  <dc:creator>Mushroom</dc:creator>
  <cp:lastModifiedBy>小舞鞋☆〜（ゝ。∂）</cp:lastModifiedBy>
  <cp:lastPrinted>2017-11-05T10:57:00Z</cp:lastPrinted>
  <dcterms:modified xsi:type="dcterms:W3CDTF">2018-04-02T03:17:07Z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