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BDB" w:rsidRDefault="007C5BDB" w:rsidP="007C5BDB">
      <w:pPr>
        <w:spacing w:line="580" w:lineRule="exact"/>
        <w:rPr>
          <w:rFonts w:eastAsia="黑体"/>
          <w:sz w:val="44"/>
          <w:szCs w:val="44"/>
        </w:rPr>
      </w:pPr>
      <w:r>
        <w:rPr>
          <w:rFonts w:eastAsia="黑体" w:hint="eastAsia"/>
          <w:sz w:val="32"/>
          <w:szCs w:val="32"/>
        </w:rPr>
        <w:t>附件四</w:t>
      </w:r>
    </w:p>
    <w:p w:rsidR="007C5BDB" w:rsidRDefault="007C5BDB" w:rsidP="007C5BDB">
      <w:pPr>
        <w:spacing w:line="580" w:lineRule="exact"/>
        <w:jc w:val="center"/>
        <w:rPr>
          <w:b/>
          <w:sz w:val="36"/>
          <w:szCs w:val="36"/>
        </w:rPr>
      </w:pPr>
      <w:r>
        <w:rPr>
          <w:rFonts w:hAnsi="宋体" w:hint="eastAsia"/>
          <w:b/>
          <w:sz w:val="36"/>
          <w:szCs w:val="36"/>
        </w:rPr>
        <w:t>浙江省普通高等学校优秀毕业生</w:t>
      </w:r>
      <w:r w:rsidR="00B0164C">
        <w:rPr>
          <w:rFonts w:hAnsi="宋体" w:hint="eastAsia"/>
          <w:b/>
          <w:sz w:val="36"/>
          <w:szCs w:val="36"/>
        </w:rPr>
        <w:t>汇总</w:t>
      </w:r>
      <w:r>
        <w:rPr>
          <w:rFonts w:hAnsi="宋体" w:hint="eastAsia"/>
          <w:b/>
          <w:sz w:val="36"/>
          <w:szCs w:val="36"/>
        </w:rPr>
        <w:t>名册</w:t>
      </w:r>
    </w:p>
    <w:p w:rsidR="007C5BDB" w:rsidRDefault="007C5BDB" w:rsidP="007C5BDB">
      <w:pPr>
        <w:spacing w:line="580" w:lineRule="exact"/>
        <w:ind w:firstLine="640"/>
        <w:rPr>
          <w:rFonts w:eastAsia="仿宋_GB2312"/>
          <w:sz w:val="32"/>
          <w:szCs w:val="32"/>
        </w:rPr>
      </w:pPr>
    </w:p>
    <w:p w:rsidR="007C5BDB" w:rsidRDefault="007C5BDB" w:rsidP="007C5BDB">
      <w:pPr>
        <w:spacing w:line="580" w:lineRule="exact"/>
        <w:ind w:firstLine="560"/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学校（盖章）：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008"/>
        <w:gridCol w:w="1080"/>
        <w:gridCol w:w="900"/>
        <w:gridCol w:w="956"/>
        <w:gridCol w:w="2284"/>
        <w:gridCol w:w="1080"/>
        <w:gridCol w:w="1980"/>
      </w:tblGrid>
      <w:tr w:rsidR="007C5BDB" w:rsidRPr="00CF3C7F" w:rsidTr="00256567">
        <w:trPr>
          <w:trHeight w:val="572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BDB" w:rsidRPr="00CF3C7F" w:rsidRDefault="007C5BDB" w:rsidP="00256567">
            <w:pPr>
              <w:spacing w:line="58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专业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BDB" w:rsidRPr="00CF3C7F" w:rsidRDefault="007C5BDB" w:rsidP="00256567">
            <w:pPr>
              <w:spacing w:line="58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BDB" w:rsidRPr="00CF3C7F" w:rsidRDefault="007C5BDB" w:rsidP="00256567">
            <w:pPr>
              <w:spacing w:line="58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性别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BDB" w:rsidRPr="00CF3C7F" w:rsidRDefault="007C5BDB" w:rsidP="00256567">
            <w:pPr>
              <w:spacing w:line="58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学历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BDB" w:rsidRPr="00CF3C7F" w:rsidRDefault="007C5BDB" w:rsidP="00256567">
            <w:pPr>
              <w:spacing w:line="58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生源地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BDB" w:rsidRPr="00CF3C7F" w:rsidRDefault="007C5BDB" w:rsidP="00256567">
            <w:pPr>
              <w:spacing w:line="58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政治</w:t>
            </w:r>
          </w:p>
          <w:p w:rsidR="007C5BDB" w:rsidRPr="00CF3C7F" w:rsidRDefault="007C5BDB" w:rsidP="00256567">
            <w:pPr>
              <w:spacing w:line="58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面貌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BDB" w:rsidRPr="00CF3C7F" w:rsidRDefault="007C5BDB" w:rsidP="00256567">
            <w:pPr>
              <w:spacing w:line="58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身份证号</w:t>
            </w:r>
          </w:p>
        </w:tc>
      </w:tr>
      <w:tr w:rsidR="007C5BDB" w:rsidRPr="00CF3C7F" w:rsidTr="00256567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</w:tr>
      <w:tr w:rsidR="007C5BDB" w:rsidRPr="00CF3C7F" w:rsidTr="00256567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</w:tr>
      <w:tr w:rsidR="007C5BDB" w:rsidRPr="00CF3C7F" w:rsidTr="00256567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</w:tr>
      <w:tr w:rsidR="007C5BDB" w:rsidRPr="00CF3C7F" w:rsidTr="00256567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</w:tr>
      <w:tr w:rsidR="007C5BDB" w:rsidRPr="00CF3C7F" w:rsidTr="00256567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</w:tr>
      <w:tr w:rsidR="007C5BDB" w:rsidRPr="00CF3C7F" w:rsidTr="00256567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</w:tr>
      <w:tr w:rsidR="007C5BDB" w:rsidRPr="00CF3C7F" w:rsidTr="00256567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</w:tr>
      <w:tr w:rsidR="007C5BDB" w:rsidRPr="00CF3C7F" w:rsidTr="00256567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</w:tr>
      <w:tr w:rsidR="007C5BDB" w:rsidRPr="00CF3C7F" w:rsidTr="00256567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</w:tr>
      <w:tr w:rsidR="007C5BDB" w:rsidRPr="00CF3C7F" w:rsidTr="00256567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</w:tr>
      <w:tr w:rsidR="007C5BDB" w:rsidRPr="00CF3C7F" w:rsidTr="00256567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</w:tr>
    </w:tbl>
    <w:p w:rsidR="007C5BDB" w:rsidRDefault="007C5BDB" w:rsidP="007C5BDB">
      <w:pPr>
        <w:spacing w:line="400" w:lineRule="exact"/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注：</w:t>
      </w:r>
      <w:r>
        <w:rPr>
          <w:sz w:val="28"/>
          <w:szCs w:val="28"/>
        </w:rPr>
        <w:t>1.</w:t>
      </w:r>
      <w:r>
        <w:rPr>
          <w:rFonts w:hAnsi="宋体" w:hint="eastAsia"/>
          <w:sz w:val="28"/>
          <w:szCs w:val="28"/>
        </w:rPr>
        <w:t>本表一式两份，省教育厅和学校各一份；</w:t>
      </w:r>
    </w:p>
    <w:p w:rsidR="007C5BDB" w:rsidRDefault="007C5BDB" w:rsidP="007C5BDB">
      <w:pPr>
        <w:spacing w:line="400" w:lineRule="exact"/>
        <w:ind w:firstLine="56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Ansi="宋体" w:hint="eastAsia"/>
          <w:sz w:val="28"/>
          <w:szCs w:val="28"/>
        </w:rPr>
        <w:t>本校共有高职毕业生</w:t>
      </w:r>
      <w:r>
        <w:rPr>
          <w:sz w:val="28"/>
          <w:szCs w:val="28"/>
        </w:rPr>
        <w:t xml:space="preserve">   </w:t>
      </w:r>
      <w:r>
        <w:rPr>
          <w:rFonts w:hAnsi="宋体" w:hint="eastAsia"/>
          <w:sz w:val="28"/>
          <w:szCs w:val="28"/>
        </w:rPr>
        <w:t>人，可评优秀</w:t>
      </w:r>
      <w:r>
        <w:rPr>
          <w:sz w:val="28"/>
          <w:szCs w:val="28"/>
        </w:rPr>
        <w:t xml:space="preserve">   </w:t>
      </w:r>
      <w:r>
        <w:rPr>
          <w:rFonts w:hAnsi="宋体" w:hint="eastAsia"/>
          <w:sz w:val="28"/>
          <w:szCs w:val="28"/>
        </w:rPr>
        <w:t>人，实评</w:t>
      </w:r>
      <w:r>
        <w:rPr>
          <w:sz w:val="28"/>
          <w:szCs w:val="28"/>
        </w:rPr>
        <w:t xml:space="preserve">    </w:t>
      </w:r>
      <w:r>
        <w:rPr>
          <w:rFonts w:hAnsi="宋体" w:hint="eastAsia"/>
          <w:sz w:val="28"/>
          <w:szCs w:val="28"/>
        </w:rPr>
        <w:t>人。</w:t>
      </w:r>
    </w:p>
    <w:p w:rsidR="007C5BDB" w:rsidRDefault="007C5BDB" w:rsidP="007C5BDB">
      <w:pPr>
        <w:spacing w:line="400" w:lineRule="exact"/>
        <w:ind w:firstLine="560"/>
        <w:rPr>
          <w:sz w:val="28"/>
          <w:szCs w:val="28"/>
        </w:rPr>
      </w:pPr>
    </w:p>
    <w:p w:rsidR="007C5BDB" w:rsidRDefault="007C5BDB" w:rsidP="007C5BDB">
      <w:pPr>
        <w:spacing w:line="400" w:lineRule="exact"/>
        <w:ind w:firstLineChars="20" w:firstLine="56"/>
        <w:rPr>
          <w:sz w:val="28"/>
          <w:szCs w:val="28"/>
        </w:rPr>
      </w:pPr>
    </w:p>
    <w:p w:rsidR="007C5BDB" w:rsidRDefault="007C5BDB" w:rsidP="007C5BDB">
      <w:pPr>
        <w:spacing w:line="400" w:lineRule="exact"/>
        <w:ind w:firstLine="560"/>
      </w:pPr>
      <w:r>
        <w:rPr>
          <w:rFonts w:hAnsi="宋体" w:hint="eastAsia"/>
          <w:sz w:val="28"/>
          <w:szCs w:val="28"/>
        </w:rPr>
        <w:t>填报人：</w:t>
      </w:r>
      <w:r>
        <w:rPr>
          <w:sz w:val="28"/>
          <w:szCs w:val="28"/>
        </w:rPr>
        <w:t xml:space="preserve">          </w:t>
      </w:r>
      <w:r w:rsidR="00B0164C">
        <w:rPr>
          <w:rFonts w:hAnsi="宋体" w:hint="eastAsia"/>
          <w:sz w:val="28"/>
          <w:szCs w:val="28"/>
        </w:rPr>
        <w:t>手机号</w:t>
      </w:r>
      <w:r>
        <w:rPr>
          <w:rFonts w:hAnsi="宋体" w:hint="eastAsia"/>
          <w:sz w:val="28"/>
          <w:szCs w:val="28"/>
        </w:rPr>
        <w:t>：</w:t>
      </w:r>
      <w:r>
        <w:rPr>
          <w:sz w:val="28"/>
          <w:szCs w:val="28"/>
        </w:rPr>
        <w:t xml:space="preserve">             </w:t>
      </w:r>
      <w:r>
        <w:rPr>
          <w:rFonts w:hAnsi="宋体" w:hint="eastAsia"/>
          <w:sz w:val="28"/>
          <w:szCs w:val="28"/>
        </w:rPr>
        <w:t>填报日期：</w:t>
      </w:r>
    </w:p>
    <w:p w:rsidR="007C5BDB" w:rsidRPr="00B0164C" w:rsidRDefault="007C5BDB" w:rsidP="007C5BDB"/>
    <w:p w:rsidR="00683C5A" w:rsidRPr="007C5BDB" w:rsidRDefault="00683C5A"/>
    <w:sectPr w:rsidR="00683C5A" w:rsidRPr="007C5BDB" w:rsidSect="00970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74D" w:rsidRDefault="0086374D" w:rsidP="007C5BDB">
      <w:r>
        <w:separator/>
      </w:r>
    </w:p>
  </w:endnote>
  <w:endnote w:type="continuationSeparator" w:id="1">
    <w:p w:rsidR="0086374D" w:rsidRDefault="0086374D" w:rsidP="007C5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74D" w:rsidRDefault="0086374D" w:rsidP="007C5BDB">
      <w:r>
        <w:separator/>
      </w:r>
    </w:p>
  </w:footnote>
  <w:footnote w:type="continuationSeparator" w:id="1">
    <w:p w:rsidR="0086374D" w:rsidRDefault="0086374D" w:rsidP="007C5B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5BDB"/>
    <w:rsid w:val="00683C5A"/>
    <w:rsid w:val="007C5BDB"/>
    <w:rsid w:val="0086374D"/>
    <w:rsid w:val="009707CF"/>
    <w:rsid w:val="00B01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5B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5B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5B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5B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>微软中国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2017-02-21T06:31:00Z</dcterms:created>
  <dcterms:modified xsi:type="dcterms:W3CDTF">2018-02-28T01:50:00Z</dcterms:modified>
</cp:coreProperties>
</file>