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57" w:rsidRDefault="00311F57" w:rsidP="00A700C0">
      <w:pPr>
        <w:spacing w:beforeLines="50" w:afterLines="50" w:line="240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温州市</w:t>
      </w:r>
      <w:r w:rsidR="00AE6FCC">
        <w:rPr>
          <w:rFonts w:ascii="黑体" w:eastAsia="黑体" w:hint="eastAsia"/>
          <w:b/>
          <w:sz w:val="36"/>
          <w:szCs w:val="36"/>
        </w:rPr>
        <w:t>8+X模拟公司创业实训（在校生）报名表</w:t>
      </w:r>
    </w:p>
    <w:p w:rsidR="0055687F" w:rsidRDefault="0055687F" w:rsidP="00A700C0">
      <w:pPr>
        <w:spacing w:beforeLines="50" w:afterLines="50" w:line="240" w:lineRule="atLeast"/>
        <w:ind w:firstLineChars="250" w:firstLine="602"/>
        <w:rPr>
          <w:rFonts w:ascii="黑体" w:eastAsia="黑体"/>
          <w:b/>
          <w:sz w:val="24"/>
          <w:szCs w:val="24"/>
        </w:rPr>
      </w:pPr>
    </w:p>
    <w:tbl>
      <w:tblPr>
        <w:tblW w:w="9928" w:type="dxa"/>
        <w:jc w:val="center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81"/>
        <w:gridCol w:w="1218"/>
        <w:gridCol w:w="797"/>
        <w:gridCol w:w="933"/>
        <w:gridCol w:w="88"/>
        <w:gridCol w:w="832"/>
        <w:gridCol w:w="327"/>
        <w:gridCol w:w="767"/>
        <w:gridCol w:w="508"/>
        <w:gridCol w:w="948"/>
        <w:gridCol w:w="2029"/>
      </w:tblGrid>
      <w:tr w:rsidR="00311F57">
        <w:trPr>
          <w:cantSplit/>
          <w:trHeight w:val="116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8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560"/>
              <w:rPr>
                <w:szCs w:val="21"/>
              </w:rPr>
            </w:pPr>
          </w:p>
        </w:tc>
      </w:tr>
      <w:tr w:rsidR="00311F57">
        <w:trPr>
          <w:cantSplit/>
          <w:trHeight w:val="922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</w:tr>
      <w:tr w:rsidR="00311F57">
        <w:trPr>
          <w:trHeight w:val="92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学生证号码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10"/>
              <w:rPr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6D60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</w:p>
        </w:tc>
      </w:tr>
      <w:tr w:rsidR="00311F57">
        <w:trPr>
          <w:trHeight w:val="949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ind w:firstLine="280"/>
              <w:rPr>
                <w:szCs w:val="21"/>
              </w:rPr>
            </w:pPr>
            <w:r>
              <w:rPr>
                <w:rFonts w:hint="eastAsia"/>
                <w:szCs w:val="21"/>
              </w:rPr>
              <w:t>培训项目</w:t>
            </w:r>
          </w:p>
        </w:tc>
        <w:tc>
          <w:tcPr>
            <w:tcW w:w="3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6D60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创业</w:t>
            </w:r>
            <w:r w:rsidR="00311F57">
              <w:rPr>
                <w:rFonts w:hint="eastAsia"/>
                <w:b/>
                <w:sz w:val="32"/>
                <w:szCs w:val="32"/>
              </w:rPr>
              <w:t>实训</w:t>
            </w:r>
            <w:r>
              <w:rPr>
                <w:rFonts w:hint="eastAsia"/>
                <w:b/>
                <w:sz w:val="32"/>
                <w:szCs w:val="32"/>
              </w:rPr>
              <w:t>模拟公司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 w:rsidR="00D07D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 w:rsidR="00D07D7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11F57">
        <w:trPr>
          <w:trHeight w:val="2171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确认信息</w:t>
            </w:r>
          </w:p>
          <w:p w:rsidR="00311F57" w:rsidRDefault="00311F57">
            <w:pPr>
              <w:jc w:val="center"/>
              <w:rPr>
                <w:szCs w:val="21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 w:rsidP="00A700C0">
            <w:pPr>
              <w:spacing w:beforeLines="5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培训意愿和就业情况确认：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．是否参加过其他创业培训（□否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．有无实习经历（□无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□有）；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．有无创业项目和团队（□无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□有）；</w:t>
            </w:r>
          </w:p>
          <w:p w:rsidR="00311F57" w:rsidRDefault="00311F57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培训时间选择</w:t>
            </w:r>
            <w:r>
              <w:rPr>
                <w:szCs w:val="21"/>
                <w:u w:val="single"/>
              </w:rPr>
              <w:t xml:space="preserve"> </w:t>
            </w:r>
            <w:r w:rsidR="001D2778">
              <w:rPr>
                <w:rFonts w:hint="eastAsia"/>
                <w:szCs w:val="21"/>
                <w:u w:val="single"/>
              </w:rPr>
              <w:t xml:space="preserve"> </w:t>
            </w:r>
            <w:r w:rsidR="00A700C0">
              <w:rPr>
                <w:rFonts w:hint="eastAsia"/>
                <w:szCs w:val="21"/>
                <w:u w:val="single"/>
              </w:rPr>
              <w:t xml:space="preserve">      </w:t>
            </w:r>
            <w:r w:rsidR="001D2778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周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周</w:t>
            </w:r>
            <w:r w:rsidR="001D2778"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周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（□否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）；</w:t>
            </w:r>
            <w:r>
              <w:rPr>
                <w:szCs w:val="21"/>
              </w:rPr>
              <w:t xml:space="preserve">   </w:t>
            </w:r>
          </w:p>
          <w:p w:rsidR="00311F57" w:rsidRDefault="00311F57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．对实训有无特殊要求（□无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□有</w:t>
            </w:r>
            <w:r>
              <w:rPr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）。</w:t>
            </w:r>
          </w:p>
          <w:p w:rsidR="00311F57" w:rsidRDefault="00311F57">
            <w:pPr>
              <w:spacing w:line="360" w:lineRule="auto"/>
              <w:ind w:right="420" w:firstLineChars="1900" w:firstLine="3990"/>
              <w:rPr>
                <w:szCs w:val="21"/>
                <w:u w:val="single"/>
              </w:rPr>
            </w:pPr>
          </w:p>
        </w:tc>
      </w:tr>
      <w:tr w:rsidR="00311F57">
        <w:trPr>
          <w:trHeight w:val="565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面试意见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创业愿望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□强烈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□暂无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综合素质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□较好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□较差</w:t>
            </w:r>
          </w:p>
        </w:tc>
      </w:tr>
      <w:tr w:rsidR="00311F57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就业准备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□充分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□暂无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学习心态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□较好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□较差</w:t>
            </w:r>
          </w:p>
        </w:tc>
      </w:tr>
      <w:tr w:rsidR="00311F57">
        <w:trPr>
          <w:trHeight w:val="6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综合意见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□录取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□暂不录取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面试官签名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57" w:rsidRDefault="00311F57">
            <w:pPr>
              <w:wordWrap w:val="0"/>
              <w:ind w:right="420"/>
              <w:rPr>
                <w:szCs w:val="21"/>
              </w:rPr>
            </w:pPr>
          </w:p>
        </w:tc>
      </w:tr>
      <w:tr w:rsidR="00AB5502" w:rsidTr="00475DFA">
        <w:trPr>
          <w:trHeight w:val="2629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Default="00AB55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6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02" w:rsidRDefault="00AB5502" w:rsidP="00311F57">
            <w:pPr>
              <w:rPr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02" w:rsidRDefault="00AB5502" w:rsidP="00AB5502">
            <w:pPr>
              <w:jc w:val="center"/>
              <w:rPr>
                <w:szCs w:val="21"/>
              </w:rPr>
            </w:pPr>
            <w:r w:rsidRPr="00A66C72">
              <w:rPr>
                <w:rFonts w:ascii="宋体" w:hAnsi="宋体" w:cs="宋体" w:hint="eastAsia"/>
                <w:color w:val="000000"/>
                <w:szCs w:val="21"/>
              </w:rPr>
              <w:t>照</w:t>
            </w:r>
            <w:r w:rsidRPr="00A66C72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A66C72">
              <w:rPr>
                <w:rFonts w:ascii="宋体" w:hAnsi="宋体" w:cs="宋体" w:hint="eastAsia"/>
                <w:color w:val="000000"/>
                <w:szCs w:val="21"/>
              </w:rPr>
              <w:t>片</w:t>
            </w:r>
          </w:p>
        </w:tc>
      </w:tr>
    </w:tbl>
    <w:p w:rsidR="00311F57" w:rsidRDefault="00311F57" w:rsidP="00475DFA"/>
    <w:sectPr w:rsidR="00311F57" w:rsidSect="00556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7C" w:rsidRDefault="003F027C" w:rsidP="00311F57">
      <w:r>
        <w:separator/>
      </w:r>
    </w:p>
  </w:endnote>
  <w:endnote w:type="continuationSeparator" w:id="0">
    <w:p w:rsidR="003F027C" w:rsidRDefault="003F027C" w:rsidP="00311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C" w:rsidRDefault="00AE6F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C" w:rsidRDefault="00AE6F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C" w:rsidRDefault="00AE6F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7C" w:rsidRDefault="003F027C" w:rsidP="00311F57">
      <w:r>
        <w:separator/>
      </w:r>
    </w:p>
  </w:footnote>
  <w:footnote w:type="continuationSeparator" w:id="0">
    <w:p w:rsidR="003F027C" w:rsidRDefault="003F027C" w:rsidP="00311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C" w:rsidRDefault="00AE6F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7F" w:rsidRDefault="0055687F" w:rsidP="00CB230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CC" w:rsidRDefault="00AE6F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82FC4"/>
    <w:multiLevelType w:val="hybridMultilevel"/>
    <w:tmpl w:val="E7E0380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F57"/>
    <w:rsid w:val="00001831"/>
    <w:rsid w:val="000062DE"/>
    <w:rsid w:val="00012E27"/>
    <w:rsid w:val="00015AAF"/>
    <w:rsid w:val="00015F78"/>
    <w:rsid w:val="00070FE7"/>
    <w:rsid w:val="000A5548"/>
    <w:rsid w:val="001365D6"/>
    <w:rsid w:val="00141049"/>
    <w:rsid w:val="0014527E"/>
    <w:rsid w:val="00174A38"/>
    <w:rsid w:val="001B209D"/>
    <w:rsid w:val="001C78A9"/>
    <w:rsid w:val="001D2778"/>
    <w:rsid w:val="001D3A78"/>
    <w:rsid w:val="001F6FE3"/>
    <w:rsid w:val="00203264"/>
    <w:rsid w:val="00215028"/>
    <w:rsid w:val="002228C3"/>
    <w:rsid w:val="002267A7"/>
    <w:rsid w:val="00230E01"/>
    <w:rsid w:val="00244927"/>
    <w:rsid w:val="0026490C"/>
    <w:rsid w:val="00282FCF"/>
    <w:rsid w:val="00291D19"/>
    <w:rsid w:val="00293B90"/>
    <w:rsid w:val="002F054F"/>
    <w:rsid w:val="00307929"/>
    <w:rsid w:val="00311F57"/>
    <w:rsid w:val="00312BBF"/>
    <w:rsid w:val="00343BD6"/>
    <w:rsid w:val="00382B95"/>
    <w:rsid w:val="003857E6"/>
    <w:rsid w:val="003A1BAC"/>
    <w:rsid w:val="003D37E8"/>
    <w:rsid w:val="003E40A7"/>
    <w:rsid w:val="003F027C"/>
    <w:rsid w:val="00440F5A"/>
    <w:rsid w:val="00475DFA"/>
    <w:rsid w:val="00497F89"/>
    <w:rsid w:val="00514BE7"/>
    <w:rsid w:val="005200D5"/>
    <w:rsid w:val="0055687F"/>
    <w:rsid w:val="00560CE6"/>
    <w:rsid w:val="0060551C"/>
    <w:rsid w:val="00634F4F"/>
    <w:rsid w:val="006373AF"/>
    <w:rsid w:val="006C223F"/>
    <w:rsid w:val="006D60D3"/>
    <w:rsid w:val="00704005"/>
    <w:rsid w:val="00717300"/>
    <w:rsid w:val="00767949"/>
    <w:rsid w:val="00791D42"/>
    <w:rsid w:val="00796CCD"/>
    <w:rsid w:val="007A7A47"/>
    <w:rsid w:val="007B55DF"/>
    <w:rsid w:val="007E6727"/>
    <w:rsid w:val="008257C6"/>
    <w:rsid w:val="00825934"/>
    <w:rsid w:val="00843100"/>
    <w:rsid w:val="008A4A63"/>
    <w:rsid w:val="008A6C53"/>
    <w:rsid w:val="008B1974"/>
    <w:rsid w:val="008C18AB"/>
    <w:rsid w:val="008D17EA"/>
    <w:rsid w:val="008F18D7"/>
    <w:rsid w:val="008F3DB9"/>
    <w:rsid w:val="00910D1F"/>
    <w:rsid w:val="009255F4"/>
    <w:rsid w:val="00933260"/>
    <w:rsid w:val="009628CE"/>
    <w:rsid w:val="00995608"/>
    <w:rsid w:val="009A113A"/>
    <w:rsid w:val="009A1816"/>
    <w:rsid w:val="009A3C8B"/>
    <w:rsid w:val="009A6E5D"/>
    <w:rsid w:val="009E2EA1"/>
    <w:rsid w:val="00A2234E"/>
    <w:rsid w:val="00A5135F"/>
    <w:rsid w:val="00A6292A"/>
    <w:rsid w:val="00A63FF4"/>
    <w:rsid w:val="00A66D3F"/>
    <w:rsid w:val="00A66EC7"/>
    <w:rsid w:val="00A700C0"/>
    <w:rsid w:val="00A71338"/>
    <w:rsid w:val="00A73E58"/>
    <w:rsid w:val="00AB5502"/>
    <w:rsid w:val="00AE6FCC"/>
    <w:rsid w:val="00B10450"/>
    <w:rsid w:val="00B11A6E"/>
    <w:rsid w:val="00B3714E"/>
    <w:rsid w:val="00B54F73"/>
    <w:rsid w:val="00B70CE2"/>
    <w:rsid w:val="00BB2800"/>
    <w:rsid w:val="00C01DEA"/>
    <w:rsid w:val="00C20D9C"/>
    <w:rsid w:val="00C21B25"/>
    <w:rsid w:val="00CB230A"/>
    <w:rsid w:val="00D075AC"/>
    <w:rsid w:val="00D07D7E"/>
    <w:rsid w:val="00DB0A8E"/>
    <w:rsid w:val="00DB2113"/>
    <w:rsid w:val="00DD26A0"/>
    <w:rsid w:val="00E01D58"/>
    <w:rsid w:val="00E12083"/>
    <w:rsid w:val="00E27FE2"/>
    <w:rsid w:val="00EE5283"/>
    <w:rsid w:val="00EF73E3"/>
    <w:rsid w:val="00F04DBE"/>
    <w:rsid w:val="00F12C5E"/>
    <w:rsid w:val="00F277F9"/>
    <w:rsid w:val="00F401EB"/>
    <w:rsid w:val="00F719BA"/>
    <w:rsid w:val="00F74B00"/>
    <w:rsid w:val="00F93E8D"/>
    <w:rsid w:val="00F96810"/>
    <w:rsid w:val="00FA3760"/>
    <w:rsid w:val="00FB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11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11F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11F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11F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Lenovo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温州市大学生创业就业实训项目申请表</dc:title>
  <dc:subject/>
  <dc:creator>htt</dc:creator>
  <cp:keywords/>
  <cp:lastModifiedBy>zh</cp:lastModifiedBy>
  <cp:revision>4</cp:revision>
  <dcterms:created xsi:type="dcterms:W3CDTF">2015-10-28T01:58:00Z</dcterms:created>
  <dcterms:modified xsi:type="dcterms:W3CDTF">2016-03-16T00:55:00Z</dcterms:modified>
</cp:coreProperties>
</file>