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BB" w:rsidRDefault="002E28BB" w:rsidP="002E28BB">
      <w:pPr>
        <w:spacing w:line="360" w:lineRule="auto"/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浙江安防职业技术学院</w:t>
      </w:r>
    </w:p>
    <w:p w:rsidR="002E28BB" w:rsidRDefault="002E28BB" w:rsidP="002E28BB">
      <w:pPr>
        <w:spacing w:line="360" w:lineRule="auto"/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13级安防生（第</w:t>
      </w:r>
      <w:r w:rsidR="00836803">
        <w:rPr>
          <w:rFonts w:ascii="黑体" w:eastAsia="黑体" w:hAnsi="黑体" w:cs="黑体" w:hint="eastAsia"/>
          <w:b/>
          <w:bCs/>
          <w:sz w:val="48"/>
          <w:szCs w:val="48"/>
        </w:rPr>
        <w:t>16</w:t>
      </w:r>
      <w:r>
        <w:rPr>
          <w:rFonts w:ascii="黑体" w:eastAsia="黑体" w:hAnsi="黑体" w:cs="黑体" w:hint="eastAsia"/>
          <w:b/>
          <w:bCs/>
          <w:sz w:val="48"/>
          <w:szCs w:val="48"/>
        </w:rPr>
        <w:t>周）加扣分排名表</w:t>
      </w:r>
    </w:p>
    <w:tbl>
      <w:tblPr>
        <w:tblW w:w="1437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4163"/>
        <w:gridCol w:w="2308"/>
        <w:gridCol w:w="1276"/>
        <w:gridCol w:w="1417"/>
        <w:gridCol w:w="1559"/>
        <w:gridCol w:w="1701"/>
      </w:tblGrid>
      <w:tr w:rsidR="00F57572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本周加/扣分情况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区队排名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辅导员</w:t>
            </w:r>
          </w:p>
        </w:tc>
      </w:tr>
      <w:tr w:rsidR="00F57572">
        <w:trPr>
          <w:trHeight w:val="14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13级一区队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2E28BB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王蕾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张温静</w:t>
            </w:r>
          </w:p>
        </w:tc>
      </w:tr>
      <w:tr w:rsidR="00F57572">
        <w:trPr>
          <w:trHeight w:val="137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13级二区队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F57572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2E28BB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2E28BB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王蕾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572" w:rsidRDefault="00F57572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57572">
        <w:trPr>
          <w:trHeight w:val="718"/>
        </w:trPr>
        <w:tc>
          <w:tcPr>
            <w:tcW w:w="14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F57572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57572">
        <w:trPr>
          <w:trHeight w:val="1700"/>
        </w:trPr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72" w:rsidRDefault="00E447F6">
            <w:pPr>
              <w:widowControl/>
              <w:spacing w:line="360" w:lineRule="auto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Calibri" w:cs="宋体" w:hint="eastAsia"/>
                <w:b/>
                <w:color w:val="000000"/>
                <w:kern w:val="0"/>
                <w:sz w:val="24"/>
                <w:szCs w:val="24"/>
              </w:rPr>
              <w:t>辅导员：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72" w:rsidRDefault="00E447F6">
            <w:pPr>
              <w:widowControl/>
              <w:spacing w:line="360" w:lineRule="auto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学生处负责人：</w:t>
            </w:r>
          </w:p>
        </w:tc>
      </w:tr>
    </w:tbl>
    <w:p w:rsidR="00F57572" w:rsidRDefault="00E447F6">
      <w:r>
        <w:rPr>
          <w:rFonts w:hint="eastAsia"/>
        </w:rPr>
        <w:t>制表：学生处</w:t>
      </w:r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联系人：徐梦晓（</w:t>
      </w:r>
      <w:hyperlink r:id="rId7" w:history="1">
        <w:r>
          <w:rPr>
            <w:rStyle w:val="a5"/>
            <w:rFonts w:hint="eastAsia"/>
          </w:rPr>
          <w:t>1148050008@qq.com</w:t>
        </w:r>
      </w:hyperlink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日期：</w:t>
      </w:r>
      <w:r>
        <w:rPr>
          <w:rFonts w:hint="eastAsia"/>
        </w:rPr>
        <w:t>2015/12/4</w:t>
      </w:r>
    </w:p>
    <w:p w:rsidR="00F57572" w:rsidRDefault="00F57572"/>
    <w:sectPr w:rsidR="00F57572" w:rsidSect="00F575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AD5" w:rsidRDefault="007B7AD5" w:rsidP="002E28BB">
      <w:r>
        <w:separator/>
      </w:r>
    </w:p>
  </w:endnote>
  <w:endnote w:type="continuationSeparator" w:id="1">
    <w:p w:rsidR="007B7AD5" w:rsidRDefault="007B7AD5" w:rsidP="002E2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AD5" w:rsidRDefault="007B7AD5" w:rsidP="002E28BB">
      <w:r>
        <w:separator/>
      </w:r>
    </w:p>
  </w:footnote>
  <w:footnote w:type="continuationSeparator" w:id="1">
    <w:p w:rsidR="007B7AD5" w:rsidRDefault="007B7AD5" w:rsidP="002E2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4C4"/>
    <w:rsid w:val="000F1DC6"/>
    <w:rsid w:val="001214C4"/>
    <w:rsid w:val="00215503"/>
    <w:rsid w:val="002326AA"/>
    <w:rsid w:val="00272F21"/>
    <w:rsid w:val="002B3F0D"/>
    <w:rsid w:val="002E28BB"/>
    <w:rsid w:val="00586955"/>
    <w:rsid w:val="00682D58"/>
    <w:rsid w:val="006B4BBF"/>
    <w:rsid w:val="00781F93"/>
    <w:rsid w:val="007B2730"/>
    <w:rsid w:val="007B7AD5"/>
    <w:rsid w:val="00836803"/>
    <w:rsid w:val="00B90BD4"/>
    <w:rsid w:val="00CD09F9"/>
    <w:rsid w:val="00DE1594"/>
    <w:rsid w:val="00E447F6"/>
    <w:rsid w:val="00EA6A6A"/>
    <w:rsid w:val="00EE0F95"/>
    <w:rsid w:val="00F57572"/>
    <w:rsid w:val="038866DA"/>
    <w:rsid w:val="055A65D5"/>
    <w:rsid w:val="05883C21"/>
    <w:rsid w:val="069D376A"/>
    <w:rsid w:val="06A31DF0"/>
    <w:rsid w:val="077730CD"/>
    <w:rsid w:val="091C7001"/>
    <w:rsid w:val="09C82EDE"/>
    <w:rsid w:val="10534754"/>
    <w:rsid w:val="12814D69"/>
    <w:rsid w:val="12B058B8"/>
    <w:rsid w:val="12E3158A"/>
    <w:rsid w:val="13B72BE8"/>
    <w:rsid w:val="166F1ADC"/>
    <w:rsid w:val="16EB6EA7"/>
    <w:rsid w:val="1942287E"/>
    <w:rsid w:val="1A8D16A8"/>
    <w:rsid w:val="1AC82BA7"/>
    <w:rsid w:val="1AD1680D"/>
    <w:rsid w:val="1D104B3E"/>
    <w:rsid w:val="1E1259E5"/>
    <w:rsid w:val="1E225C80"/>
    <w:rsid w:val="1FBA0F88"/>
    <w:rsid w:val="21A06EBB"/>
    <w:rsid w:val="233B46DE"/>
    <w:rsid w:val="23A5630C"/>
    <w:rsid w:val="2A1862A0"/>
    <w:rsid w:val="2A234631"/>
    <w:rsid w:val="2DC1251E"/>
    <w:rsid w:val="2E934F99"/>
    <w:rsid w:val="2F6760D2"/>
    <w:rsid w:val="300140D2"/>
    <w:rsid w:val="32614B36"/>
    <w:rsid w:val="32A50AA2"/>
    <w:rsid w:val="32E26388"/>
    <w:rsid w:val="34C9402B"/>
    <w:rsid w:val="34CA6229"/>
    <w:rsid w:val="3A0E134F"/>
    <w:rsid w:val="3B540505"/>
    <w:rsid w:val="3CC13DBB"/>
    <w:rsid w:val="3FBB6F9C"/>
    <w:rsid w:val="402E4A90"/>
    <w:rsid w:val="405F7AAA"/>
    <w:rsid w:val="40846B89"/>
    <w:rsid w:val="45BD3779"/>
    <w:rsid w:val="46F224F1"/>
    <w:rsid w:val="4794337F"/>
    <w:rsid w:val="47F67732"/>
    <w:rsid w:val="487813F3"/>
    <w:rsid w:val="4A0C728B"/>
    <w:rsid w:val="4A18529C"/>
    <w:rsid w:val="4B3D53FF"/>
    <w:rsid w:val="4B562725"/>
    <w:rsid w:val="4D41354B"/>
    <w:rsid w:val="4D536CE8"/>
    <w:rsid w:val="4EAF6FA4"/>
    <w:rsid w:val="4F912E1A"/>
    <w:rsid w:val="587A7F35"/>
    <w:rsid w:val="59FC0431"/>
    <w:rsid w:val="5A02233A"/>
    <w:rsid w:val="5A7A547C"/>
    <w:rsid w:val="5CB376A5"/>
    <w:rsid w:val="5CB54DA6"/>
    <w:rsid w:val="5D3543FB"/>
    <w:rsid w:val="5D664BCA"/>
    <w:rsid w:val="5D7C4B6F"/>
    <w:rsid w:val="612855F5"/>
    <w:rsid w:val="636700A3"/>
    <w:rsid w:val="64AE3C3D"/>
    <w:rsid w:val="66A241CA"/>
    <w:rsid w:val="66DC2BCD"/>
    <w:rsid w:val="6A115F93"/>
    <w:rsid w:val="6A9A0475"/>
    <w:rsid w:val="6BEE421F"/>
    <w:rsid w:val="6CB90470"/>
    <w:rsid w:val="6DBA5A94"/>
    <w:rsid w:val="712B4136"/>
    <w:rsid w:val="71943B66"/>
    <w:rsid w:val="76C30EE4"/>
    <w:rsid w:val="79535D1B"/>
    <w:rsid w:val="79BB4445"/>
    <w:rsid w:val="79D83D75"/>
    <w:rsid w:val="7A5742C4"/>
    <w:rsid w:val="7D99569A"/>
    <w:rsid w:val="7E9E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57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57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F57572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F5757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575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03812757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13</cp:revision>
  <dcterms:created xsi:type="dcterms:W3CDTF">2015-10-24T10:04:00Z</dcterms:created>
  <dcterms:modified xsi:type="dcterms:W3CDTF">2015-12-29T01:20:00Z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