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C4" w:rsidRPr="000776D2" w:rsidRDefault="00272F21" w:rsidP="001214C4">
      <w:pPr>
        <w:jc w:val="center"/>
        <w:rPr>
          <w:rFonts w:ascii="华文中宋" w:eastAsia="华文中宋" w:hAnsi="华文中宋" w:cs="黑体"/>
          <w:b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>学生处1</w:t>
      </w:r>
      <w:r w:rsidR="00190C64">
        <w:rPr>
          <w:rFonts w:ascii="华文中宋" w:eastAsia="华文中宋" w:hAnsi="华文中宋" w:cs="黑体" w:hint="eastAsia"/>
          <w:b/>
          <w:bCs/>
          <w:sz w:val="44"/>
          <w:szCs w:val="44"/>
        </w:rPr>
        <w:t>4</w:t>
      </w:r>
      <w:r>
        <w:rPr>
          <w:rFonts w:ascii="华文中宋" w:eastAsia="华文中宋" w:hAnsi="华文中宋" w:cs="黑体" w:hint="eastAsia"/>
          <w:b/>
          <w:bCs/>
          <w:sz w:val="44"/>
          <w:szCs w:val="44"/>
        </w:rPr>
        <w:t>级</w:t>
      </w:r>
      <w:r w:rsidR="001214C4">
        <w:rPr>
          <w:rFonts w:ascii="华文中宋" w:eastAsia="华文中宋" w:hAnsi="华文中宋" w:cs="黑体" w:hint="eastAsia"/>
          <w:b/>
          <w:bCs/>
          <w:sz w:val="44"/>
          <w:szCs w:val="44"/>
        </w:rPr>
        <w:t>各区队加扣分</w:t>
      </w:r>
      <w:proofErr w:type="gramStart"/>
      <w:r w:rsidR="001214C4">
        <w:rPr>
          <w:rFonts w:ascii="华文中宋" w:eastAsia="华文中宋" w:hAnsi="华文中宋" w:cs="黑体" w:hint="eastAsia"/>
          <w:b/>
          <w:bCs/>
          <w:sz w:val="44"/>
          <w:szCs w:val="44"/>
        </w:rPr>
        <w:t>周</w:t>
      </w:r>
      <w:r w:rsidR="001214C4" w:rsidRPr="000776D2">
        <w:rPr>
          <w:rFonts w:ascii="华文中宋" w:eastAsia="华文中宋" w:hAnsi="华文中宋" w:cs="黑体" w:hint="eastAsia"/>
          <w:b/>
          <w:bCs/>
          <w:sz w:val="44"/>
          <w:szCs w:val="44"/>
        </w:rPr>
        <w:t>情况</w:t>
      </w:r>
      <w:proofErr w:type="gramEnd"/>
      <w:r w:rsidR="001214C4" w:rsidRPr="000776D2">
        <w:rPr>
          <w:rFonts w:ascii="华文中宋" w:eastAsia="华文中宋" w:hAnsi="华文中宋" w:cs="黑体" w:hint="eastAsia"/>
          <w:b/>
          <w:bCs/>
          <w:sz w:val="44"/>
          <w:szCs w:val="44"/>
        </w:rPr>
        <w:t>汇总排名表</w:t>
      </w:r>
    </w:p>
    <w:p w:rsidR="001214C4" w:rsidRDefault="001214C4" w:rsidP="001214C4">
      <w:pPr>
        <w:spacing w:line="360" w:lineRule="auto"/>
        <w:jc w:val="center"/>
        <w:rPr>
          <w:rFonts w:ascii="楷体" w:eastAsia="楷体" w:hAnsi="楷体" w:cs="黑体"/>
          <w:sz w:val="32"/>
          <w:szCs w:val="32"/>
        </w:rPr>
      </w:pPr>
      <w:r w:rsidRPr="000776D2">
        <w:rPr>
          <w:rFonts w:ascii="楷体" w:eastAsia="楷体" w:hAnsi="楷体" w:cs="黑体" w:hint="eastAsia"/>
          <w:sz w:val="32"/>
          <w:szCs w:val="32"/>
        </w:rPr>
        <w:t>【</w:t>
      </w:r>
      <w:r w:rsidR="00272F21">
        <w:rPr>
          <w:rFonts w:ascii="楷体" w:eastAsia="楷体" w:hAnsi="楷体" w:cs="黑体" w:hint="eastAsia"/>
          <w:sz w:val="32"/>
          <w:szCs w:val="32"/>
        </w:rPr>
        <w:t>201</w:t>
      </w:r>
      <w:r w:rsidR="00955631">
        <w:rPr>
          <w:rFonts w:ascii="楷体" w:eastAsia="楷体" w:hAnsi="楷体" w:cs="黑体" w:hint="eastAsia"/>
          <w:sz w:val="32"/>
          <w:szCs w:val="32"/>
        </w:rPr>
        <w:t>4</w:t>
      </w:r>
      <w:r w:rsidR="00586955">
        <w:rPr>
          <w:rFonts w:ascii="楷体" w:eastAsia="楷体" w:hAnsi="楷体" w:cs="黑体" w:hint="eastAsia"/>
          <w:sz w:val="32"/>
          <w:szCs w:val="32"/>
        </w:rPr>
        <w:t>级——</w:t>
      </w:r>
      <w:r>
        <w:rPr>
          <w:rFonts w:ascii="楷体" w:eastAsia="楷体" w:hAnsi="楷体" w:cs="黑体" w:hint="eastAsia"/>
          <w:sz w:val="32"/>
          <w:szCs w:val="32"/>
        </w:rPr>
        <w:t>第</w:t>
      </w:r>
      <w:r w:rsidR="002030BA">
        <w:rPr>
          <w:rFonts w:ascii="楷体" w:eastAsia="楷体" w:hAnsi="楷体" w:cs="黑体" w:hint="eastAsia"/>
          <w:sz w:val="32"/>
          <w:szCs w:val="32"/>
        </w:rPr>
        <w:t>12</w:t>
      </w:r>
      <w:r>
        <w:rPr>
          <w:rFonts w:ascii="楷体" w:eastAsia="楷体" w:hAnsi="楷体" w:cs="黑体" w:hint="eastAsia"/>
          <w:sz w:val="32"/>
          <w:szCs w:val="32"/>
        </w:rPr>
        <w:t xml:space="preserve"> 周</w:t>
      </w:r>
      <w:r w:rsidRPr="000776D2">
        <w:rPr>
          <w:rFonts w:ascii="楷体" w:eastAsia="楷体" w:hAnsi="楷体" w:cs="黑体" w:hint="eastAsia"/>
          <w:sz w:val="32"/>
          <w:szCs w:val="32"/>
        </w:rPr>
        <w:t>】</w:t>
      </w:r>
    </w:p>
    <w:tbl>
      <w:tblPr>
        <w:tblW w:w="1437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236"/>
        <w:gridCol w:w="1235"/>
        <w:gridCol w:w="1276"/>
        <w:gridCol w:w="1417"/>
        <w:gridCol w:w="1559"/>
        <w:gridCol w:w="1701"/>
      </w:tblGrid>
      <w:tr w:rsidR="001214C4" w:rsidRPr="000776D2" w:rsidTr="00BD1D2D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0776D2" w:rsidRDefault="001214C4" w:rsidP="00BD1D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776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0776D2" w:rsidRDefault="001214C4" w:rsidP="00BD1D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776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0776D2" w:rsidRDefault="001214C4" w:rsidP="00BD1D2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776D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C4" w:rsidRPr="00AE76E2" w:rsidRDefault="001214C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E76E2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AE76E2" w:rsidRDefault="001214C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AE76E2" w:rsidRDefault="001214C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 w:rsidR="001214C4" w:rsidRPr="000776D2" w:rsidTr="00272F21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190C64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="001214C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</w:t>
            </w:r>
            <w:proofErr w:type="gramStart"/>
            <w:r w:rsidR="001214C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="001214C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1214C4" w:rsidP="002030BA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本周加扣分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人次,共计-</w:t>
            </w:r>
            <w:r w:rsidR="00190C6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分,其中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人因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集合迟到、逃避训练扣2分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2030BA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2030BA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叶卓尔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C4" w:rsidRPr="000776D2" w:rsidRDefault="00851A84" w:rsidP="00851A84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 w:rsidR="00272F21" w:rsidRPr="000776D2" w:rsidTr="00BD1D2D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90C6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级二区队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2030BA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本周加扣分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人次,共计-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分,其中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人因内务不符扣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030BA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-3.8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030BA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付国文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030BA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 w:rsidR="00272F21" w:rsidRPr="000776D2" w:rsidTr="00BD1D2D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90C64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级三区队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2030BA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本周加扣分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人次,共计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-9.3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分,其中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人因</w:t>
            </w:r>
            <w:r w:rsidR="00955631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集合迟到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、逃避训练扣5分，7人因内务不符扣4.3分</w:t>
            </w:r>
            <w:r w:rsidR="00955631" w:rsidRPr="000776D2"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030BA" w:rsidP="00955631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-9.3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030BA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秦佳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F21" w:rsidRPr="000776D2" w:rsidRDefault="00272F21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51A84" w:rsidRPr="000776D2" w:rsidTr="001A39D7">
        <w:trPr>
          <w:trHeight w:val="125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Default="00851A84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14级四区队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Default="00851A84" w:rsidP="00BD1D2D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本周加扣分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人次,共计-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分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，其中3人因集合迟到、逃避训练扣3分，2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人因内务不符扣</w:t>
            </w:r>
            <w:r w:rsidR="002030B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2030BA" w:rsidRDefault="002030BA" w:rsidP="00BD1D2D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Default="002030BA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0776D2" w:rsidRDefault="00851A84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倪旭萍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A84" w:rsidRPr="000776D2" w:rsidRDefault="002030BA" w:rsidP="00BD1D2D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 w:rsidR="00586955" w:rsidRPr="000776D2" w:rsidTr="00586955">
        <w:trPr>
          <w:trHeight w:val="488"/>
        </w:trPr>
        <w:tc>
          <w:tcPr>
            <w:tcW w:w="1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55" w:rsidRPr="00586955" w:rsidRDefault="002030BA" w:rsidP="002030BA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*</w:t>
            </w:r>
            <w:r w:rsidR="00586955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备注</w:t>
            </w:r>
            <w:r w:rsidR="002326AA"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(共性问题)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*：主要扣分事由是扣分集中于某几位同学这一周集合意识有些许薄弱，内务问题同比上周有所改善。</w:t>
            </w:r>
          </w:p>
        </w:tc>
      </w:tr>
      <w:tr w:rsidR="00586955" w:rsidRPr="000776D2" w:rsidTr="00586955">
        <w:trPr>
          <w:trHeight w:val="1055"/>
        </w:trPr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5" w:rsidRPr="000776D2" w:rsidRDefault="00586955" w:rsidP="00586955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Calibri" w:cs="宋体" w:hint="eastAsia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5" w:rsidRPr="000776D2" w:rsidRDefault="002030BA" w:rsidP="00586955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警务化管理</w:t>
            </w:r>
            <w:r w:rsidR="0058695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负责人：</w:t>
            </w:r>
          </w:p>
        </w:tc>
      </w:tr>
    </w:tbl>
    <w:p w:rsidR="001214C4" w:rsidRPr="00586955" w:rsidRDefault="00586955" w:rsidP="001214C4">
      <w:r>
        <w:rPr>
          <w:rFonts w:hint="eastAsia"/>
        </w:rPr>
        <w:t>制表：学生处</w:t>
      </w: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联系人：王英翔（</w:t>
      </w:r>
      <w:hyperlink r:id="rId5" w:history="1">
        <w:r w:rsidRPr="001E49DE">
          <w:rPr>
            <w:rStyle w:val="a3"/>
            <w:rFonts w:hint="eastAsia"/>
          </w:rPr>
          <w:t>903812757@qq.com</w:t>
        </w:r>
      </w:hyperlink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日期：</w:t>
      </w:r>
      <w:r w:rsidR="007979A4">
        <w:rPr>
          <w:rFonts w:hint="eastAsia"/>
        </w:rPr>
        <w:t>2015/11</w:t>
      </w:r>
      <w:r w:rsidR="002326AA">
        <w:rPr>
          <w:rFonts w:hint="eastAsia"/>
        </w:rPr>
        <w:t>/</w:t>
      </w:r>
      <w:r w:rsidR="002030BA">
        <w:rPr>
          <w:rFonts w:hint="eastAsia"/>
        </w:rPr>
        <w:t>29</w:t>
      </w:r>
      <w:r w:rsidR="002326AA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</w:p>
    <w:p w:rsidR="000F1DC6" w:rsidRPr="00586955" w:rsidRDefault="000F1DC6"/>
    <w:sectPr w:rsidR="000F1DC6" w:rsidRPr="00586955" w:rsidSect="001214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C4"/>
    <w:rsid w:val="000F1DC6"/>
    <w:rsid w:val="001214C4"/>
    <w:rsid w:val="00190C64"/>
    <w:rsid w:val="002030BA"/>
    <w:rsid w:val="002326AA"/>
    <w:rsid w:val="00272F21"/>
    <w:rsid w:val="002B3F0D"/>
    <w:rsid w:val="00586955"/>
    <w:rsid w:val="00781F93"/>
    <w:rsid w:val="007979A4"/>
    <w:rsid w:val="00851A84"/>
    <w:rsid w:val="00955631"/>
    <w:rsid w:val="00AB4902"/>
    <w:rsid w:val="00E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0381275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2015-11-21T13:23:00Z</dcterms:created>
  <dcterms:modified xsi:type="dcterms:W3CDTF">2015-11-29T09:32:00Z</dcterms:modified>
</cp:coreProperties>
</file>