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浙江安防职业技术学院</w:t>
      </w:r>
    </w:p>
    <w:p>
      <w:pPr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13级安防生第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12</w:t>
      </w:r>
      <w:r>
        <w:rPr>
          <w:rFonts w:hint="eastAsia" w:ascii="华文中宋" w:hAnsi="华文中宋" w:eastAsia="华文中宋" w:cs="黑体"/>
          <w:b/>
          <w:bCs/>
          <w:sz w:val="44"/>
          <w:szCs w:val="44"/>
          <w:lang w:eastAsia="zh-CN"/>
        </w:rPr>
        <w:t>）</w:t>
      </w:r>
      <w:bookmarkStart w:id="0" w:name="_GoBack"/>
      <w:bookmarkEnd w:id="0"/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周区队加扣分排名表</w:t>
      </w:r>
    </w:p>
    <w:tbl>
      <w:tblPr>
        <w:tblStyle w:val="6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163"/>
        <w:gridCol w:w="2308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13级一区队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本周加扣分3人次，共计-6分，其中2人因集合未到扣4分，1人因未出操扣2分。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13级二区队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本周加扣分6人次,共计-12分,其中5人因集合未到扣10分，1人因未出操扣2分。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备注(共性问题)：主要扣分事由是集合未到。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辅导员：</w:t>
            </w:r>
          </w:p>
        </w:tc>
        <w:tc>
          <w:tcPr>
            <w:tcW w:w="8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联系人：徐梦晓（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5"/>
          <w:rFonts w:hint="eastAsia"/>
        </w:rPr>
        <w:t>1148050008@qq.com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 xml:space="preserve">）     日期：2015/11/27        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4C4"/>
    <w:rsid w:val="000F1DC6"/>
    <w:rsid w:val="001214C4"/>
    <w:rsid w:val="00215503"/>
    <w:rsid w:val="002326AA"/>
    <w:rsid w:val="00272F21"/>
    <w:rsid w:val="002B3F0D"/>
    <w:rsid w:val="00586955"/>
    <w:rsid w:val="00682D58"/>
    <w:rsid w:val="006B4BBF"/>
    <w:rsid w:val="00781F93"/>
    <w:rsid w:val="007B2730"/>
    <w:rsid w:val="00B90BD4"/>
    <w:rsid w:val="00DE1594"/>
    <w:rsid w:val="00EA6A6A"/>
    <w:rsid w:val="038866DA"/>
    <w:rsid w:val="055A65D5"/>
    <w:rsid w:val="05883C21"/>
    <w:rsid w:val="077730CD"/>
    <w:rsid w:val="091C7001"/>
    <w:rsid w:val="09C82EDE"/>
    <w:rsid w:val="10534754"/>
    <w:rsid w:val="12E3158A"/>
    <w:rsid w:val="166F1ADC"/>
    <w:rsid w:val="16EB6EA7"/>
    <w:rsid w:val="1942287E"/>
    <w:rsid w:val="1AC82BA7"/>
    <w:rsid w:val="1D104B3E"/>
    <w:rsid w:val="1E225C80"/>
    <w:rsid w:val="1FBA0F88"/>
    <w:rsid w:val="233B46DE"/>
    <w:rsid w:val="2A234631"/>
    <w:rsid w:val="2DC1251E"/>
    <w:rsid w:val="2E934F99"/>
    <w:rsid w:val="32A50AA2"/>
    <w:rsid w:val="32E26388"/>
    <w:rsid w:val="34C9402B"/>
    <w:rsid w:val="34CA6229"/>
    <w:rsid w:val="3A0E134F"/>
    <w:rsid w:val="3B540505"/>
    <w:rsid w:val="3FBB6F9C"/>
    <w:rsid w:val="402E4A90"/>
    <w:rsid w:val="405F7AAA"/>
    <w:rsid w:val="40846B89"/>
    <w:rsid w:val="45BD3779"/>
    <w:rsid w:val="47F67732"/>
    <w:rsid w:val="487813F3"/>
    <w:rsid w:val="4A0C728B"/>
    <w:rsid w:val="4A18529C"/>
    <w:rsid w:val="4B3D53FF"/>
    <w:rsid w:val="4B562725"/>
    <w:rsid w:val="4D41354B"/>
    <w:rsid w:val="4D536CE8"/>
    <w:rsid w:val="587A7F35"/>
    <w:rsid w:val="59FC0431"/>
    <w:rsid w:val="5A02233A"/>
    <w:rsid w:val="5A7A547C"/>
    <w:rsid w:val="5CB54DA6"/>
    <w:rsid w:val="5D3543FB"/>
    <w:rsid w:val="5D664BCA"/>
    <w:rsid w:val="5D7C4B6F"/>
    <w:rsid w:val="612855F5"/>
    <w:rsid w:val="66A241CA"/>
    <w:rsid w:val="66DC2BCD"/>
    <w:rsid w:val="6A9A0475"/>
    <w:rsid w:val="6BEE421F"/>
    <w:rsid w:val="6CB90470"/>
    <w:rsid w:val="6DBA5A94"/>
    <w:rsid w:val="71943B66"/>
    <w:rsid w:val="79BB4445"/>
    <w:rsid w:val="7A5742C4"/>
    <w:rsid w:val="7D9956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2015-10-24T10:04:00Z</dcterms:created>
  <dc:creator>User</dc:creator>
  <cp:lastModifiedBy>asus</cp:lastModifiedBy>
  <dcterms:modified xsi:type="dcterms:W3CDTF">2015-11-30T04:22:32Z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